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260"/>
        <w:gridCol w:w="1170"/>
        <w:gridCol w:w="997"/>
        <w:gridCol w:w="997"/>
      </w:tblGrid>
      <w:tr w:rsidR="009268EC" w14:paraId="5D4FF631" w14:textId="77777777" w:rsidTr="000D38AA">
        <w:tc>
          <w:tcPr>
            <w:tcW w:w="2605" w:type="dxa"/>
          </w:tcPr>
          <w:p w14:paraId="6557FA10" w14:textId="3B7ADCC4" w:rsidR="009268EC" w:rsidRDefault="00750261">
            <w:r w:rsidRPr="00750261">
              <w:t>Program statement</w:t>
            </w:r>
          </w:p>
        </w:tc>
        <w:tc>
          <w:tcPr>
            <w:tcW w:w="1260" w:type="dxa"/>
          </w:tcPr>
          <w:p w14:paraId="7B211F83" w14:textId="6399AB3E" w:rsidR="009268EC" w:rsidRDefault="00750261" w:rsidP="00750261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14:paraId="40C2CD6A" w14:textId="194B45EA" w:rsidR="009268EC" w:rsidRDefault="00750261" w:rsidP="00750261">
            <w:pPr>
              <w:jc w:val="center"/>
            </w:pPr>
            <w:r>
              <w:t>b</w:t>
            </w:r>
          </w:p>
        </w:tc>
        <w:tc>
          <w:tcPr>
            <w:tcW w:w="997" w:type="dxa"/>
          </w:tcPr>
          <w:p w14:paraId="0C4F39D9" w14:textId="41764776" w:rsidR="009268EC" w:rsidRDefault="00750261" w:rsidP="00750261">
            <w:pPr>
              <w:jc w:val="center"/>
            </w:pPr>
            <w:proofErr w:type="spellStart"/>
            <w:r>
              <w:t>a_p</w:t>
            </w:r>
            <w:proofErr w:type="spellEnd"/>
          </w:p>
        </w:tc>
        <w:tc>
          <w:tcPr>
            <w:tcW w:w="995" w:type="dxa"/>
          </w:tcPr>
          <w:p w14:paraId="566AE13E" w14:textId="0B94525C" w:rsidR="009268EC" w:rsidRDefault="00750261" w:rsidP="00750261">
            <w:pPr>
              <w:jc w:val="center"/>
            </w:pPr>
            <w:proofErr w:type="spellStart"/>
            <w:r>
              <w:t>b_p</w:t>
            </w:r>
            <w:proofErr w:type="spellEnd"/>
          </w:p>
        </w:tc>
      </w:tr>
      <w:tr w:rsidR="009268EC" w14:paraId="09954545" w14:textId="77777777" w:rsidTr="000D38AA">
        <w:tc>
          <w:tcPr>
            <w:tcW w:w="2605" w:type="dxa"/>
          </w:tcPr>
          <w:p w14:paraId="5FA49A81" w14:textId="1A1C3848" w:rsidR="009268EC" w:rsidRDefault="00750261">
            <w:r w:rsidRPr="00750261">
              <w:t>int a=6, b = 3;</w:t>
            </w:r>
          </w:p>
        </w:tc>
        <w:tc>
          <w:tcPr>
            <w:tcW w:w="1260" w:type="dxa"/>
          </w:tcPr>
          <w:p w14:paraId="48C8257F" w14:textId="542850DD" w:rsidR="009268EC" w:rsidRDefault="00750261" w:rsidP="0075026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415362C9" w14:textId="29B30607" w:rsidR="009268EC" w:rsidRDefault="00750261" w:rsidP="00750261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37019735" w14:textId="0035C008" w:rsidR="009268EC" w:rsidRDefault="00164A18" w:rsidP="00164A18">
            <w:pPr>
              <w:jc w:val="center"/>
            </w:pPr>
            <w:r>
              <w:t>-</w:t>
            </w:r>
          </w:p>
        </w:tc>
        <w:tc>
          <w:tcPr>
            <w:tcW w:w="995" w:type="dxa"/>
          </w:tcPr>
          <w:p w14:paraId="53128C18" w14:textId="2914A75C" w:rsidR="009268EC" w:rsidRDefault="00164A18" w:rsidP="00164A18">
            <w:pPr>
              <w:jc w:val="center"/>
            </w:pPr>
            <w:r>
              <w:t>-</w:t>
            </w:r>
          </w:p>
        </w:tc>
      </w:tr>
      <w:tr w:rsidR="009268EC" w14:paraId="1179D110" w14:textId="77777777" w:rsidTr="000D38AA">
        <w:tc>
          <w:tcPr>
            <w:tcW w:w="2605" w:type="dxa"/>
          </w:tcPr>
          <w:p w14:paraId="3E8F25A8" w14:textId="148937F1" w:rsidR="009268EC" w:rsidRDefault="00750261">
            <w:r w:rsidRPr="00750261">
              <w:t>int *</w:t>
            </w:r>
            <w:proofErr w:type="spellStart"/>
            <w:r w:rsidRPr="00750261">
              <w:t>a_p</w:t>
            </w:r>
            <w:proofErr w:type="spellEnd"/>
            <w:r w:rsidRPr="00750261">
              <w:t xml:space="preserve"> = &amp;a, *</w:t>
            </w:r>
            <w:proofErr w:type="spellStart"/>
            <w:r w:rsidRPr="00750261">
              <w:t>b_p</w:t>
            </w:r>
            <w:proofErr w:type="spellEnd"/>
            <w:r w:rsidRPr="00750261">
              <w:t xml:space="preserve"> = &amp;b;</w:t>
            </w:r>
          </w:p>
        </w:tc>
        <w:tc>
          <w:tcPr>
            <w:tcW w:w="1260" w:type="dxa"/>
          </w:tcPr>
          <w:p w14:paraId="14A483B6" w14:textId="53FB08EB" w:rsidR="009268EC" w:rsidRDefault="00750261" w:rsidP="0075026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065DA341" w14:textId="6091F90F" w:rsidR="009268EC" w:rsidRDefault="00750261" w:rsidP="00750261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514CA8B0" w14:textId="6BB7A75E" w:rsidR="009268EC" w:rsidRDefault="00164A18" w:rsidP="000D38AA">
            <w:pPr>
              <w:jc w:val="center"/>
            </w:pPr>
            <w:r w:rsidRPr="00164A18">
              <w:t>6356724</w:t>
            </w:r>
          </w:p>
        </w:tc>
        <w:tc>
          <w:tcPr>
            <w:tcW w:w="995" w:type="dxa"/>
          </w:tcPr>
          <w:p w14:paraId="04F04AFF" w14:textId="1AC457B0" w:rsidR="009268EC" w:rsidRDefault="00164A18" w:rsidP="00164A18">
            <w:pPr>
              <w:jc w:val="center"/>
            </w:pPr>
            <w:r w:rsidRPr="00164A18">
              <w:t>6356720</w:t>
            </w:r>
          </w:p>
        </w:tc>
      </w:tr>
      <w:tr w:rsidR="009268EC" w14:paraId="38FA1146" w14:textId="77777777" w:rsidTr="000D38AA">
        <w:tc>
          <w:tcPr>
            <w:tcW w:w="2605" w:type="dxa"/>
          </w:tcPr>
          <w:p w14:paraId="0955FDAD" w14:textId="7BC4E4C7" w:rsidR="009268EC" w:rsidRDefault="00750261">
            <w:r w:rsidRPr="00750261">
              <w:t>a = b + *</w:t>
            </w:r>
            <w:proofErr w:type="spellStart"/>
            <w:r w:rsidRPr="00750261">
              <w:t>a_p</w:t>
            </w:r>
            <w:proofErr w:type="spellEnd"/>
            <w:r w:rsidRPr="00750261">
              <w:t>;</w:t>
            </w:r>
          </w:p>
        </w:tc>
        <w:tc>
          <w:tcPr>
            <w:tcW w:w="1260" w:type="dxa"/>
          </w:tcPr>
          <w:p w14:paraId="42F1856D" w14:textId="76A31D9F" w:rsidR="009268EC" w:rsidRDefault="00164A18" w:rsidP="00750261">
            <w:pPr>
              <w:jc w:val="center"/>
            </w:pPr>
            <w:r w:rsidRPr="00164A18">
              <w:t xml:space="preserve">9 </w:t>
            </w:r>
          </w:p>
        </w:tc>
        <w:tc>
          <w:tcPr>
            <w:tcW w:w="1170" w:type="dxa"/>
          </w:tcPr>
          <w:p w14:paraId="46988D8D" w14:textId="0E2B427F" w:rsidR="009268EC" w:rsidRDefault="00750261" w:rsidP="00750261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657B23BA" w14:textId="73002DFF" w:rsidR="009268EC" w:rsidRDefault="00164A18" w:rsidP="000D38AA">
            <w:pPr>
              <w:jc w:val="center"/>
            </w:pPr>
            <w:r w:rsidRPr="00164A18">
              <w:t>6356724</w:t>
            </w:r>
          </w:p>
        </w:tc>
        <w:tc>
          <w:tcPr>
            <w:tcW w:w="995" w:type="dxa"/>
          </w:tcPr>
          <w:p w14:paraId="401677AD" w14:textId="44BE5E23" w:rsidR="009268EC" w:rsidRDefault="00164A18">
            <w:r w:rsidRPr="00164A18">
              <w:t>6356720</w:t>
            </w:r>
          </w:p>
        </w:tc>
      </w:tr>
      <w:tr w:rsidR="009268EC" w14:paraId="707B0CA7" w14:textId="77777777" w:rsidTr="000D38AA">
        <w:tc>
          <w:tcPr>
            <w:tcW w:w="2605" w:type="dxa"/>
          </w:tcPr>
          <w:p w14:paraId="6C7573B5" w14:textId="5ABD2C32" w:rsidR="009268EC" w:rsidRDefault="00750261">
            <w:proofErr w:type="spellStart"/>
            <w:r w:rsidRPr="00750261">
              <w:t>a_p</w:t>
            </w:r>
            <w:proofErr w:type="spellEnd"/>
            <w:r w:rsidRPr="00750261">
              <w:t xml:space="preserve"> = b_p;</w:t>
            </w:r>
          </w:p>
        </w:tc>
        <w:tc>
          <w:tcPr>
            <w:tcW w:w="1260" w:type="dxa"/>
          </w:tcPr>
          <w:p w14:paraId="70E4D951" w14:textId="4EBCD101" w:rsidR="009268EC" w:rsidRDefault="00164A18" w:rsidP="00750261">
            <w:pPr>
              <w:jc w:val="center"/>
            </w:pPr>
            <w:r w:rsidRPr="00164A18">
              <w:t xml:space="preserve">6 </w:t>
            </w:r>
          </w:p>
        </w:tc>
        <w:tc>
          <w:tcPr>
            <w:tcW w:w="1170" w:type="dxa"/>
          </w:tcPr>
          <w:p w14:paraId="1671EE4A" w14:textId="7743CF0B" w:rsidR="009268EC" w:rsidRDefault="00750261" w:rsidP="00750261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2BCF5C15" w14:textId="4CCA063B" w:rsidR="009268EC" w:rsidRDefault="00164A18">
            <w:r w:rsidRPr="00164A18">
              <w:t>6356720</w:t>
            </w:r>
          </w:p>
        </w:tc>
        <w:tc>
          <w:tcPr>
            <w:tcW w:w="995" w:type="dxa"/>
          </w:tcPr>
          <w:p w14:paraId="4D0C6B3E" w14:textId="7F68685D" w:rsidR="009268EC" w:rsidRDefault="00164A18">
            <w:r w:rsidRPr="00164A18">
              <w:t>6356720</w:t>
            </w:r>
          </w:p>
        </w:tc>
      </w:tr>
      <w:tr w:rsidR="009268EC" w14:paraId="2131AE38" w14:textId="77777777" w:rsidTr="000D38AA">
        <w:tc>
          <w:tcPr>
            <w:tcW w:w="2605" w:type="dxa"/>
          </w:tcPr>
          <w:p w14:paraId="3BA1486C" w14:textId="33189BBA" w:rsidR="009268EC" w:rsidRDefault="00750261">
            <w:r w:rsidRPr="00750261">
              <w:t>b = (*</w:t>
            </w:r>
            <w:proofErr w:type="spellStart"/>
            <w:r w:rsidRPr="00750261">
              <w:t>a_</w:t>
            </w:r>
            <w:proofErr w:type="gramStart"/>
            <w:r w:rsidRPr="00750261">
              <w:t>p</w:t>
            </w:r>
            <w:proofErr w:type="spellEnd"/>
            <w:r w:rsidRPr="00750261">
              <w:t>)*</w:t>
            </w:r>
            <w:proofErr w:type="gramEnd"/>
            <w:r w:rsidRPr="00750261">
              <w:t>(*</w:t>
            </w:r>
            <w:proofErr w:type="spellStart"/>
            <w:r w:rsidRPr="00750261">
              <w:t>b_p</w:t>
            </w:r>
            <w:proofErr w:type="spellEnd"/>
            <w:r w:rsidRPr="00750261">
              <w:t>);</w:t>
            </w:r>
          </w:p>
        </w:tc>
        <w:tc>
          <w:tcPr>
            <w:tcW w:w="1260" w:type="dxa"/>
          </w:tcPr>
          <w:p w14:paraId="3564247D" w14:textId="4D302486" w:rsidR="009268EC" w:rsidRDefault="000D38AA" w:rsidP="00750261">
            <w:pPr>
              <w:jc w:val="center"/>
            </w:pPr>
            <w:r w:rsidRPr="000D38AA">
              <w:t xml:space="preserve">6 </w:t>
            </w:r>
          </w:p>
        </w:tc>
        <w:tc>
          <w:tcPr>
            <w:tcW w:w="1170" w:type="dxa"/>
          </w:tcPr>
          <w:p w14:paraId="5DD88D4D" w14:textId="64D09EB6" w:rsidR="009268EC" w:rsidRDefault="000D38AA" w:rsidP="00750261">
            <w:pPr>
              <w:jc w:val="center"/>
            </w:pPr>
            <w:r>
              <w:t>18</w:t>
            </w:r>
          </w:p>
        </w:tc>
        <w:tc>
          <w:tcPr>
            <w:tcW w:w="997" w:type="dxa"/>
          </w:tcPr>
          <w:p w14:paraId="57B19E29" w14:textId="6B974636" w:rsidR="009268EC" w:rsidRDefault="000D38AA">
            <w:r w:rsidRPr="000D38AA">
              <w:t>6356724</w:t>
            </w:r>
          </w:p>
        </w:tc>
        <w:tc>
          <w:tcPr>
            <w:tcW w:w="995" w:type="dxa"/>
          </w:tcPr>
          <w:p w14:paraId="540D66E8" w14:textId="49FFA319" w:rsidR="009268EC" w:rsidRDefault="000D38AA">
            <w:r w:rsidRPr="000D38AA">
              <w:t>6356720</w:t>
            </w:r>
          </w:p>
        </w:tc>
      </w:tr>
      <w:tr w:rsidR="009268EC" w14:paraId="5BE8EB8B" w14:textId="77777777" w:rsidTr="000D38AA">
        <w:tc>
          <w:tcPr>
            <w:tcW w:w="2605" w:type="dxa"/>
          </w:tcPr>
          <w:p w14:paraId="09F56F51" w14:textId="25AB9894" w:rsidR="009268EC" w:rsidRDefault="00750261">
            <w:r w:rsidRPr="00750261">
              <w:t>*</w:t>
            </w:r>
            <w:proofErr w:type="spellStart"/>
            <w:r w:rsidRPr="00750261">
              <w:t>b_p</w:t>
            </w:r>
            <w:proofErr w:type="spellEnd"/>
            <w:r w:rsidRPr="00750261">
              <w:t xml:space="preserve"> = a/b;</w:t>
            </w:r>
          </w:p>
        </w:tc>
        <w:tc>
          <w:tcPr>
            <w:tcW w:w="1260" w:type="dxa"/>
          </w:tcPr>
          <w:p w14:paraId="27BC2927" w14:textId="79669A0C" w:rsidR="009268EC" w:rsidRDefault="000D38AA" w:rsidP="00750261">
            <w:pPr>
              <w:jc w:val="center"/>
            </w:pPr>
            <w:r w:rsidRPr="000D38AA">
              <w:t>6</w:t>
            </w:r>
          </w:p>
        </w:tc>
        <w:tc>
          <w:tcPr>
            <w:tcW w:w="1170" w:type="dxa"/>
          </w:tcPr>
          <w:p w14:paraId="788395E1" w14:textId="54218CCF" w:rsidR="009268EC" w:rsidRDefault="000D38AA" w:rsidP="00750261">
            <w:pPr>
              <w:jc w:val="center"/>
            </w:pPr>
            <w:r>
              <w:t>2</w:t>
            </w:r>
          </w:p>
        </w:tc>
        <w:tc>
          <w:tcPr>
            <w:tcW w:w="997" w:type="dxa"/>
          </w:tcPr>
          <w:p w14:paraId="6B19DB56" w14:textId="713527FC" w:rsidR="009268EC" w:rsidRDefault="000D38AA">
            <w:r w:rsidRPr="000D38AA">
              <w:t>6356724</w:t>
            </w:r>
          </w:p>
        </w:tc>
        <w:tc>
          <w:tcPr>
            <w:tcW w:w="995" w:type="dxa"/>
          </w:tcPr>
          <w:p w14:paraId="5A006328" w14:textId="3E99614F" w:rsidR="009268EC" w:rsidRDefault="000D38AA">
            <w:r w:rsidRPr="000D38AA">
              <w:t>6356720</w:t>
            </w:r>
          </w:p>
        </w:tc>
      </w:tr>
      <w:tr w:rsidR="009268EC" w14:paraId="720A585F" w14:textId="77777777" w:rsidTr="000D38AA">
        <w:tc>
          <w:tcPr>
            <w:tcW w:w="2605" w:type="dxa"/>
          </w:tcPr>
          <w:p w14:paraId="04E1B29A" w14:textId="3CC5089E" w:rsidR="009268EC" w:rsidRDefault="00750261">
            <w:r w:rsidRPr="00750261">
              <w:t>*</w:t>
            </w:r>
            <w:proofErr w:type="spellStart"/>
            <w:r w:rsidRPr="00750261">
              <w:t>a_p</w:t>
            </w:r>
            <w:proofErr w:type="spellEnd"/>
            <w:r w:rsidRPr="00750261">
              <w:t xml:space="preserve"> = </w:t>
            </w:r>
            <w:proofErr w:type="spellStart"/>
            <w:r w:rsidRPr="00750261">
              <w:t>a%b</w:t>
            </w:r>
            <w:proofErr w:type="spellEnd"/>
            <w:r w:rsidRPr="00750261">
              <w:t>;</w:t>
            </w:r>
          </w:p>
        </w:tc>
        <w:tc>
          <w:tcPr>
            <w:tcW w:w="1260" w:type="dxa"/>
          </w:tcPr>
          <w:p w14:paraId="618D7C49" w14:textId="2B4AB2BC" w:rsidR="009268EC" w:rsidRDefault="000D38AA" w:rsidP="00750261">
            <w:pPr>
              <w:jc w:val="center"/>
            </w:pPr>
            <w:r w:rsidRPr="000D38AA">
              <w:t xml:space="preserve">0 </w:t>
            </w:r>
          </w:p>
        </w:tc>
        <w:tc>
          <w:tcPr>
            <w:tcW w:w="1170" w:type="dxa"/>
          </w:tcPr>
          <w:p w14:paraId="0BE5DB28" w14:textId="4F0C21EB" w:rsidR="009268EC" w:rsidRDefault="00750261" w:rsidP="00750261">
            <w:pPr>
              <w:jc w:val="center"/>
            </w:pPr>
            <w:r>
              <w:t>3</w:t>
            </w:r>
          </w:p>
        </w:tc>
        <w:tc>
          <w:tcPr>
            <w:tcW w:w="997" w:type="dxa"/>
          </w:tcPr>
          <w:p w14:paraId="0C1550D2" w14:textId="160D6F82" w:rsidR="009268EC" w:rsidRDefault="000D38AA">
            <w:r w:rsidRPr="000D38AA">
              <w:t>6356724</w:t>
            </w:r>
          </w:p>
        </w:tc>
        <w:tc>
          <w:tcPr>
            <w:tcW w:w="995" w:type="dxa"/>
          </w:tcPr>
          <w:p w14:paraId="28CA401D" w14:textId="55773A57" w:rsidR="009268EC" w:rsidRDefault="000D38AA">
            <w:r w:rsidRPr="000D38AA">
              <w:t>6356720</w:t>
            </w:r>
          </w:p>
        </w:tc>
      </w:tr>
    </w:tbl>
    <w:p w14:paraId="4857461A" w14:textId="77777777" w:rsidR="00FB1138" w:rsidRDefault="00FB1138"/>
    <w:sectPr w:rsidR="00FB11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E3FB" w14:textId="77777777" w:rsidR="00A75489" w:rsidRDefault="00A75489" w:rsidP="00750261">
      <w:pPr>
        <w:spacing w:after="0" w:line="240" w:lineRule="auto"/>
      </w:pPr>
      <w:r>
        <w:separator/>
      </w:r>
    </w:p>
  </w:endnote>
  <w:endnote w:type="continuationSeparator" w:id="0">
    <w:p w14:paraId="1144066D" w14:textId="77777777" w:rsidR="00A75489" w:rsidRDefault="00A75489" w:rsidP="0075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50D4" w14:textId="77777777" w:rsidR="00A75489" w:rsidRDefault="00A75489" w:rsidP="00750261">
      <w:pPr>
        <w:spacing w:after="0" w:line="240" w:lineRule="auto"/>
      </w:pPr>
      <w:r>
        <w:separator/>
      </w:r>
    </w:p>
  </w:footnote>
  <w:footnote w:type="continuationSeparator" w:id="0">
    <w:p w14:paraId="1E102B23" w14:textId="77777777" w:rsidR="00A75489" w:rsidRDefault="00A75489" w:rsidP="0075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B4C6" w14:textId="49CB2263" w:rsidR="00750261" w:rsidRDefault="00750261" w:rsidP="00750261">
    <w:pPr>
      <w:pStyle w:val="Header"/>
      <w:ind w:left="4680" w:hanging="4680"/>
    </w:pPr>
    <w:r>
      <w:t>Task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EC"/>
    <w:rsid w:val="000D38AA"/>
    <w:rsid w:val="00164A18"/>
    <w:rsid w:val="00750261"/>
    <w:rsid w:val="009268EC"/>
    <w:rsid w:val="00A75489"/>
    <w:rsid w:val="00FB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13E4"/>
  <w15:chartTrackingRefBased/>
  <w15:docId w15:val="{A4FABFDA-67BE-4808-A8FE-4018BB4D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261"/>
  </w:style>
  <w:style w:type="paragraph" w:styleId="Footer">
    <w:name w:val="footer"/>
    <w:basedOn w:val="Normal"/>
    <w:link w:val="FooterChar"/>
    <w:uiPriority w:val="99"/>
    <w:unhideWhenUsed/>
    <w:rsid w:val="0075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</dc:creator>
  <cp:keywords/>
  <dc:description/>
  <cp:lastModifiedBy>Fahmida</cp:lastModifiedBy>
  <cp:revision>1</cp:revision>
  <dcterms:created xsi:type="dcterms:W3CDTF">2021-05-06T07:15:00Z</dcterms:created>
  <dcterms:modified xsi:type="dcterms:W3CDTF">2021-05-06T07:51:00Z</dcterms:modified>
</cp:coreProperties>
</file>