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68EC" w14:textId="77777777" w:rsidR="00E63B73" w:rsidRDefault="00000000">
      <w:pPr>
        <w:spacing w:after="0"/>
        <w:ind w:left="35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49400FAF" w14:textId="77777777" w:rsidR="00E63B73" w:rsidRDefault="00000000">
      <w:pPr>
        <w:spacing w:after="0"/>
        <w:jc w:val="center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9A6806B" w14:textId="77777777" w:rsidR="00E63B73" w:rsidRDefault="00000000">
      <w:pPr>
        <w:spacing w:after="0"/>
        <w:ind w:left="416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E63B73" w14:paraId="48F59B7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96C87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540D8" w14:textId="77777777" w:rsidR="00E63B73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15/02/2026 </w:t>
            </w:r>
          </w:p>
        </w:tc>
      </w:tr>
      <w:tr w:rsidR="00E63B73" w14:paraId="70E23C3D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963B8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354A0" w14:textId="1F71772D" w:rsidR="00E63B73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DF56E7">
              <w:rPr>
                <w:rFonts w:ascii="Arial" w:eastAsia="Arial" w:hAnsi="Arial" w:cs="Arial"/>
              </w:rPr>
              <w:t>SWTID-2026-4905</w:t>
            </w:r>
          </w:p>
        </w:tc>
      </w:tr>
      <w:tr w:rsidR="00E63B73" w14:paraId="2F9B0067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DE041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0ED44" w14:textId="77777777" w:rsidR="00E63B73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Contact Manager </w:t>
            </w:r>
          </w:p>
        </w:tc>
      </w:tr>
      <w:tr w:rsidR="00E63B73" w14:paraId="3CBB9638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B39D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1549" w14:textId="77777777" w:rsidR="00E63B73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037EB033" w14:textId="77777777" w:rsidR="00E63B73" w:rsidRDefault="00000000">
      <w:r>
        <w:rPr>
          <w:rFonts w:ascii="Arial" w:eastAsia="Arial" w:hAnsi="Arial" w:cs="Arial"/>
          <w:b/>
        </w:rPr>
        <w:t xml:space="preserve"> </w:t>
      </w:r>
    </w:p>
    <w:p w14:paraId="2E3A3D71" w14:textId="77777777" w:rsidR="00E63B73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0B53D246" w14:textId="77777777" w:rsidR="00E63B73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9B68014" w14:textId="77777777" w:rsidR="00E63B73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40" w:type="dxa"/>
        <w:tblInd w:w="10" w:type="dxa"/>
        <w:tblCellMar>
          <w:top w:w="156" w:type="dxa"/>
          <w:left w:w="95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:rsidR="00E63B73" w14:paraId="42EA47B3" w14:textId="77777777">
        <w:trPr>
          <w:trHeight w:val="9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C3F07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ADF7C" w14:textId="77777777" w:rsidR="00E63B7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Requireme</w:t>
            </w:r>
            <w:proofErr w:type="spellEnd"/>
          </w:p>
          <w:p w14:paraId="478C801F" w14:textId="77777777" w:rsidR="00E63B7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nt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(Epic)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C0A9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2CE265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153A2" w14:textId="77777777" w:rsidR="00E63B73" w:rsidRDefault="00000000">
            <w:pPr>
              <w:spacing w:after="0"/>
              <w:ind w:righ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25613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D0A2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AEF0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1BAFD0CF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E63B73" w14:paraId="2B21DCDC" w14:textId="77777777">
        <w:trPr>
          <w:trHeight w:val="20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D883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1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EF52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Setup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EBC59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1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C4F23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Set up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Node.js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project structure with necessary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dependenci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4E363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3EF21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9BE99" w14:textId="5D80B8F0" w:rsidR="00E63B73" w:rsidRDefault="0045585C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Fahmiya</w:t>
            </w:r>
            <w:proofErr w:type="spellEnd"/>
            <w:r>
              <w:rPr>
                <w:rFonts w:ascii="Arial" w:eastAsia="Arial" w:hAnsi="Arial" w:cs="Arial"/>
              </w:rPr>
              <w:t xml:space="preserve"> M</w:t>
            </w:r>
            <w:r w:rsidR="00000000">
              <w:rPr>
                <w:rFonts w:ascii="Arial" w:eastAsia="Arial" w:hAnsi="Arial" w:cs="Arial"/>
              </w:rPr>
              <w:t xml:space="preserve">  </w:t>
            </w:r>
          </w:p>
        </w:tc>
      </w:tr>
      <w:tr w:rsidR="00E63B73" w14:paraId="3EC98EB0" w14:textId="77777777">
        <w:trPr>
          <w:trHeight w:val="15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29F4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1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4C826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and </w:t>
            </w:r>
          </w:p>
          <w:p w14:paraId="1DBF287B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Contact </w:t>
            </w:r>
          </w:p>
          <w:p w14:paraId="4980C5E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Schema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448B7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2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6779D" w14:textId="77777777" w:rsidR="00E63B7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Create the schema </w:t>
            </w:r>
          </w:p>
          <w:p w14:paraId="3AB7818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model for user and contact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FDF9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0B63D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BFF9A" w14:textId="5FBAFCCF" w:rsidR="00E63B73" w:rsidRDefault="002449F9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Fahmiya</w:t>
            </w:r>
            <w:proofErr w:type="spellEnd"/>
            <w:r>
              <w:rPr>
                <w:rFonts w:ascii="Arial" w:eastAsia="Arial" w:hAnsi="Arial" w:cs="Arial"/>
              </w:rPr>
              <w:t xml:space="preserve"> M</w:t>
            </w:r>
          </w:p>
        </w:tc>
      </w:tr>
      <w:tr w:rsidR="00E63B73" w14:paraId="02FC98B4" w14:textId="77777777">
        <w:trPr>
          <w:trHeight w:val="12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3C45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2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F0AC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Controllers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C51D9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CD377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Create the </w:t>
            </w:r>
            <w:proofErr w:type="spellStart"/>
            <w:r>
              <w:rPr>
                <w:rFonts w:ascii="Arial" w:eastAsia="Arial" w:hAnsi="Arial" w:cs="Arial"/>
              </w:rPr>
              <w:t>auth</w:t>
            </w:r>
            <w:proofErr w:type="spellEnd"/>
            <w:r>
              <w:rPr>
                <w:rFonts w:ascii="Arial" w:eastAsia="Arial" w:hAnsi="Arial" w:cs="Arial"/>
              </w:rPr>
              <w:t xml:space="preserve"> and contact controllers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949C9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576D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694F1" w14:textId="4FA9C786" w:rsidR="00E63B73" w:rsidRDefault="005D60DE">
            <w:pPr>
              <w:spacing w:after="0"/>
            </w:pPr>
            <w:proofErr w:type="spellStart"/>
            <w:r>
              <w:t>K</w:t>
            </w:r>
            <w:r w:rsidR="002127AF">
              <w:t>anchana</w:t>
            </w:r>
            <w:proofErr w:type="spellEnd"/>
            <w:r w:rsidR="002127AF">
              <w:t xml:space="preserve"> C</w:t>
            </w:r>
          </w:p>
        </w:tc>
      </w:tr>
      <w:tr w:rsidR="00E63B73" w14:paraId="083B472A" w14:textId="77777777">
        <w:trPr>
          <w:trHeight w:val="22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AE461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2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8242C" w14:textId="77777777" w:rsidR="00E63B7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Middlewar</w:t>
            </w:r>
            <w:proofErr w:type="spellEnd"/>
            <w:r>
              <w:rPr>
                <w:rFonts w:ascii="Arial" w:eastAsia="Arial" w:hAnsi="Arial" w:cs="Arial"/>
              </w:rPr>
              <w:t xml:space="preserve"> 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0589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4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428F70" w14:textId="77777777" w:rsidR="00E63B7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Create the </w:t>
            </w:r>
            <w:proofErr w:type="spellStart"/>
            <w:r>
              <w:rPr>
                <w:rFonts w:ascii="Arial" w:eastAsia="Arial" w:hAnsi="Arial" w:cs="Arial"/>
              </w:rPr>
              <w:t>jwt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authenticat</w:t>
            </w:r>
            <w:proofErr w:type="spellEnd"/>
            <w:r>
              <w:rPr>
                <w:rFonts w:ascii="Arial" w:eastAsia="Arial" w:hAnsi="Arial" w:cs="Arial"/>
              </w:rPr>
              <w:t xml:space="preserve"> ion and data </w:t>
            </w:r>
          </w:p>
          <w:p w14:paraId="53859095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validation </w:t>
            </w:r>
          </w:p>
          <w:p w14:paraId="46087640" w14:textId="77777777" w:rsidR="00E63B73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middlewar</w:t>
            </w:r>
            <w:proofErr w:type="spellEnd"/>
            <w:r>
              <w:rPr>
                <w:rFonts w:ascii="Arial" w:eastAsia="Arial" w:hAnsi="Arial" w:cs="Arial"/>
              </w:rPr>
              <w:t xml:space="preserve"> 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D5216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2F1DC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52C8E" w14:textId="6BAB4AE6" w:rsidR="00E63B73" w:rsidRDefault="002127AF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Srinithi</w:t>
            </w:r>
            <w:proofErr w:type="spellEnd"/>
            <w:r>
              <w:rPr>
                <w:rFonts w:ascii="Arial" w:eastAsia="Arial" w:hAnsi="Arial" w:cs="Arial"/>
              </w:rPr>
              <w:t xml:space="preserve"> G</w:t>
            </w:r>
          </w:p>
        </w:tc>
      </w:tr>
      <w:tr w:rsidR="00E63B73" w14:paraId="3485929C" w14:textId="77777777">
        <w:trPr>
          <w:trHeight w:val="124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5C83C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F858D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Routes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3377AC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5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2C84B" w14:textId="77777777" w:rsidR="00E63B7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Create the </w:t>
            </w:r>
            <w:proofErr w:type="spellStart"/>
            <w:r>
              <w:rPr>
                <w:rFonts w:ascii="Arial" w:eastAsia="Arial" w:hAnsi="Arial" w:cs="Arial"/>
              </w:rPr>
              <w:t>auth</w:t>
            </w:r>
            <w:proofErr w:type="spellEnd"/>
            <w:r>
              <w:rPr>
                <w:rFonts w:ascii="Arial" w:eastAsia="Arial" w:hAnsi="Arial" w:cs="Arial"/>
              </w:rPr>
              <w:t xml:space="preserve"> and contact </w:t>
            </w:r>
          </w:p>
          <w:p w14:paraId="194AB1AD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CRUD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EF7D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5C8B8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212BB" w14:textId="4A36D1C3" w:rsidR="00E63B73" w:rsidRDefault="002127AF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Srinithi</w:t>
            </w:r>
            <w:proofErr w:type="spellEnd"/>
            <w:r>
              <w:rPr>
                <w:rFonts w:ascii="Arial" w:eastAsia="Arial" w:hAnsi="Arial" w:cs="Arial"/>
              </w:rPr>
              <w:t xml:space="preserve"> G</w:t>
            </w:r>
          </w:p>
        </w:tc>
      </w:tr>
      <w:tr w:rsidR="00E63B73" w14:paraId="1312FBCF" w14:textId="77777777">
        <w:trPr>
          <w:trHeight w:val="4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63C1F" w14:textId="77777777" w:rsidR="00E63B73" w:rsidRDefault="00E63B73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D35C0" w14:textId="77777777" w:rsidR="00E63B73" w:rsidRDefault="00E63B73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3BAFA" w14:textId="77777777" w:rsidR="00E63B73" w:rsidRDefault="00E63B73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8D37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routes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4B952" w14:textId="77777777" w:rsidR="00E63B73" w:rsidRDefault="00E63B73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650D5" w14:textId="77777777" w:rsidR="00E63B73" w:rsidRDefault="00E63B73"/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7F79C" w14:textId="77777777" w:rsidR="00E63B73" w:rsidRDefault="00E63B73"/>
        </w:tc>
      </w:tr>
      <w:tr w:rsidR="00E63B73" w14:paraId="5E261593" w14:textId="77777777">
        <w:trPr>
          <w:trHeight w:val="20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2E966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0C68C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Server file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DB03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D1EA5" w14:textId="77777777" w:rsidR="00E63B7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Create an </w:t>
            </w:r>
            <w:hyperlink r:id="rId4">
              <w:proofErr w:type="spellStart"/>
              <w:r>
                <w:rPr>
                  <w:rFonts w:ascii="Arial" w:eastAsia="Arial" w:hAnsi="Arial" w:cs="Arial"/>
                  <w:color w:val="1155CC"/>
                  <w:u w:val="single" w:color="1155CC"/>
                </w:rPr>
                <w:t>server.js</w:t>
              </w:r>
              <w:proofErr w:type="spellEnd"/>
            </w:hyperlink>
            <w:r>
              <w:rPr>
                <w:rFonts w:ascii="Arial" w:eastAsia="Arial" w:hAnsi="Arial" w:cs="Arial"/>
              </w:rPr>
              <w:t xml:space="preserve"> </w:t>
            </w:r>
          </w:p>
          <w:p w14:paraId="55CD676C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to start the server and define the </w:t>
            </w:r>
            <w:proofErr w:type="spellStart"/>
            <w:r>
              <w:rPr>
                <w:rFonts w:ascii="Arial" w:eastAsia="Arial" w:hAnsi="Arial" w:cs="Arial"/>
              </w:rPr>
              <w:t>api</w:t>
            </w:r>
            <w:proofErr w:type="spellEnd"/>
            <w:r>
              <w:rPr>
                <w:rFonts w:ascii="Arial" w:eastAsia="Arial" w:hAnsi="Arial" w:cs="Arial"/>
              </w:rPr>
              <w:t xml:space="preserve"> routes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57F03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67BB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41AD5" w14:textId="22B8F8DE" w:rsidR="00E63B73" w:rsidRDefault="00D85C3A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Divya</w:t>
            </w:r>
            <w:proofErr w:type="spellEnd"/>
            <w:r>
              <w:rPr>
                <w:rFonts w:ascii="Arial" w:eastAsia="Arial" w:hAnsi="Arial" w:cs="Arial"/>
              </w:rPr>
              <w:t xml:space="preserve"> M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E63B73" w14:paraId="1C8C32D6" w14:textId="77777777">
        <w:trPr>
          <w:trHeight w:val="150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8B1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4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286EF" w14:textId="77777777" w:rsidR="00E63B7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Debugging and </w:t>
            </w:r>
          </w:p>
          <w:p w14:paraId="625F64A6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Testing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52EBE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 7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EDADB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Debug the whole project and test the </w:t>
            </w:r>
            <w:proofErr w:type="spellStart"/>
            <w:r>
              <w:rPr>
                <w:rFonts w:ascii="Arial" w:eastAsia="Arial" w:hAnsi="Arial" w:cs="Arial"/>
              </w:rPr>
              <w:t>api’s</w:t>
            </w:r>
            <w:proofErr w:type="spellEnd"/>
            <w:r>
              <w:rPr>
                <w:rFonts w:ascii="Arial" w:eastAsia="Arial" w:hAnsi="Arial" w:cs="Arial"/>
              </w:rPr>
              <w:t xml:space="preserve">  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EE75D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EBDFD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B7FA2" w14:textId="40017AAC" w:rsidR="00E63B73" w:rsidRDefault="00D85C3A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Gokila</w:t>
            </w:r>
            <w:proofErr w:type="spellEnd"/>
            <w:r>
              <w:rPr>
                <w:rFonts w:ascii="Arial" w:eastAsia="Arial" w:hAnsi="Arial" w:cs="Arial"/>
              </w:rPr>
              <w:t xml:space="preserve"> K</w:t>
            </w:r>
          </w:p>
        </w:tc>
      </w:tr>
    </w:tbl>
    <w:p w14:paraId="4986EC12" w14:textId="77777777" w:rsidR="00E63B73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81B4E72" w14:textId="77777777" w:rsidR="00E63B73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A9D5870" w14:textId="77777777" w:rsidR="00E63B73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1567F2D" w14:textId="77777777" w:rsidR="00E63B73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</w:rPr>
        <w:t>Burndown</w:t>
      </w:r>
      <w:proofErr w:type="spellEnd"/>
      <w:r>
        <w:rPr>
          <w:rFonts w:ascii="Arial" w:eastAsia="Arial" w:hAnsi="Arial" w:cs="Arial"/>
          <w:b/>
        </w:rPr>
        <w:t xml:space="preserve"> Chart: (4 Marks) </w:t>
      </w:r>
    </w:p>
    <w:p w14:paraId="1E59CDEC" w14:textId="77777777" w:rsidR="00E63B73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40" w:type="dxa"/>
        <w:tblInd w:w="10" w:type="dxa"/>
        <w:tblCellMar>
          <w:top w:w="157" w:type="dxa"/>
          <w:left w:w="95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 w:rsidR="00E63B73" w14:paraId="379C5F4E" w14:textId="77777777">
        <w:trPr>
          <w:trHeight w:val="162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D91DA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13E19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8201F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51355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3AE6D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</w:t>
            </w:r>
          </w:p>
          <w:p w14:paraId="05473988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  <w:p w14:paraId="1876D726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(Planned)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28896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</w:p>
          <w:p w14:paraId="082B2E22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Points </w:t>
            </w:r>
          </w:p>
          <w:p w14:paraId="7B957683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</w:t>
            </w:r>
          </w:p>
          <w:p w14:paraId="2FF06738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(as on </w:t>
            </w:r>
          </w:p>
          <w:p w14:paraId="34B48AEA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</w:t>
            </w:r>
          </w:p>
          <w:p w14:paraId="0D41F5FF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End Date)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6F9F3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  <w:p w14:paraId="732FAF99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Release </w:t>
            </w:r>
          </w:p>
          <w:p w14:paraId="0770760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  <w:p w14:paraId="006B8365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(Actual) </w:t>
            </w:r>
          </w:p>
        </w:tc>
      </w:tr>
      <w:tr w:rsidR="00E63B73" w14:paraId="00C25B60" w14:textId="77777777">
        <w:trPr>
          <w:trHeight w:val="46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11439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1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1885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7CC2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 Day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F61CF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13/05/2026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82F24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14/02/2026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57C5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F6CEC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14/02/2026 </w:t>
            </w:r>
          </w:p>
        </w:tc>
      </w:tr>
      <w:tr w:rsidR="00E63B73" w14:paraId="0A1E369A" w14:textId="77777777">
        <w:trPr>
          <w:trHeight w:val="4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829D9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2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A379B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2F71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 Day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CDEE4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14/02/2026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F8654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15/02/2026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11283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02F2B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15/02/2026 </w:t>
            </w:r>
          </w:p>
        </w:tc>
      </w:tr>
      <w:tr w:rsidR="00E63B73" w14:paraId="475D03F9" w14:textId="77777777">
        <w:trPr>
          <w:trHeight w:val="4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16B57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FC7B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C9808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 Day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156BA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15/02/2026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90605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8CFC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6BBBD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</w:tr>
      <w:tr w:rsidR="00E63B73" w14:paraId="0C5B3369" w14:textId="77777777">
        <w:trPr>
          <w:trHeight w:val="480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E37C7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Sprint 4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EC2B4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0656F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 Day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201855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259E2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F0740" w14:textId="77777777" w:rsidR="00E63B73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5D50E" w14:textId="77777777" w:rsidR="00E63B7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16/02/2026 </w:t>
            </w:r>
          </w:p>
        </w:tc>
      </w:tr>
    </w:tbl>
    <w:p w14:paraId="21CFF4E6" w14:textId="77777777" w:rsidR="00E63B73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63B73">
      <w:pgSz w:w="12240" w:h="15840"/>
      <w:pgMar w:top="1450" w:right="1795" w:bottom="14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B73"/>
    <w:rsid w:val="002117BE"/>
    <w:rsid w:val="002127AF"/>
    <w:rsid w:val="002449F9"/>
    <w:rsid w:val="003750D0"/>
    <w:rsid w:val="0045585C"/>
    <w:rsid w:val="005D60DE"/>
    <w:rsid w:val="00D85C3A"/>
    <w:rsid w:val="00DF56E7"/>
    <w:rsid w:val="00E6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31F037"/>
  <w15:docId w15:val="{2636124C-ACBB-424B-9038-45564B0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://server.j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Planning</dc:title>
  <dc:subject/>
  <dc:creator/>
  <cp:keywords/>
  <cp:lastModifiedBy>fahmiyafahi@gmail.com</cp:lastModifiedBy>
  <cp:revision>8</cp:revision>
  <dcterms:created xsi:type="dcterms:W3CDTF">2026-03-08T13:30:00Z</dcterms:created>
  <dcterms:modified xsi:type="dcterms:W3CDTF">2026-03-08T13:35:00Z</dcterms:modified>
</cp:coreProperties>
</file>