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9D78" w14:textId="77777777" w:rsidR="00F46FEE" w:rsidRDefault="009870AE">
      <w:pPr>
        <w:spacing w:after="0"/>
        <w:ind w:left="10" w:right="607" w:hanging="10"/>
        <w:jc w:val="right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359E7E0" w14:textId="77777777" w:rsidR="00F46FEE" w:rsidRDefault="009870AE">
      <w:pPr>
        <w:spacing w:after="0"/>
        <w:ind w:left="10" w:right="-15" w:hanging="10"/>
        <w:jc w:val="right"/>
      </w:pPr>
      <w:r>
        <w:rPr>
          <w:rFonts w:ascii="Arial" w:eastAsia="Arial" w:hAnsi="Arial" w:cs="Arial"/>
          <w:b/>
          <w:sz w:val="24"/>
        </w:rPr>
        <w:t xml:space="preserve">Data Flow Diagram &amp; User Stories </w:t>
      </w:r>
    </w:p>
    <w:p w14:paraId="6B2149B3" w14:textId="77777777" w:rsidR="00F46FEE" w:rsidRDefault="009870AE">
      <w:pPr>
        <w:spacing w:after="0"/>
        <w:ind w:left="2801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F46FEE" w14:paraId="75BE70C1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5433F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1C565" w14:textId="77777777" w:rsidR="00F46FEE" w:rsidRDefault="009870AE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16 / 02 / 2026 </w:t>
            </w:r>
          </w:p>
        </w:tc>
      </w:tr>
      <w:tr w:rsidR="00F46FEE" w14:paraId="161DB12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89DBE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83ECA" w14:textId="00EDD75D" w:rsidR="00F46FEE" w:rsidRDefault="009870AE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SWTID-2026-4905</w:t>
            </w:r>
          </w:p>
        </w:tc>
      </w:tr>
      <w:tr w:rsidR="00F46FEE" w14:paraId="5436CDF4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158D2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9203D" w14:textId="77777777" w:rsidR="00F46FEE" w:rsidRDefault="009870AE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Contact Manager </w:t>
            </w:r>
          </w:p>
        </w:tc>
      </w:tr>
      <w:tr w:rsidR="00F46FEE" w14:paraId="0DBD3D4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7E4FA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834C5" w14:textId="77777777" w:rsidR="00F46FEE" w:rsidRDefault="009870AE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2FE4090F" w14:textId="77777777" w:rsidR="00F46FEE" w:rsidRDefault="009870AE">
      <w:r>
        <w:rPr>
          <w:rFonts w:ascii="Arial" w:eastAsia="Arial" w:hAnsi="Arial" w:cs="Arial"/>
          <w:b/>
        </w:rPr>
        <w:t xml:space="preserve"> </w:t>
      </w:r>
    </w:p>
    <w:p w14:paraId="5A3C567F" w14:textId="77777777" w:rsidR="00F46FEE" w:rsidRDefault="009870AE">
      <w:pPr>
        <w:ind w:left="-5" w:hanging="10"/>
      </w:pPr>
      <w:r>
        <w:rPr>
          <w:rFonts w:ascii="Arial" w:eastAsia="Arial" w:hAnsi="Arial" w:cs="Arial"/>
          <w:b/>
        </w:rPr>
        <w:t xml:space="preserve">Data Flow Diagrams: </w:t>
      </w:r>
    </w:p>
    <w:p w14:paraId="57CF1C01" w14:textId="77777777" w:rsidR="00F46FEE" w:rsidRDefault="009870AE">
      <w:r>
        <w:rPr>
          <w:rFonts w:ascii="Arial" w:eastAsia="Arial" w:hAnsi="Arial" w:cs="Arial"/>
          <w:b/>
        </w:rPr>
        <w:t xml:space="preserve"> </w:t>
      </w:r>
    </w:p>
    <w:p w14:paraId="3F723259" w14:textId="77777777" w:rsidR="00F46FEE" w:rsidRDefault="009870AE">
      <w:pPr>
        <w:spacing w:after="144"/>
      </w:pPr>
      <w:r>
        <w:rPr>
          <w:rFonts w:ascii="Arial" w:eastAsia="Arial" w:hAnsi="Arial" w:cs="Arial"/>
          <w:b/>
        </w:rPr>
        <w:t xml:space="preserve"> </w:t>
      </w:r>
    </w:p>
    <w:p w14:paraId="1B024DF6" w14:textId="77777777" w:rsidR="00F46FEE" w:rsidRDefault="009870AE">
      <w:pPr>
        <w:ind w:right="402"/>
        <w:jc w:val="right"/>
      </w:pPr>
      <w:r>
        <w:rPr>
          <w:noProof/>
        </w:rPr>
        <w:drawing>
          <wp:inline distT="0" distB="0" distL="0" distR="0" wp14:anchorId="4C310A31" wp14:editId="1060D3CB">
            <wp:extent cx="1838325" cy="468630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427590BD" w14:textId="77777777" w:rsidR="00F46FEE" w:rsidRDefault="009870AE">
      <w:r>
        <w:rPr>
          <w:rFonts w:ascii="Arial" w:eastAsia="Arial" w:hAnsi="Arial" w:cs="Arial"/>
          <w:b/>
        </w:rPr>
        <w:t xml:space="preserve"> </w:t>
      </w:r>
    </w:p>
    <w:p w14:paraId="333E693E" w14:textId="77777777" w:rsidR="00F46FEE" w:rsidRDefault="009870AE">
      <w:r>
        <w:rPr>
          <w:rFonts w:ascii="Arial" w:eastAsia="Arial" w:hAnsi="Arial" w:cs="Arial"/>
          <w:b/>
        </w:rPr>
        <w:t xml:space="preserve"> </w:t>
      </w:r>
    </w:p>
    <w:p w14:paraId="7C584D68" w14:textId="77777777" w:rsidR="00F46FEE" w:rsidRDefault="009870AE">
      <w:r>
        <w:rPr>
          <w:rFonts w:ascii="Arial" w:eastAsia="Arial" w:hAnsi="Arial" w:cs="Arial"/>
          <w:b/>
        </w:rPr>
        <w:t xml:space="preserve"> </w:t>
      </w:r>
    </w:p>
    <w:p w14:paraId="629E7F79" w14:textId="77777777" w:rsidR="00F46FEE" w:rsidRDefault="009870A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58D25FC" w14:textId="77777777" w:rsidR="00F46FEE" w:rsidRDefault="009870AE">
      <w:pPr>
        <w:ind w:left="-5" w:hanging="10"/>
      </w:pPr>
      <w:r>
        <w:rPr>
          <w:rFonts w:ascii="Arial" w:eastAsia="Arial" w:hAnsi="Arial" w:cs="Arial"/>
          <w:b/>
        </w:rPr>
        <w:t xml:space="preserve">User Stories </w:t>
      </w:r>
    </w:p>
    <w:p w14:paraId="42F73D5E" w14:textId="77777777" w:rsidR="00F46FEE" w:rsidRDefault="009870AE">
      <w:r>
        <w:rPr>
          <w:rFonts w:ascii="Arial" w:eastAsia="Arial" w:hAnsi="Arial" w:cs="Arial"/>
        </w:rPr>
        <w:t xml:space="preserve"> </w:t>
      </w:r>
    </w:p>
    <w:p w14:paraId="21FA0CB4" w14:textId="77777777" w:rsidR="00F46FEE" w:rsidRDefault="009870AE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8" w:type="dxa"/>
          <w:left w:w="95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46FEE" w14:paraId="70E2C23E" w14:textId="77777777">
        <w:trPr>
          <w:trHeight w:val="7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608CB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Type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C1E74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3B38FF4A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687BC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Task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20692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Acceptance </w:t>
            </w:r>
          </w:p>
          <w:p w14:paraId="6FB2EF9E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F85C5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BBCB3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Release </w:t>
            </w:r>
          </w:p>
        </w:tc>
      </w:tr>
      <w:tr w:rsidR="00F46FEE" w14:paraId="1B6459A0" w14:textId="77777777">
        <w:trPr>
          <w:trHeight w:val="14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2AC99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Student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44EF7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1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603FD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As a user 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can add and update the contacts ant any time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3EBD6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Fast addition and update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B2C02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43C91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1 </w:t>
            </w:r>
          </w:p>
        </w:tc>
      </w:tr>
      <w:tr w:rsidR="00F46FEE" w14:paraId="05F386D5" w14:textId="77777777">
        <w:trPr>
          <w:trHeight w:val="12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F0585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Developer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3BA92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2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96B99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As a user 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can search for the contacts fast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1B063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Fast search </w:t>
            </w:r>
            <w:r>
              <w:rPr>
                <w:rFonts w:ascii="Arial" w:eastAsia="Arial" w:hAnsi="Arial" w:cs="Arial"/>
              </w:rPr>
              <w:t xml:space="preserve">results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89DB4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6F722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1 </w:t>
            </w:r>
          </w:p>
        </w:tc>
      </w:tr>
      <w:tr w:rsidR="00F46FEE" w14:paraId="5B85A8CC" w14:textId="77777777">
        <w:trPr>
          <w:trHeight w:val="17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844AF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Manager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FED55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3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07DBE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As a user 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can view the contacts of my team and update them as required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4ADC7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Fast update and fetch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B7746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B72F4" w14:textId="77777777" w:rsidR="00F46FEE" w:rsidRDefault="009870AE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2 </w:t>
            </w:r>
          </w:p>
        </w:tc>
      </w:tr>
    </w:tbl>
    <w:p w14:paraId="31A96FC1" w14:textId="77777777" w:rsidR="00F46FEE" w:rsidRDefault="009870AE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F46FEE">
      <w:pgSz w:w="12240" w:h="15840"/>
      <w:pgMar w:top="1486" w:right="4179" w:bottom="15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FEE"/>
    <w:rsid w:val="002117BE"/>
    <w:rsid w:val="009870AE"/>
    <w:rsid w:val="00F46FEE"/>
    <w:rsid w:val="00F9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E2ADC"/>
  <w15:docId w15:val="{2636124C-ACBB-424B-9038-45564B0C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DFD</dc:title>
  <dc:subject/>
  <dc:creator/>
  <cp:keywords/>
  <cp:lastModifiedBy>fahmiyafahi@gmail.com</cp:lastModifiedBy>
  <cp:revision>3</cp:revision>
  <dcterms:created xsi:type="dcterms:W3CDTF">2026-03-08T13:19:00Z</dcterms:created>
  <dcterms:modified xsi:type="dcterms:W3CDTF">2026-03-08T13:19:00Z</dcterms:modified>
</cp:coreProperties>
</file>