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B89" w:rsidRDefault="008918E9" w:rsidP="008918E9">
      <w:pPr>
        <w:pStyle w:val="Heading1"/>
      </w:pPr>
      <w:r>
        <w:t>ASPNETUSERS AND RELATED TABLES</w:t>
      </w:r>
    </w:p>
    <w:p w:rsidR="008918E9" w:rsidRDefault="008918E9" w:rsidP="008918E9"/>
    <w:p w:rsidR="006D01AE" w:rsidRDefault="002953B4" w:rsidP="008918E9">
      <w:r w:rsidRPr="002953B4">
        <w:rPr>
          <w:noProof/>
        </w:rPr>
        <w:drawing>
          <wp:inline distT="0" distB="0" distL="0" distR="0">
            <wp:extent cx="5943600" cy="48259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1AE" w:rsidRDefault="006D01AE" w:rsidP="006D01AE">
      <w:r>
        <w:br w:type="page"/>
      </w:r>
    </w:p>
    <w:p w:rsidR="008918E9" w:rsidRDefault="008F00B2" w:rsidP="006D01AE">
      <w:pPr>
        <w:pStyle w:val="Heading1"/>
      </w:pPr>
      <w:r>
        <w:lastRenderedPageBreak/>
        <w:t>ASPNETGROUPS</w:t>
      </w:r>
      <w:r w:rsidR="006D01AE">
        <w:t xml:space="preserve"> AND RELATED TABLES</w:t>
      </w:r>
    </w:p>
    <w:p w:rsidR="008F00B2" w:rsidRDefault="008F00B2" w:rsidP="006D01AE">
      <w:r w:rsidRPr="008F00B2">
        <w:rPr>
          <w:noProof/>
        </w:rPr>
        <w:drawing>
          <wp:inline distT="0" distB="0" distL="0" distR="0">
            <wp:extent cx="5839460" cy="7522234"/>
            <wp:effectExtent l="0" t="0" r="889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33" cy="752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0B2" w:rsidRDefault="008F00B2" w:rsidP="008F00B2">
      <w:r>
        <w:br w:type="page"/>
      </w:r>
    </w:p>
    <w:p w:rsidR="006D01AE" w:rsidRDefault="0074496C" w:rsidP="00F149DB">
      <w:pPr>
        <w:pStyle w:val="Heading1"/>
      </w:pPr>
      <w:r>
        <w:lastRenderedPageBreak/>
        <w:t>INSTITUTIONS AND RELATED TABLES</w:t>
      </w:r>
    </w:p>
    <w:p w:rsidR="0074496C" w:rsidRDefault="00D279E0" w:rsidP="006D01AE">
      <w:r w:rsidRPr="00D279E0">
        <w:rPr>
          <w:noProof/>
        </w:rPr>
        <w:drawing>
          <wp:inline distT="0" distB="0" distL="0" distR="0">
            <wp:extent cx="5943600" cy="49035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153" w:rsidRDefault="00193153" w:rsidP="006D01AE">
      <w:r w:rsidRPr="00193153">
        <w:rPr>
          <w:noProof/>
        </w:rPr>
        <w:lastRenderedPageBreak/>
        <w:drawing>
          <wp:inline distT="0" distB="0" distL="0" distR="0">
            <wp:extent cx="5943600" cy="67109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153" w:rsidRDefault="00193153">
      <w:r>
        <w:br w:type="page"/>
      </w:r>
    </w:p>
    <w:p w:rsidR="00193153" w:rsidRDefault="00204FBB" w:rsidP="00204FBB">
      <w:pPr>
        <w:pStyle w:val="Heading1"/>
      </w:pPr>
      <w:r>
        <w:lastRenderedPageBreak/>
        <w:t>MEMBERS AND RELATED TABLES</w:t>
      </w:r>
    </w:p>
    <w:p w:rsidR="00193153" w:rsidRDefault="00156507" w:rsidP="006D01AE">
      <w:r w:rsidRPr="00156507">
        <w:rPr>
          <w:noProof/>
        </w:rPr>
        <w:drawing>
          <wp:inline distT="0" distB="0" distL="0" distR="0">
            <wp:extent cx="5943600" cy="38880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153" w:rsidRDefault="00193153">
      <w:r>
        <w:br w:type="page"/>
      </w:r>
    </w:p>
    <w:p w:rsidR="00193153" w:rsidRDefault="00F55E99" w:rsidP="00F55E99">
      <w:pPr>
        <w:pStyle w:val="Heading1"/>
      </w:pPr>
      <w:r>
        <w:lastRenderedPageBreak/>
        <w:t>ORGANIZATIONS AND RELATED TABLES</w:t>
      </w:r>
    </w:p>
    <w:p w:rsidR="008D5519" w:rsidRDefault="00F55E99" w:rsidP="006D01AE">
      <w:r w:rsidRPr="00F55E99">
        <w:rPr>
          <w:noProof/>
        </w:rPr>
        <w:drawing>
          <wp:inline distT="0" distB="0" distL="0" distR="0">
            <wp:extent cx="5943600" cy="7514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519" w:rsidRDefault="008D5519" w:rsidP="008D5519">
      <w:r>
        <w:br w:type="page"/>
      </w:r>
    </w:p>
    <w:p w:rsidR="00F55E99" w:rsidRDefault="008D5519" w:rsidP="008D5519">
      <w:pPr>
        <w:pStyle w:val="Heading1"/>
      </w:pPr>
      <w:r>
        <w:lastRenderedPageBreak/>
        <w:t>OBLIGATIONS AND RELATED TABLES</w:t>
      </w:r>
    </w:p>
    <w:p w:rsidR="008D5519" w:rsidRDefault="008D5519" w:rsidP="006D01AE">
      <w:r w:rsidRPr="008D5519">
        <w:rPr>
          <w:noProof/>
        </w:rPr>
        <w:drawing>
          <wp:inline distT="0" distB="0" distL="0" distR="0">
            <wp:extent cx="5943600" cy="53727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BA8" w:rsidRDefault="00200BA8">
      <w:r>
        <w:br w:type="page"/>
      </w:r>
    </w:p>
    <w:p w:rsidR="00200BA8" w:rsidRDefault="000507A1" w:rsidP="000507A1">
      <w:pPr>
        <w:pStyle w:val="Heading1"/>
      </w:pPr>
      <w:r>
        <w:lastRenderedPageBreak/>
        <w:t>DOCUMENTS AND RELATED TABLES</w:t>
      </w:r>
    </w:p>
    <w:p w:rsidR="004D43AC" w:rsidRDefault="004D43AC" w:rsidP="006D01AE">
      <w:pPr>
        <w:rPr>
          <w:noProof/>
        </w:rPr>
      </w:pPr>
    </w:p>
    <w:p w:rsidR="004D43AC" w:rsidRDefault="000507A1" w:rsidP="006D01AE">
      <w:r w:rsidRPr="000507A1">
        <w:rPr>
          <w:noProof/>
        </w:rPr>
        <w:drawing>
          <wp:inline distT="0" distB="0" distL="0" distR="0">
            <wp:extent cx="5943600" cy="5789613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3AC" w:rsidRDefault="004D43AC" w:rsidP="004D43AC"/>
    <w:p w:rsidR="000507A1" w:rsidRPr="004D43AC" w:rsidRDefault="000507A1" w:rsidP="004D43AC">
      <w:bookmarkStart w:id="0" w:name="_GoBack"/>
      <w:bookmarkEnd w:id="0"/>
    </w:p>
    <w:sectPr w:rsidR="000507A1" w:rsidRPr="004D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E9"/>
    <w:rsid w:val="000507A1"/>
    <w:rsid w:val="00124B89"/>
    <w:rsid w:val="00156507"/>
    <w:rsid w:val="00193153"/>
    <w:rsid w:val="00200BA8"/>
    <w:rsid w:val="00204FBB"/>
    <w:rsid w:val="002953B4"/>
    <w:rsid w:val="004D43AC"/>
    <w:rsid w:val="006D01AE"/>
    <w:rsid w:val="0074496C"/>
    <w:rsid w:val="00747A5D"/>
    <w:rsid w:val="008918E9"/>
    <w:rsid w:val="008D5519"/>
    <w:rsid w:val="008F00B2"/>
    <w:rsid w:val="00D279E0"/>
    <w:rsid w:val="00F149DB"/>
    <w:rsid w:val="00F5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093F9-38CA-4685-9921-AC6A6704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8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hfwilson</dc:creator>
  <cp:keywords/>
  <dc:description/>
  <cp:lastModifiedBy>hfwilson</cp:lastModifiedBy>
  <cp:revision>15</cp:revision>
  <dcterms:created xsi:type="dcterms:W3CDTF">2018-01-23T13:12:00Z</dcterms:created>
  <dcterms:modified xsi:type="dcterms:W3CDTF">2018-01-23T15:00:00Z</dcterms:modified>
</cp:coreProperties>
</file>