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>Bug Reports: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Jump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Enemy kan – hp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7D5954">
        <w:rPr>
          <w:highlight w:val="green"/>
        </w:rPr>
        <w:t>Movement niet uitgaat wanneer je iets met raycast detecteerd</w:t>
      </w:r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47FA">
        <w:rPr>
          <w:highlight w:val="green"/>
        </w:rPr>
        <w:t>Ladybug gaat onder de romijnse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Ragebar omhoog gaar waneer je damage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Wanneer je skill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Je niet spells kan spammen maar cooldown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2B1531">
        <w:rPr>
          <w:highlight w:val="green"/>
        </w:rPr>
        <w:t>Trow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26CF">
        <w:rPr>
          <w:highlight w:val="green"/>
        </w:rPr>
        <w:t>Ragepotion werkt niet, misschien andere potions ook niet(nog niet getest)</w:t>
      </w:r>
    </w:p>
    <w:p w:rsidR="00133F66" w:rsidRPr="00E84C0E" w:rsidRDefault="00133F66" w:rsidP="00694603">
      <w:pPr>
        <w:pStyle w:val="Lijstalinea"/>
        <w:numPr>
          <w:ilvl w:val="0"/>
          <w:numId w:val="1"/>
        </w:numPr>
      </w:pPr>
      <w:r w:rsidRPr="00E84C0E">
        <w:t>Loop/ren animatie blijven doorgaan als je W + alt tabbed.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>Meest linker sprite in puzzle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D72597">
        <w:rPr>
          <w:highlight w:val="green"/>
        </w:rPr>
        <w:t>Pickup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>Item tooltip moet op een andere plek, het kan buggen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Camera staat niet achter player</w:t>
      </w:r>
    </w:p>
    <w:p w:rsidR="00BC370A" w:rsidRPr="00BC370A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BC370A">
        <w:rPr>
          <w:highlight w:val="green"/>
        </w:rPr>
        <w:t>Rennen + springen, als je valt kan je doormiddel van rennen ergens snel weer opkomen, wat onrealistisch is.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r>
        <w:t>Itemslots kan je niet unequipen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Camera noclip</w:t>
      </w:r>
    </w:p>
    <w:p w:rsidR="00E84C0E" w:rsidRPr="00617601" w:rsidRDefault="00E84C0E" w:rsidP="007154D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Ren en spring tegen een bult aan, je zult dit zien: </w:t>
      </w:r>
      <w:hyperlink r:id="rId5" w:history="1">
        <w:r w:rsidRPr="00BA7768">
          <w:rPr>
            <w:rStyle w:val="Hyperlink"/>
          </w:rPr>
          <w:t>http://prntscr.com/99usnb</w:t>
        </w:r>
      </w:hyperlink>
    </w:p>
    <w:p w:rsidR="00617601" w:rsidRPr="00617601" w:rsidRDefault="00617601" w:rsidP="007154D6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Raycastdown om te kunnen springen buggy als er empty space is.</w:t>
      </w:r>
    </w:p>
    <w:p w:rsidR="00617601" w:rsidRDefault="00617601" w:rsidP="007154D6">
      <w:pPr>
        <w:pStyle w:val="Lijstalinea"/>
        <w:numPr>
          <w:ilvl w:val="0"/>
          <w:numId w:val="1"/>
        </w:numPr>
      </w:pPr>
      <w:r>
        <w:t>Je items toch kunt swappen als je het van characterpanel naar inventory gaat</w:t>
      </w:r>
      <w:bookmarkStart w:id="0" w:name="_GoBack"/>
      <w:bookmarkEnd w:id="0"/>
    </w:p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>Item tooltip moet op een andere plek, het kan buggen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370A"/>
    <w:rsid w:val="00BC4264"/>
    <w:rsid w:val="00BD102B"/>
    <w:rsid w:val="00C312F4"/>
    <w:rsid w:val="00C72270"/>
    <w:rsid w:val="00D72597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58</cp:revision>
  <dcterms:created xsi:type="dcterms:W3CDTF">2015-12-01T23:30:00Z</dcterms:created>
  <dcterms:modified xsi:type="dcterms:W3CDTF">2015-12-04T08:07:00Z</dcterms:modified>
</cp:coreProperties>
</file>