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0A6878" w:rsidP="000A6878">
      <w:pPr>
        <w:jc w:val="center"/>
        <w:rPr>
          <w:b/>
          <w:sz w:val="72"/>
          <w:szCs w:val="72"/>
        </w:rPr>
      </w:pPr>
      <w:r w:rsidRPr="000A6878">
        <w:rPr>
          <w:b/>
          <w:sz w:val="72"/>
          <w:szCs w:val="72"/>
        </w:rPr>
        <w:t>Taken</w:t>
      </w:r>
      <w:r w:rsidR="003C65D5">
        <w:rPr>
          <w:b/>
          <w:sz w:val="72"/>
          <w:szCs w:val="72"/>
        </w:rPr>
        <w:t xml:space="preserve"> Sub-Rol</w:t>
      </w:r>
    </w:p>
    <w:p w:rsidR="003C65D5" w:rsidRDefault="000A6878" w:rsidP="000A6878">
      <w:r>
        <w:rPr>
          <w:b/>
        </w:rPr>
        <w:t xml:space="preserve">Producer: </w:t>
      </w:r>
      <w:r>
        <w:rPr>
          <w:b/>
        </w:rPr>
        <w:tab/>
      </w:r>
      <w:r>
        <w:rPr>
          <w:b/>
        </w:rPr>
        <w:tab/>
      </w:r>
      <w:r>
        <w:t>- Functioneren van het team.</w:t>
      </w:r>
      <w:r>
        <w:br/>
      </w:r>
      <w:r w:rsidR="0089514C">
        <w:t>(Fahrettin)</w:t>
      </w:r>
      <w:r>
        <w:tab/>
      </w:r>
      <w:r>
        <w:tab/>
        <w:t>- Aangeven van on stuurbare problemen / mensen.</w:t>
      </w:r>
      <w:r>
        <w:br/>
      </w:r>
      <w:r>
        <w:tab/>
      </w:r>
      <w:r>
        <w:tab/>
      </w:r>
      <w:r>
        <w:tab/>
        <w:t>- Bijhouden van de notulen van de scrummeeting.</w:t>
      </w:r>
      <w:r>
        <w:tab/>
      </w:r>
      <w:r>
        <w:br/>
      </w:r>
      <w:r>
        <w:tab/>
      </w:r>
      <w:r>
        <w:tab/>
      </w:r>
      <w:r>
        <w:tab/>
        <w:t>- Bijhouden aanwezigheid scrummeeting.</w:t>
      </w:r>
      <w:r>
        <w:br/>
      </w:r>
      <w:r>
        <w:tab/>
      </w:r>
      <w:r>
        <w:tab/>
      </w:r>
      <w:r>
        <w:tab/>
        <w:t>- Manage van het project als een eenheid.</w:t>
      </w:r>
      <w:r w:rsidR="003C65D5">
        <w:br/>
      </w:r>
      <w:r w:rsidR="003C65D5">
        <w:tab/>
      </w:r>
      <w:r w:rsidR="003C65D5">
        <w:tab/>
      </w:r>
      <w:r w:rsidR="003C65D5">
        <w:tab/>
        <w:t>- Voortgang van de algehele voortgang.</w:t>
      </w:r>
      <w:r w:rsidR="003C65D5">
        <w:br/>
      </w:r>
      <w:r w:rsidR="003C65D5">
        <w:tab/>
      </w:r>
      <w:r w:rsidR="003C65D5">
        <w:tab/>
      </w:r>
      <w:r w:rsidR="003C65D5">
        <w:tab/>
        <w:t xml:space="preserve">- </w:t>
      </w:r>
      <w:proofErr w:type="spellStart"/>
      <w:r w:rsidR="003C65D5">
        <w:t>Helicopter</w:t>
      </w:r>
      <w:proofErr w:type="spellEnd"/>
      <w:r w:rsidR="003C65D5">
        <w:t xml:space="preserve"> view.</w:t>
      </w:r>
    </w:p>
    <w:p w:rsidR="003C65D5" w:rsidRDefault="000A6878" w:rsidP="000A6878">
      <w:r>
        <w:rPr>
          <w:b/>
        </w:rPr>
        <w:t>Planning Manager</w:t>
      </w:r>
      <w:proofErr w:type="gramStart"/>
      <w:r>
        <w:rPr>
          <w:b/>
        </w:rPr>
        <w:t>:</w:t>
      </w:r>
      <w:r w:rsidR="00E16A34">
        <w:rPr>
          <w:b/>
        </w:rPr>
        <w:tab/>
      </w:r>
      <w:r w:rsidR="00E16A34">
        <w:t>-</w:t>
      </w:r>
      <w:proofErr w:type="gramEnd"/>
      <w:r w:rsidR="00E16A34">
        <w:t xml:space="preserve"> Uitwerking planning.</w:t>
      </w:r>
      <w:r w:rsidR="00E16A34">
        <w:br/>
      </w:r>
      <w:r w:rsidR="0089514C">
        <w:t>(Fahrettin)</w:t>
      </w:r>
      <w:r w:rsidR="00E16A34">
        <w:tab/>
      </w:r>
      <w:r w:rsidR="00E16A34">
        <w:tab/>
        <w:t>- Planning bijhouden op weekbasis.</w:t>
      </w:r>
      <w:r w:rsidR="00E16A34">
        <w:br/>
      </w:r>
      <w:r w:rsidR="00E16A34">
        <w:tab/>
      </w:r>
      <w:r w:rsidR="00E16A34">
        <w:tab/>
      </w:r>
      <w:r w:rsidR="00E16A34">
        <w:tab/>
        <w:t>- Aanhouden van consistente structuur.</w:t>
      </w:r>
      <w:r w:rsidR="00E16A34">
        <w:br/>
      </w:r>
      <w:r w:rsidR="00E16A34">
        <w:tab/>
      </w:r>
      <w:r w:rsidR="00E16A34">
        <w:tab/>
      </w:r>
      <w:r w:rsidR="00E16A34">
        <w:tab/>
        <w:t>- Logboek van gemiste deadlines.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Planning moet at </w:t>
      </w:r>
      <w:proofErr w:type="spellStart"/>
      <w:r w:rsidR="00E16A34">
        <w:t>any</w:t>
      </w:r>
      <w:proofErr w:type="spellEnd"/>
      <w:r w:rsidR="00E16A34">
        <w:t xml:space="preserve"> </w:t>
      </w:r>
      <w:proofErr w:type="spellStart"/>
      <w:r w:rsidR="00E16A34">
        <w:t>given</w:t>
      </w:r>
      <w:proofErr w:type="spellEnd"/>
      <w:r w:rsidR="00E16A34">
        <w:t xml:space="preserve"> moment inzichtelijk gemaakt worden.</w:t>
      </w:r>
    </w:p>
    <w:p w:rsidR="003C65D5" w:rsidRDefault="00E16A34" w:rsidP="000A6878">
      <w:r>
        <w:rPr>
          <w:b/>
        </w:rPr>
        <w:t>Art Lead</w:t>
      </w:r>
      <w:proofErr w:type="gramStart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-</w:t>
      </w:r>
      <w:proofErr w:type="gramEnd"/>
      <w:r>
        <w:t xml:space="preserve"> </w:t>
      </w:r>
      <w:r w:rsidR="0089514C">
        <w:t xml:space="preserve">Conceptuele </w:t>
      </w:r>
      <w:proofErr w:type="spellStart"/>
      <w:r w:rsidR="0089514C">
        <w:t>artstyle</w:t>
      </w:r>
      <w:proofErr w:type="spellEnd"/>
      <w:r w:rsidR="0089514C">
        <w:t>.</w:t>
      </w:r>
      <w:r w:rsidR="0089514C">
        <w:br/>
        <w:t>(Ruben)</w:t>
      </w:r>
      <w:r w:rsidR="0089514C">
        <w:tab/>
      </w:r>
      <w:r w:rsidR="0089514C">
        <w:tab/>
        <w:t>- Consistentie van visuele elementen van art, zodat er geen stijlbreuk is.</w:t>
      </w:r>
      <w:r w:rsidR="0089514C">
        <w:br/>
      </w:r>
      <w:r w:rsidR="0089514C">
        <w:tab/>
      </w:r>
      <w:r w:rsidR="0089514C">
        <w:tab/>
      </w:r>
      <w:r w:rsidR="0089514C">
        <w:tab/>
        <w:t>- Bijhouden van logisch benaming van game assets.</w:t>
      </w:r>
      <w:r w:rsidR="0089514C">
        <w:br/>
      </w:r>
      <w:r w:rsidR="0089514C">
        <w:tab/>
      </w:r>
      <w:r w:rsidR="0089514C">
        <w:tab/>
      </w:r>
      <w:r w:rsidR="0089514C">
        <w:tab/>
        <w:t xml:space="preserve">- Files moeten at </w:t>
      </w:r>
      <w:proofErr w:type="spellStart"/>
      <w:r w:rsidR="0089514C">
        <w:t>any</w:t>
      </w:r>
      <w:proofErr w:type="spellEnd"/>
      <w:r w:rsidR="003F610F">
        <w:t xml:space="preserve"> </w:t>
      </w:r>
      <w:proofErr w:type="spellStart"/>
      <w:r w:rsidR="0089514C">
        <w:t>given</w:t>
      </w:r>
      <w:proofErr w:type="spellEnd"/>
      <w:r w:rsidR="0089514C">
        <w:t xml:space="preserve"> moment inzichtelijk gemaakt worden.</w:t>
      </w:r>
      <w:r w:rsidR="0089514C">
        <w:br/>
      </w:r>
      <w:r w:rsidR="0089514C">
        <w:tab/>
      </w:r>
      <w:r w:rsidR="0089514C">
        <w:tab/>
      </w:r>
      <w:r w:rsidR="0089514C">
        <w:tab/>
        <w:t>- Back</w:t>
      </w:r>
      <w:r w:rsidR="003F610F">
        <w:t>-</w:t>
      </w:r>
      <w:r w:rsidR="0089514C">
        <w:t>uppen van alle assets.</w:t>
      </w:r>
      <w:r w:rsidR="00857293">
        <w:br/>
      </w:r>
      <w:r w:rsidR="00857293">
        <w:tab/>
      </w:r>
      <w:r w:rsidR="00857293">
        <w:tab/>
      </w:r>
      <w:r w:rsidR="00857293">
        <w:tab/>
        <w:t>- Mensen aanspreken op gebreken in de stijl.</w:t>
      </w:r>
    </w:p>
    <w:p w:rsidR="003C65D5" w:rsidRDefault="0089514C" w:rsidP="000A6878">
      <w:r>
        <w:rPr>
          <w:b/>
        </w:rPr>
        <w:t>Lead Developer</w:t>
      </w:r>
      <w:proofErr w:type="gramStart"/>
      <w:r>
        <w:rPr>
          <w:b/>
        </w:rPr>
        <w:t>:</w:t>
      </w:r>
      <w:r>
        <w:rPr>
          <w:b/>
        </w:rPr>
        <w:tab/>
      </w:r>
      <w:r>
        <w:t>-</w:t>
      </w:r>
      <w:proofErr w:type="gramEnd"/>
      <w:r>
        <w:t xml:space="preserve"> Plan van aanpak van de onderliggende structuur.</w:t>
      </w:r>
      <w:r>
        <w:br/>
        <w:t>(Mack)</w:t>
      </w:r>
      <w:r>
        <w:tab/>
      </w:r>
      <w:r>
        <w:tab/>
      </w:r>
      <w:r>
        <w:tab/>
        <w:t xml:space="preserve">- </w:t>
      </w:r>
      <w:proofErr w:type="spellStart"/>
      <w:r>
        <w:t>Coding</w:t>
      </w:r>
      <w:proofErr w:type="spellEnd"/>
      <w:r>
        <w:t xml:space="preserve"> skills.</w:t>
      </w:r>
      <w:r>
        <w:br/>
      </w:r>
      <w:r>
        <w:tab/>
      </w:r>
      <w:r>
        <w:tab/>
      </w:r>
      <w:r>
        <w:tab/>
        <w:t xml:space="preserve">- Aansturen andere </w:t>
      </w:r>
      <w:proofErr w:type="spellStart"/>
      <w:r>
        <w:t>developers</w:t>
      </w:r>
      <w:proofErr w:type="spellEnd"/>
      <w:r>
        <w:t>.</w:t>
      </w:r>
      <w:r>
        <w:br/>
      </w:r>
      <w:r>
        <w:tab/>
      </w:r>
      <w:r>
        <w:tab/>
      </w:r>
      <w:r>
        <w:tab/>
        <w:t>- Consistentie in alle opgeleverde code.</w:t>
      </w:r>
      <w:r w:rsidR="00857293">
        <w:br/>
      </w:r>
      <w:r w:rsidR="00857293">
        <w:tab/>
      </w:r>
      <w:r w:rsidR="00857293">
        <w:tab/>
      </w:r>
      <w:r w:rsidR="00857293">
        <w:tab/>
        <w:t>- Scripting assetlist maken.</w:t>
      </w:r>
    </w:p>
    <w:p w:rsidR="003C65D5" w:rsidRDefault="003C65D5" w:rsidP="000A6878">
      <w:r>
        <w:rPr>
          <w:b/>
        </w:rPr>
        <w:t>Q.A</w:t>
      </w:r>
      <w:proofErr w:type="gramStart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F610F">
        <w:t>-</w:t>
      </w:r>
      <w:proofErr w:type="gramEnd"/>
      <w:r w:rsidR="003F610F">
        <w:t xml:space="preserve"> </w:t>
      </w:r>
      <w:proofErr w:type="spellStart"/>
      <w:r w:rsidR="003F610F">
        <w:t>Se</w:t>
      </w:r>
      <w:r>
        <w:t>cuur</w:t>
      </w:r>
      <w:bookmarkStart w:id="0" w:name="_GoBack"/>
      <w:bookmarkEnd w:id="0"/>
      <w:r>
        <w:t>heid</w:t>
      </w:r>
      <w:proofErr w:type="spellEnd"/>
      <w:r>
        <w:t xml:space="preserve"> in bug omschrijving.</w:t>
      </w:r>
      <w:r>
        <w:br/>
        <w:t>(Mack)</w:t>
      </w:r>
      <w:r>
        <w:tab/>
      </w:r>
      <w:r>
        <w:tab/>
      </w:r>
      <w:r>
        <w:tab/>
        <w:t>- Zijn de reeds aanwezige bugs in game omschreven.</w:t>
      </w:r>
      <w:r w:rsidR="00857293">
        <w:br/>
      </w:r>
      <w:r w:rsidR="00857293">
        <w:tab/>
      </w:r>
      <w:r w:rsidR="00857293">
        <w:tab/>
      </w:r>
      <w:r w:rsidR="00857293">
        <w:tab/>
        <w:t>- Game testen op verschillende manieren om bugs te vinden.</w:t>
      </w:r>
    </w:p>
    <w:p w:rsidR="003C65D5" w:rsidRDefault="003C65D5" w:rsidP="000A6878">
      <w:r w:rsidRPr="003C65D5">
        <w:rPr>
          <w:b/>
        </w:rPr>
        <w:t>Level Designer</w:t>
      </w:r>
      <w:proofErr w:type="gramStart"/>
      <w:r w:rsidRPr="003C65D5">
        <w:rPr>
          <w:b/>
        </w:rPr>
        <w:t>:</w:t>
      </w:r>
      <w:r>
        <w:rPr>
          <w:b/>
        </w:rPr>
        <w:tab/>
      </w:r>
      <w:r>
        <w:rPr>
          <w:b/>
        </w:rPr>
        <w:tab/>
        <w:t>-</w:t>
      </w:r>
      <w:proofErr w:type="gramEnd"/>
      <w:r>
        <w:t xml:space="preserve"> Creativiteit in level design.</w:t>
      </w:r>
      <w:r>
        <w:br/>
        <w:t>(Lara)</w:t>
      </w:r>
      <w:r>
        <w:tab/>
      </w:r>
      <w:r>
        <w:tab/>
      </w:r>
      <w:r>
        <w:tab/>
        <w:t>- Blueprint kwaliteit.</w:t>
      </w:r>
      <w:r>
        <w:br/>
      </w:r>
      <w:r>
        <w:tab/>
      </w:r>
      <w:r>
        <w:tab/>
      </w:r>
      <w:r>
        <w:tab/>
        <w:t>- Naleven van het tweewekelijkse importmoment.</w:t>
      </w:r>
    </w:p>
    <w:p w:rsidR="003C65D5" w:rsidRPr="003C65D5" w:rsidRDefault="003C65D5" w:rsidP="000A6878">
      <w:r>
        <w:rPr>
          <w:b/>
        </w:rPr>
        <w:t xml:space="preserve">User </w:t>
      </w:r>
      <w:proofErr w:type="spellStart"/>
      <w:r>
        <w:rPr>
          <w:b/>
        </w:rPr>
        <w:t>Experience</w:t>
      </w:r>
      <w:proofErr w:type="spellEnd"/>
      <w:proofErr w:type="gramStart"/>
      <w:r>
        <w:rPr>
          <w:b/>
        </w:rPr>
        <w:t>:</w:t>
      </w:r>
      <w:r>
        <w:rPr>
          <w:b/>
        </w:rPr>
        <w:tab/>
      </w:r>
      <w:r>
        <w:t>-</w:t>
      </w:r>
      <w:proofErr w:type="gramEnd"/>
      <w:r>
        <w:t xml:space="preserve"> De flow in de game</w:t>
      </w:r>
      <w:r w:rsidR="00857293">
        <w:t xml:space="preserve"> van menu tot </w:t>
      </w:r>
      <w:proofErr w:type="spellStart"/>
      <w:r w:rsidR="00857293">
        <w:t>victory</w:t>
      </w:r>
      <w:proofErr w:type="spellEnd"/>
      <w:r>
        <w:t>.</w:t>
      </w:r>
      <w:r>
        <w:br/>
        <w:t>(Kevin)</w:t>
      </w:r>
      <w:r>
        <w:tab/>
      </w:r>
      <w:r>
        <w:tab/>
      </w:r>
      <w:r>
        <w:tab/>
        <w:t>- De informatievoorziening</w:t>
      </w:r>
      <w:r w:rsidR="00857293">
        <w:t xml:space="preserve"> van HUD, Tutorial level, Menu</w:t>
      </w:r>
      <w:r>
        <w:t>.</w:t>
      </w:r>
      <w:r>
        <w:br/>
      </w:r>
      <w:r>
        <w:tab/>
      </w:r>
      <w:r>
        <w:tab/>
      </w:r>
      <w:r>
        <w:tab/>
        <w:t>- Opbouw moeilijkheidsgraad</w:t>
      </w:r>
      <w:r w:rsidR="00857293">
        <w:t xml:space="preserve"> of het logisch is</w:t>
      </w:r>
      <w:r>
        <w:t>.</w:t>
      </w:r>
      <w:r>
        <w:br/>
      </w:r>
      <w:r>
        <w:tab/>
      </w:r>
      <w:r>
        <w:tab/>
      </w:r>
      <w:r>
        <w:tab/>
        <w:t xml:space="preserve">- Look </w:t>
      </w:r>
      <w:proofErr w:type="spellStart"/>
      <w:r>
        <w:t>and</w:t>
      </w:r>
      <w:proofErr w:type="spellEnd"/>
      <w:r>
        <w:t xml:space="preserve"> Feel in contrast met de conceptfase.</w:t>
      </w:r>
    </w:p>
    <w:sectPr w:rsidR="003C65D5" w:rsidRPr="003C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EF"/>
    <w:rsid w:val="000A6878"/>
    <w:rsid w:val="003922EF"/>
    <w:rsid w:val="003C65D5"/>
    <w:rsid w:val="003F610F"/>
    <w:rsid w:val="00500C0C"/>
    <w:rsid w:val="00857293"/>
    <w:rsid w:val="0089514C"/>
    <w:rsid w:val="00E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AF27-EC56-4174-A306-A0603121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Mack</cp:lastModifiedBy>
  <cp:revision>3</cp:revision>
  <dcterms:created xsi:type="dcterms:W3CDTF">2016-02-03T10:54:00Z</dcterms:created>
  <dcterms:modified xsi:type="dcterms:W3CDTF">2016-02-03T13:58:00Z</dcterms:modified>
</cp:coreProperties>
</file>