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5" w:rsidRDefault="00475685" w:rsidP="00475685">
      <w:pPr>
        <w:rPr>
          <w:b/>
        </w:rPr>
      </w:pPr>
      <w:bookmarkStart w:id="0" w:name="_GoBack"/>
      <w:bookmarkEnd w:id="0"/>
    </w:p>
    <w:p w:rsidR="00475685" w:rsidRDefault="00475685" w:rsidP="00475685">
      <w:pPr>
        <w:rPr>
          <w:b/>
        </w:rPr>
      </w:pPr>
    </w:p>
    <w:p w:rsidR="00475685" w:rsidRDefault="00475685" w:rsidP="00475685">
      <w:pPr>
        <w:rPr>
          <w:b/>
        </w:rPr>
      </w:pPr>
    </w:p>
    <w:p w:rsidR="00475685" w:rsidRDefault="00475685" w:rsidP="00475685">
      <w:pPr>
        <w:rPr>
          <w:b/>
        </w:rPr>
      </w:pPr>
    </w:p>
    <w:p w:rsidR="00475685" w:rsidRDefault="00475685" w:rsidP="00475685">
      <w:pPr>
        <w:rPr>
          <w:b/>
        </w:rPr>
      </w:pPr>
    </w:p>
    <w:p w:rsidR="00475685" w:rsidRDefault="00475685" w:rsidP="00475685">
      <w:pPr>
        <w:rPr>
          <w:b/>
        </w:rPr>
      </w:pPr>
    </w:p>
    <w:p w:rsidR="00475685" w:rsidRDefault="00475685" w:rsidP="00475685">
      <w:pPr>
        <w:jc w:val="center"/>
        <w:rPr>
          <w:b/>
        </w:rPr>
      </w:pPr>
    </w:p>
    <w:p w:rsidR="00475685" w:rsidRDefault="00475685" w:rsidP="00475685">
      <w:pPr>
        <w:jc w:val="center"/>
        <w:rPr>
          <w:b/>
          <w:color w:val="FFC000"/>
          <w:sz w:val="56"/>
          <w:szCs w:val="56"/>
        </w:rPr>
      </w:pPr>
    </w:p>
    <w:p w:rsidR="00475685" w:rsidRDefault="00616D39" w:rsidP="00475685">
      <w:pPr>
        <w:pStyle w:val="Kop2"/>
        <w:jc w:val="center"/>
        <w:rPr>
          <w:b w:val="0"/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Gamelab</w:t>
      </w:r>
      <w:proofErr w:type="spellEnd"/>
      <w:r>
        <w:rPr>
          <w:sz w:val="96"/>
          <w:szCs w:val="96"/>
          <w:lang w:val="en-US"/>
        </w:rPr>
        <w:t xml:space="preserve"> I</w:t>
      </w:r>
      <w:r w:rsidR="002D5C72">
        <w:rPr>
          <w:sz w:val="96"/>
          <w:szCs w:val="96"/>
          <w:lang w:val="en-US"/>
        </w:rPr>
        <w:t>I</w:t>
      </w:r>
    </w:p>
    <w:p w:rsidR="00475685" w:rsidRDefault="00475685" w:rsidP="00475685">
      <w:pPr>
        <w:pStyle w:val="Kop1"/>
        <w:jc w:val="center"/>
        <w:rPr>
          <w:b w:val="0"/>
          <w:color w:val="FFC000"/>
          <w:sz w:val="56"/>
          <w:szCs w:val="56"/>
          <w:lang w:val="en-US"/>
        </w:rPr>
      </w:pPr>
      <w:r>
        <w:rPr>
          <w:color w:val="FFC000"/>
          <w:sz w:val="56"/>
          <w:szCs w:val="56"/>
          <w:lang w:val="en-US"/>
        </w:rPr>
        <w:t xml:space="preserve">Sprint 3/3: Development </w:t>
      </w:r>
      <w:proofErr w:type="spellStart"/>
      <w:r>
        <w:rPr>
          <w:color w:val="FFC000"/>
          <w:sz w:val="56"/>
          <w:szCs w:val="56"/>
          <w:lang w:val="en-US"/>
        </w:rPr>
        <w:t>fase</w:t>
      </w:r>
      <w:proofErr w:type="spellEnd"/>
      <w:r>
        <w:rPr>
          <w:color w:val="FFC000"/>
          <w:sz w:val="56"/>
          <w:szCs w:val="56"/>
          <w:lang w:val="en-US"/>
        </w:rPr>
        <w:t xml:space="preserve"> II</w:t>
      </w:r>
    </w:p>
    <w:p w:rsidR="00475685" w:rsidRDefault="00475685" w:rsidP="0047568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75685" w:rsidRDefault="00475685" w:rsidP="00475685">
      <w:pPr>
        <w:pStyle w:val="Kop1"/>
        <w:rPr>
          <w:b w:val="0"/>
        </w:rPr>
      </w:pPr>
      <w:r>
        <w:lastRenderedPageBreak/>
        <w:t>Beoordelingsformulier:</w:t>
      </w:r>
    </w:p>
    <w:p w:rsidR="00475685" w:rsidRDefault="00475685" w:rsidP="00475685">
      <w:pPr>
        <w:rPr>
          <w:b/>
        </w:rPr>
      </w:pPr>
      <w:r>
        <w:rPr>
          <w:b/>
        </w:rPr>
        <w:br/>
      </w:r>
      <w:proofErr w:type="spellStart"/>
      <w:r>
        <w:rPr>
          <w:b/>
        </w:rPr>
        <w:t>Beoordeler</w:t>
      </w:r>
      <w:proofErr w:type="spellEnd"/>
      <w:r>
        <w:rPr>
          <w:b/>
        </w:rPr>
        <w:t>:</w:t>
      </w:r>
      <w:r>
        <w:rPr>
          <w:b/>
        </w:rPr>
        <w:br/>
        <w:t>Groep:</w:t>
      </w:r>
      <w:r>
        <w:rPr>
          <w:b/>
        </w:rPr>
        <w:br/>
        <w:t>Datum:</w:t>
      </w:r>
      <w:r>
        <w:rPr>
          <w:b/>
        </w:rPr>
        <w:br/>
      </w:r>
      <w:proofErr w:type="spellStart"/>
      <w:r>
        <w:rPr>
          <w:b/>
        </w:rPr>
        <w:t>Gamelab</w:t>
      </w:r>
      <w:proofErr w:type="spellEnd"/>
      <w:r>
        <w:rPr>
          <w:b/>
        </w:rPr>
        <w:t>:</w:t>
      </w:r>
      <w:r>
        <w:rPr>
          <w:b/>
        </w:rPr>
        <w:br/>
      </w:r>
    </w:p>
    <w:tbl>
      <w:tblPr>
        <w:tblStyle w:val="Rastertabel4-Accent5"/>
        <w:tblW w:w="9493" w:type="dxa"/>
        <w:tblLook w:val="04A0" w:firstRow="1" w:lastRow="0" w:firstColumn="1" w:lastColumn="0" w:noHBand="0" w:noVBand="1"/>
      </w:tblPr>
      <w:tblGrid>
        <w:gridCol w:w="6395"/>
        <w:gridCol w:w="978"/>
        <w:gridCol w:w="846"/>
        <w:gridCol w:w="1274"/>
      </w:tblGrid>
      <w:tr w:rsidR="00475685" w:rsidTr="0047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Beoordeling</w:t>
            </w:r>
          </w:p>
        </w:tc>
        <w:tc>
          <w:tcPr>
            <w:tcW w:w="978" w:type="dxa"/>
            <w:hideMark/>
          </w:tcPr>
          <w:p w:rsidR="00475685" w:rsidRDefault="00475685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</w:t>
            </w:r>
          </w:p>
        </w:tc>
        <w:tc>
          <w:tcPr>
            <w:tcW w:w="846" w:type="dxa"/>
            <w:hideMark/>
          </w:tcPr>
          <w:p w:rsidR="00475685" w:rsidRDefault="00475685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1274" w:type="dxa"/>
            <w:hideMark/>
          </w:tcPr>
          <w:p w:rsidR="00475685" w:rsidRDefault="00475685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1-10</w:t>
            </w: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Status van de game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Uitwerking game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 xml:space="preserve">Professionaliteit en uitstraling van de game 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tabs>
                <w:tab w:val="left" w:pos="2038"/>
              </w:tabs>
              <w:rPr>
                <w:b w:val="0"/>
              </w:rPr>
            </w:pPr>
            <w:r>
              <w:rPr>
                <w:b w:val="0"/>
              </w:rPr>
              <w:t>Uitwerking HUD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tabs>
                <w:tab w:val="left" w:pos="1034"/>
              </w:tabs>
              <w:rPr>
                <w:b w:val="0"/>
              </w:rPr>
            </w:pPr>
            <w:r>
              <w:rPr>
                <w:b w:val="0"/>
              </w:rPr>
              <w:t>Uitwerking puzzel</w:t>
            </w:r>
            <w:r>
              <w:rPr>
                <w:b w:val="0"/>
              </w:rPr>
              <w:tab/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 xml:space="preserve">Uitwerking </w:t>
            </w:r>
            <w:proofErr w:type="spellStart"/>
            <w:r>
              <w:rPr>
                <w:b w:val="0"/>
              </w:rPr>
              <w:t>combat</w:t>
            </w:r>
            <w:proofErr w:type="spellEnd"/>
            <w:r>
              <w:rPr>
                <w:b w:val="0"/>
              </w:rPr>
              <w:t xml:space="preserve"> systeem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Groepsdynamiek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black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Wat gaat er goed in de groep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Wat is er misgegaan in de groep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Hoe zijn deze problemen getackeld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Laten zien afwezigheidscijfers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Professionaliteit presentatie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Art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Render</w:t>
            </w:r>
            <w:proofErr w:type="spellEnd"/>
            <w:r>
              <w:rPr>
                <w:b w:val="0"/>
              </w:rPr>
              <w:t xml:space="preserve"> van diverse </w:t>
            </w:r>
            <w:proofErr w:type="spellStart"/>
            <w:r>
              <w:rPr>
                <w:b w:val="0"/>
              </w:rPr>
              <w:t>characters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props</w:t>
            </w:r>
            <w:proofErr w:type="spellEnd"/>
            <w:r>
              <w:rPr>
                <w:b w:val="0"/>
              </w:rPr>
              <w:t xml:space="preserve"> showen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RP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Unwraps van diverse characters/props </w:t>
            </w:r>
            <w:proofErr w:type="spellStart"/>
            <w:r>
              <w:rPr>
                <w:b w:val="0"/>
                <w:lang w:val="en-US"/>
              </w:rPr>
              <w:t>showen</w:t>
            </w:r>
            <w:proofErr w:type="spellEnd"/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5685" w:rsidRP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Textures van diverse characters/props </w:t>
            </w:r>
            <w:proofErr w:type="spellStart"/>
            <w:r>
              <w:rPr>
                <w:b w:val="0"/>
                <w:lang w:val="en-US"/>
              </w:rPr>
              <w:t>showen</w:t>
            </w:r>
            <w:proofErr w:type="spellEnd"/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5685" w:rsidRP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5685" w:rsidRP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Planning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Lijst van ontwikkelde elementen laten zien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Lijst van geschrapte elementen laten zien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Uitleg hoe het verlopen is met de planning en hoe dingen beter aangepakt hadden kunnen worden.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  <w:p w:rsidR="00475685" w:rsidRDefault="00475685">
            <w:pPr>
              <w:rPr>
                <w:b w:val="0"/>
              </w:rPr>
            </w:pPr>
          </w:p>
          <w:p w:rsidR="00475685" w:rsidRDefault="00475685">
            <w:pPr>
              <w:rPr>
                <w:b w:val="0"/>
              </w:rPr>
            </w:pPr>
          </w:p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lastRenderedPageBreak/>
              <w:t xml:space="preserve">UX 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 xml:space="preserve">Voorbeelden laten zien van een </w:t>
            </w:r>
            <w:proofErr w:type="spellStart"/>
            <w:r>
              <w:rPr>
                <w:b w:val="0"/>
              </w:rPr>
              <w:t>fun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play</w:t>
            </w:r>
            <w:proofErr w:type="spellEnd"/>
            <w:r>
              <w:rPr>
                <w:b w:val="0"/>
              </w:rPr>
              <w:t xml:space="preserve"> element.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 xml:space="preserve">Interactie met de speler laten zien: HUD / </w:t>
            </w:r>
            <w:proofErr w:type="spellStart"/>
            <w:r>
              <w:rPr>
                <w:b w:val="0"/>
              </w:rPr>
              <w:t>Popups</w:t>
            </w:r>
            <w:proofErr w:type="spellEnd"/>
            <w:r>
              <w:rPr>
                <w:b w:val="0"/>
              </w:rPr>
              <w:t xml:space="preserve"> / Tutorial etc.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QA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Uitleg gevonden bugs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Uitgeschreven QA rapporten laten zien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r>
              <w:t>Development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Uitwerking game op technisch gebied (</w:t>
            </w:r>
            <w:proofErr w:type="spellStart"/>
            <w:r>
              <w:rPr>
                <w:b w:val="0"/>
              </w:rPr>
              <w:t>mechanics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Uitleg AI systemen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>Uitleg puzzel</w:t>
            </w: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75685" w:rsidRDefault="00475685">
            <w:pPr>
              <w:rPr>
                <w:b w:val="0"/>
              </w:rPr>
            </w:pPr>
            <w:r>
              <w:rPr>
                <w:b w:val="0"/>
              </w:rPr>
              <w:t xml:space="preserve">Uitleg diverse </w:t>
            </w:r>
            <w:proofErr w:type="spellStart"/>
            <w:r>
              <w:rPr>
                <w:b w:val="0"/>
              </w:rPr>
              <w:t>mechanics</w:t>
            </w:r>
            <w:proofErr w:type="spellEnd"/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75685" w:rsidTr="0047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rPr>
                <w:b w:val="0"/>
              </w:rPr>
            </w:pPr>
          </w:p>
        </w:tc>
        <w:tc>
          <w:tcPr>
            <w:tcW w:w="97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000000" w:themeFill="text1"/>
          </w:tcPr>
          <w:p w:rsidR="00475685" w:rsidRDefault="00475685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75685" w:rsidRDefault="00475685" w:rsidP="00475685">
      <w:pPr>
        <w:pStyle w:val="Lijstalinea"/>
        <w:ind w:left="1440"/>
        <w:rPr>
          <w:b/>
        </w:rPr>
      </w:pPr>
    </w:p>
    <w:p w:rsidR="00475685" w:rsidRDefault="00475685" w:rsidP="00475685">
      <w:pPr>
        <w:rPr>
          <w:b/>
        </w:rPr>
      </w:pPr>
      <w:r>
        <w:rPr>
          <w:b/>
          <w:color w:val="000000" w:themeColor="text1"/>
        </w:rPr>
        <w:t>Inleveren week 3 tijdens presentatie</w:t>
      </w:r>
      <w:r>
        <w:rPr>
          <w:color w:val="000000" w:themeColor="text1"/>
        </w:rPr>
        <w:br/>
        <w:t>Inleveren Speelbare game op DVD in een DVD hoesje</w:t>
      </w:r>
      <w:r>
        <w:rPr>
          <w:color w:val="000000" w:themeColor="text1"/>
        </w:rPr>
        <w:br/>
        <w:t xml:space="preserve">Inleveren DVD met: 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Artist bronmateriaal in logische structuur. (Art lead)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- </w:t>
      </w:r>
      <w:proofErr w:type="spellStart"/>
      <w:r>
        <w:rPr>
          <w:color w:val="000000" w:themeColor="text1"/>
        </w:rPr>
        <w:t>Dev</w:t>
      </w:r>
      <w:proofErr w:type="spellEnd"/>
      <w:r>
        <w:rPr>
          <w:color w:val="000000" w:themeColor="text1"/>
        </w:rPr>
        <w:t xml:space="preserve"> scripts (Lead </w:t>
      </w:r>
      <w:proofErr w:type="spellStart"/>
      <w:r>
        <w:rPr>
          <w:color w:val="000000" w:themeColor="text1"/>
        </w:rPr>
        <w:t>developer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Screenshots level in JPG vorm, 1024 * 800 (Leveldesigner + UX manager)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>- Document met taakverdeling bij het bronmateriaal (Planningsmanager)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- Q.A. rapporten in </w:t>
      </w:r>
      <w:proofErr w:type="spellStart"/>
      <w:r>
        <w:rPr>
          <w:color w:val="000000" w:themeColor="text1"/>
        </w:rPr>
        <w:t>doc</w:t>
      </w:r>
      <w:proofErr w:type="spellEnd"/>
      <w:r>
        <w:rPr>
          <w:color w:val="000000" w:themeColor="text1"/>
        </w:rPr>
        <w:t xml:space="preserve"> vorm (</w:t>
      </w:r>
      <w:proofErr w:type="spellStart"/>
      <w:r>
        <w:rPr>
          <w:color w:val="000000" w:themeColor="text1"/>
        </w:rPr>
        <w:t>Q.A.manager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Map </w:t>
      </w:r>
      <w:proofErr w:type="spellStart"/>
      <w:r>
        <w:rPr>
          <w:color w:val="000000" w:themeColor="text1"/>
        </w:rPr>
        <w:t>Gamelab</w:t>
      </w:r>
      <w:proofErr w:type="spellEnd"/>
      <w:r>
        <w:rPr>
          <w:color w:val="000000" w:themeColor="text1"/>
        </w:rPr>
        <w:t xml:space="preserve"> 1  met alle ingevulde documenten (Producer) </w:t>
      </w:r>
      <w:r>
        <w:rPr>
          <w:color w:val="000000" w:themeColor="text1"/>
        </w:rPr>
        <w:br/>
        <w:t>Beoordelingsformulier GL1-3</w:t>
      </w:r>
    </w:p>
    <w:p w:rsidR="00475685" w:rsidRDefault="00475685" w:rsidP="00475685">
      <w:r>
        <w:rPr>
          <w:b/>
        </w:rPr>
        <w:br/>
      </w:r>
    </w:p>
    <w:p w:rsidR="00475685" w:rsidRDefault="00475685" w:rsidP="00475685">
      <w:r>
        <w:br/>
      </w:r>
    </w:p>
    <w:p w:rsidR="00475685" w:rsidRDefault="00475685" w:rsidP="00475685"/>
    <w:p w:rsidR="00475685" w:rsidRDefault="00475685" w:rsidP="00475685">
      <w:r>
        <w:br w:type="page"/>
      </w:r>
    </w:p>
    <w:p w:rsidR="00475685" w:rsidRDefault="00475685" w:rsidP="00475685">
      <w:pPr>
        <w:pStyle w:val="Kop1"/>
      </w:pPr>
      <w:r>
        <w:lastRenderedPageBreak/>
        <w:t>Afspraken groep</w:t>
      </w:r>
    </w:p>
    <w:p w:rsidR="00475685" w:rsidRDefault="00475685" w:rsidP="00475685">
      <w:r>
        <w:br/>
      </w:r>
      <w:proofErr w:type="spellStart"/>
      <w:r>
        <w:rPr>
          <w:b/>
        </w:rPr>
        <w:t>Groepnummer</w:t>
      </w:r>
      <w:proofErr w:type="spellEnd"/>
      <w:r>
        <w:rPr>
          <w:b/>
        </w:rPr>
        <w:t xml:space="preserve">: </w:t>
      </w:r>
      <w:r>
        <w:rPr>
          <w:b/>
        </w:rPr>
        <w:br/>
      </w:r>
      <w:proofErr w:type="spellStart"/>
      <w:r>
        <w:rPr>
          <w:b/>
        </w:rPr>
        <w:t>Groepnaam</w:t>
      </w:r>
      <w:proofErr w:type="spellEnd"/>
      <w:r>
        <w:rPr>
          <w:b/>
        </w:rPr>
        <w:t>:</w:t>
      </w:r>
      <w:r>
        <w:rPr>
          <w:b/>
        </w:rPr>
        <w:br/>
        <w:t>Naam begeleider:</w:t>
      </w:r>
      <w:r>
        <w:rPr>
          <w:b/>
        </w:rPr>
        <w:br/>
        <w:t>Groepsleden:</w:t>
      </w:r>
      <w:r>
        <w:t xml:space="preserve"> </w:t>
      </w:r>
      <w:r>
        <w:br/>
        <w:t xml:space="preserve">Noem hier de groepsleden en </w:t>
      </w:r>
      <w:proofErr w:type="spellStart"/>
      <w:r>
        <w:t>subrol</w:t>
      </w:r>
      <w:proofErr w:type="spellEnd"/>
      <w:r>
        <w:t xml:space="preserve"> en zet een paraaf als verklaring kennis te hebben genomen van de afspraken in dit document. Je 100% in te zetten voor de groep, </w:t>
      </w:r>
      <w:proofErr w:type="spellStart"/>
      <w:r>
        <w:t>gamelab</w:t>
      </w:r>
      <w:proofErr w:type="spellEnd"/>
      <w:r>
        <w:t>. Je verklaart hierbij ook je groep tijdig op de hoogte te houden bij afwezigheid en zelf zorg te dragen dat je eigen werk afkomt.</w:t>
      </w:r>
    </w:p>
    <w:p w:rsidR="00475685" w:rsidRDefault="00475685" w:rsidP="00475685">
      <w:r>
        <w:t xml:space="preserve">1: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2: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3: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4: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5: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6: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  <w:r>
        <w:br/>
        <w:t xml:space="preserve">7: </w:t>
      </w:r>
      <w:r>
        <w:tab/>
      </w:r>
      <w:r>
        <w:tab/>
      </w:r>
      <w:r>
        <w:tab/>
      </w:r>
      <w:proofErr w:type="spellStart"/>
      <w:r>
        <w:t>subrol</w:t>
      </w:r>
      <w:proofErr w:type="spellEnd"/>
      <w:r>
        <w:t>:</w:t>
      </w:r>
      <w:r>
        <w:tab/>
      </w:r>
      <w:r>
        <w:tab/>
      </w:r>
      <w:r>
        <w:tab/>
      </w:r>
      <w:r>
        <w:tab/>
        <w:t>Paraaf:</w:t>
      </w:r>
    </w:p>
    <w:p w:rsidR="00475685" w:rsidRDefault="00475685" w:rsidP="00475685">
      <w:r>
        <w:rPr>
          <w:b/>
        </w:rPr>
        <w:t xml:space="preserve">Teamwork: </w:t>
      </w:r>
      <w:r>
        <w:rPr>
          <w:b/>
        </w:rPr>
        <w:br/>
      </w:r>
      <w:r>
        <w:t>Scrum 1 is wekelijks op het volgende tijdstip:</w:t>
      </w:r>
      <w:r>
        <w:br/>
        <w:t>Scrum 2 is wekelijks op het volgende tijdstip:</w:t>
      </w:r>
      <w:r>
        <w:br/>
        <w:t>De afspraak met de externe begeleider is wekelijks op het volgende tijdstip:</w:t>
      </w:r>
      <w:r>
        <w:br/>
      </w:r>
      <w:r>
        <w:br/>
      </w:r>
      <w:proofErr w:type="spellStart"/>
      <w:r>
        <w:rPr>
          <w:b/>
        </w:rPr>
        <w:t>Scaling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t xml:space="preserve">De </w:t>
      </w:r>
      <w:proofErr w:type="spellStart"/>
      <w:r>
        <w:t>scaling</w:t>
      </w:r>
      <w:proofErr w:type="spellEnd"/>
      <w:r>
        <w:t xml:space="preserve"> in 3dsmax dient bij iedereen te staan op “</w:t>
      </w:r>
      <w:proofErr w:type="spellStart"/>
      <w:r>
        <w:t>metric</w:t>
      </w:r>
      <w:proofErr w:type="spellEnd"/>
      <w:r>
        <w:t>” en “centimeters”.</w:t>
      </w:r>
      <w:r>
        <w:br/>
      </w:r>
      <w:r>
        <w:br/>
      </w:r>
      <w:r>
        <w:rPr>
          <w:b/>
        </w:rPr>
        <w:t>Versiebeheer:</w:t>
      </w:r>
      <w:r>
        <w:rPr>
          <w:b/>
        </w:rPr>
        <w:br/>
      </w:r>
      <w:r>
        <w:t xml:space="preserve">Op welke manier worden de versies bijgehouden? Als je verkiest voor 1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build</w:t>
      </w:r>
      <w:proofErr w:type="spellEnd"/>
      <w:r>
        <w:t>, wie beheert deze?</w:t>
      </w:r>
    </w:p>
    <w:p w:rsidR="00475685" w:rsidRDefault="00475685" w:rsidP="00475685"/>
    <w:p w:rsidR="00475685" w:rsidRDefault="00475685" w:rsidP="00475685">
      <w:r>
        <w:rPr>
          <w:b/>
        </w:rPr>
        <w:t xml:space="preserve">Aanleveren files: </w:t>
      </w:r>
      <w:r>
        <w:rPr>
          <w:b/>
        </w:rPr>
        <w:br/>
      </w:r>
      <w:r>
        <w:t>Hoe worden files aangeleverd aan elkaar? De leveldesigner is het meeste gebaat bij aangeleverde packages.</w:t>
      </w:r>
    </w:p>
    <w:p w:rsidR="00475685" w:rsidRDefault="00475685" w:rsidP="00475685"/>
    <w:p w:rsidR="00475685" w:rsidRDefault="00475685" w:rsidP="00475685">
      <w:r>
        <w:rPr>
          <w:b/>
        </w:rPr>
        <w:t xml:space="preserve">Software versies: </w:t>
      </w:r>
      <w:r>
        <w:rPr>
          <w:b/>
        </w:rPr>
        <w:br/>
      </w:r>
      <w:r>
        <w:t xml:space="preserve">Welke versie 3dsmax wordt gebruikt: </w:t>
      </w:r>
      <w:r>
        <w:br/>
        <w:t xml:space="preserve">Welke versie van </w:t>
      </w:r>
      <w:proofErr w:type="spellStart"/>
      <w:r>
        <w:t>unity</w:t>
      </w:r>
      <w:proofErr w:type="spellEnd"/>
      <w:r>
        <w:t xml:space="preserve"> wordt gebruikt: </w:t>
      </w:r>
    </w:p>
    <w:p w:rsidR="00475685" w:rsidRDefault="00475685" w:rsidP="00475685">
      <w:r>
        <w:br/>
      </w:r>
      <w:proofErr w:type="spellStart"/>
      <w:r>
        <w:rPr>
          <w:b/>
        </w:rPr>
        <w:t>Backups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Op welke manier worden de files </w:t>
      </w:r>
      <w:proofErr w:type="spellStart"/>
      <w:r>
        <w:t>gebackupped</w:t>
      </w:r>
      <w:proofErr w:type="spellEnd"/>
      <w:r>
        <w:t>?</w:t>
      </w:r>
      <w:r>
        <w:br/>
        <w:t xml:space="preserve">Op welke manier wordt de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gebackupped</w:t>
      </w:r>
      <w:proofErr w:type="spellEnd"/>
      <w:r>
        <w:t>?</w:t>
      </w:r>
    </w:p>
    <w:p w:rsidR="00475685" w:rsidRDefault="00475685" w:rsidP="00475685"/>
    <w:p w:rsidR="00A06A02" w:rsidRPr="00F17619" w:rsidRDefault="00A06A02" w:rsidP="00475685">
      <w:pPr>
        <w:pStyle w:val="Kop2"/>
        <w:jc w:val="center"/>
      </w:pPr>
    </w:p>
    <w:sectPr w:rsidR="00A06A02" w:rsidRPr="00F176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378" w:rsidRDefault="00277378" w:rsidP="00076278">
      <w:pPr>
        <w:spacing w:after="0" w:line="240" w:lineRule="auto"/>
      </w:pPr>
      <w:r>
        <w:separator/>
      </w:r>
    </w:p>
  </w:endnote>
  <w:endnote w:type="continuationSeparator" w:id="0">
    <w:p w:rsidR="00277378" w:rsidRDefault="00277378" w:rsidP="000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4826FE" w:rsidTr="0052739A">
      <w:tc>
        <w:tcPr>
          <w:tcW w:w="3190" w:type="dxa"/>
        </w:tcPr>
        <w:p w:rsidR="004826FE" w:rsidRPr="00C705F5" w:rsidRDefault="004826FE">
          <w:pPr>
            <w:pStyle w:val="Voettekst"/>
            <w:rPr>
              <w:b/>
            </w:rPr>
          </w:pPr>
          <w:r w:rsidRPr="00C705F5">
            <w:rPr>
              <w:b/>
            </w:rPr>
            <w:t>Deltion College</w:t>
          </w:r>
        </w:p>
      </w:tc>
      <w:tc>
        <w:tcPr>
          <w:tcW w:w="2936" w:type="dxa"/>
        </w:tcPr>
        <w:p w:rsidR="004826FE" w:rsidRPr="0052739A" w:rsidRDefault="004826FE">
          <w:pPr>
            <w:pStyle w:val="Voettekst"/>
            <w:rPr>
              <w:b/>
            </w:rPr>
          </w:pPr>
          <w:r>
            <w:rPr>
              <w:b/>
            </w:rPr>
            <w:t>Gam2</w:t>
          </w:r>
        </w:p>
      </w:tc>
      <w:tc>
        <w:tcPr>
          <w:tcW w:w="2936" w:type="dxa"/>
        </w:tcPr>
        <w:p w:rsidR="004826FE" w:rsidRPr="0052739A" w:rsidRDefault="004826FE" w:rsidP="003A70F4">
          <w:pPr>
            <w:pStyle w:val="Voettekst"/>
            <w:rPr>
              <w:b/>
            </w:rPr>
          </w:pPr>
          <w:r>
            <w:rPr>
              <w:b/>
            </w:rPr>
            <w:t>Group Project</w:t>
          </w:r>
        </w:p>
      </w:tc>
    </w:tr>
    <w:tr w:rsidR="004826FE" w:rsidTr="003241C5">
      <w:trPr>
        <w:trHeight w:val="165"/>
      </w:trPr>
      <w:tc>
        <w:tcPr>
          <w:tcW w:w="3190" w:type="dxa"/>
        </w:tcPr>
        <w:p w:rsidR="004826FE" w:rsidRDefault="004826FE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4826FE" w:rsidRDefault="004826FE">
          <w:pPr>
            <w:pStyle w:val="Voettekst"/>
          </w:pPr>
          <w:proofErr w:type="spellStart"/>
          <w:r>
            <w:t>Gamelab</w:t>
          </w:r>
          <w:proofErr w:type="spellEnd"/>
          <w:r>
            <w:t xml:space="preserve"> I</w:t>
          </w:r>
        </w:p>
      </w:tc>
      <w:tc>
        <w:tcPr>
          <w:tcW w:w="2936" w:type="dxa"/>
        </w:tcPr>
        <w:p w:rsidR="004826FE" w:rsidRDefault="004826FE">
          <w:pPr>
            <w:pStyle w:val="Voettekst"/>
          </w:pPr>
          <w:r>
            <w:t>Fulko Wiebenga</w:t>
          </w:r>
        </w:p>
      </w:tc>
    </w:tr>
  </w:tbl>
  <w:p w:rsidR="004826FE" w:rsidRDefault="004826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378" w:rsidRDefault="00277378" w:rsidP="00076278">
      <w:pPr>
        <w:spacing w:after="0" w:line="240" w:lineRule="auto"/>
      </w:pPr>
      <w:r>
        <w:separator/>
      </w:r>
    </w:p>
  </w:footnote>
  <w:footnote w:type="continuationSeparator" w:id="0">
    <w:p w:rsidR="00277378" w:rsidRDefault="00277378" w:rsidP="0007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E" w:rsidRDefault="004826FE">
    <w:pPr>
      <w:pStyle w:val="Koptekst"/>
    </w:pPr>
    <w:r>
      <w:rPr>
        <w:noProof/>
        <w:lang w:eastAsia="nl-NL"/>
      </w:rPr>
      <w:drawing>
        <wp:inline distT="0" distB="0" distL="0" distR="0">
          <wp:extent cx="2057400" cy="720091"/>
          <wp:effectExtent l="0" t="0" r="0" b="3810"/>
          <wp:docPr id="6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26FE" w:rsidRDefault="004826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722"/>
    <w:multiLevelType w:val="hybridMultilevel"/>
    <w:tmpl w:val="F246164E"/>
    <w:lvl w:ilvl="0" w:tplc="F0D49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578"/>
    <w:multiLevelType w:val="multilevel"/>
    <w:tmpl w:val="D178A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8558FA"/>
    <w:multiLevelType w:val="hybridMultilevel"/>
    <w:tmpl w:val="72BC337C"/>
    <w:lvl w:ilvl="0" w:tplc="3B7EACC4">
      <w:start w:val="17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78"/>
    <w:rsid w:val="00002D05"/>
    <w:rsid w:val="000039BD"/>
    <w:rsid w:val="00004C4A"/>
    <w:rsid w:val="00010887"/>
    <w:rsid w:val="000135E1"/>
    <w:rsid w:val="00015D13"/>
    <w:rsid w:val="00062111"/>
    <w:rsid w:val="000621EC"/>
    <w:rsid w:val="00070F32"/>
    <w:rsid w:val="00074E54"/>
    <w:rsid w:val="00076278"/>
    <w:rsid w:val="000808A0"/>
    <w:rsid w:val="00080C13"/>
    <w:rsid w:val="00085AFD"/>
    <w:rsid w:val="00086F37"/>
    <w:rsid w:val="0009084A"/>
    <w:rsid w:val="00093CE3"/>
    <w:rsid w:val="00096B19"/>
    <w:rsid w:val="000A1D07"/>
    <w:rsid w:val="000A2518"/>
    <w:rsid w:val="000A5A2C"/>
    <w:rsid w:val="000A7BA6"/>
    <w:rsid w:val="000B0E90"/>
    <w:rsid w:val="000B574B"/>
    <w:rsid w:val="000C62BC"/>
    <w:rsid w:val="000C7114"/>
    <w:rsid w:val="000E4A14"/>
    <w:rsid w:val="000E4E97"/>
    <w:rsid w:val="000E587C"/>
    <w:rsid w:val="000E5A3A"/>
    <w:rsid w:val="000E7340"/>
    <w:rsid w:val="000F468C"/>
    <w:rsid w:val="000F574E"/>
    <w:rsid w:val="001038BC"/>
    <w:rsid w:val="001127AF"/>
    <w:rsid w:val="00121BB7"/>
    <w:rsid w:val="00122E12"/>
    <w:rsid w:val="00122FE8"/>
    <w:rsid w:val="001260F8"/>
    <w:rsid w:val="00126CF3"/>
    <w:rsid w:val="0013240E"/>
    <w:rsid w:val="00134E19"/>
    <w:rsid w:val="00135989"/>
    <w:rsid w:val="00142DBA"/>
    <w:rsid w:val="00144AD3"/>
    <w:rsid w:val="00147210"/>
    <w:rsid w:val="00150A46"/>
    <w:rsid w:val="00161377"/>
    <w:rsid w:val="001647FC"/>
    <w:rsid w:val="00165953"/>
    <w:rsid w:val="00173296"/>
    <w:rsid w:val="00173D00"/>
    <w:rsid w:val="001774EF"/>
    <w:rsid w:val="00183472"/>
    <w:rsid w:val="0018511A"/>
    <w:rsid w:val="001852EC"/>
    <w:rsid w:val="0019067F"/>
    <w:rsid w:val="00191362"/>
    <w:rsid w:val="00191A1F"/>
    <w:rsid w:val="00192EE0"/>
    <w:rsid w:val="0019497D"/>
    <w:rsid w:val="0019602D"/>
    <w:rsid w:val="001A094A"/>
    <w:rsid w:val="001A3EE4"/>
    <w:rsid w:val="001B027A"/>
    <w:rsid w:val="001B2E40"/>
    <w:rsid w:val="001B3290"/>
    <w:rsid w:val="001D7DD2"/>
    <w:rsid w:val="001F1C6B"/>
    <w:rsid w:val="002001D0"/>
    <w:rsid w:val="00200D46"/>
    <w:rsid w:val="00204F48"/>
    <w:rsid w:val="00213E63"/>
    <w:rsid w:val="00214BBA"/>
    <w:rsid w:val="00215CFC"/>
    <w:rsid w:val="0022012B"/>
    <w:rsid w:val="00225235"/>
    <w:rsid w:val="002266F0"/>
    <w:rsid w:val="00232CC1"/>
    <w:rsid w:val="00234493"/>
    <w:rsid w:val="00234751"/>
    <w:rsid w:val="00237E18"/>
    <w:rsid w:val="00242525"/>
    <w:rsid w:val="002469F1"/>
    <w:rsid w:val="00252C1B"/>
    <w:rsid w:val="0025324D"/>
    <w:rsid w:val="00254FE8"/>
    <w:rsid w:val="00262AEB"/>
    <w:rsid w:val="0027001B"/>
    <w:rsid w:val="00271E01"/>
    <w:rsid w:val="00273FDD"/>
    <w:rsid w:val="00274D0A"/>
    <w:rsid w:val="00277378"/>
    <w:rsid w:val="0028395D"/>
    <w:rsid w:val="002878EC"/>
    <w:rsid w:val="00290CB2"/>
    <w:rsid w:val="002A2B52"/>
    <w:rsid w:val="002A5A74"/>
    <w:rsid w:val="002A7602"/>
    <w:rsid w:val="002B29C6"/>
    <w:rsid w:val="002B4CEB"/>
    <w:rsid w:val="002C30A5"/>
    <w:rsid w:val="002C4CFE"/>
    <w:rsid w:val="002C75A5"/>
    <w:rsid w:val="002D09A4"/>
    <w:rsid w:val="002D0BFE"/>
    <w:rsid w:val="002D20E0"/>
    <w:rsid w:val="002D23AE"/>
    <w:rsid w:val="002D4F92"/>
    <w:rsid w:val="002D5C72"/>
    <w:rsid w:val="002D7361"/>
    <w:rsid w:val="002E4A18"/>
    <w:rsid w:val="002E4DBA"/>
    <w:rsid w:val="002F5522"/>
    <w:rsid w:val="002F6CF5"/>
    <w:rsid w:val="003012C7"/>
    <w:rsid w:val="0030264A"/>
    <w:rsid w:val="003100DE"/>
    <w:rsid w:val="00311532"/>
    <w:rsid w:val="003168A4"/>
    <w:rsid w:val="003241C5"/>
    <w:rsid w:val="00332C62"/>
    <w:rsid w:val="003354E1"/>
    <w:rsid w:val="00340449"/>
    <w:rsid w:val="0034188B"/>
    <w:rsid w:val="003430E6"/>
    <w:rsid w:val="00344286"/>
    <w:rsid w:val="00350759"/>
    <w:rsid w:val="003531A6"/>
    <w:rsid w:val="0035577E"/>
    <w:rsid w:val="00355A72"/>
    <w:rsid w:val="00356A46"/>
    <w:rsid w:val="0036329E"/>
    <w:rsid w:val="00364ACF"/>
    <w:rsid w:val="003707A9"/>
    <w:rsid w:val="003812E1"/>
    <w:rsid w:val="003813B3"/>
    <w:rsid w:val="0038574A"/>
    <w:rsid w:val="0039011D"/>
    <w:rsid w:val="00390A94"/>
    <w:rsid w:val="00390B33"/>
    <w:rsid w:val="00395F11"/>
    <w:rsid w:val="00396745"/>
    <w:rsid w:val="003A34FC"/>
    <w:rsid w:val="003A5E5A"/>
    <w:rsid w:val="003A70F4"/>
    <w:rsid w:val="003A7D9C"/>
    <w:rsid w:val="003B1CCC"/>
    <w:rsid w:val="003B3B2F"/>
    <w:rsid w:val="003B6AF9"/>
    <w:rsid w:val="003C2A33"/>
    <w:rsid w:val="003D007B"/>
    <w:rsid w:val="003D186E"/>
    <w:rsid w:val="003D2505"/>
    <w:rsid w:val="003E3F17"/>
    <w:rsid w:val="003E4106"/>
    <w:rsid w:val="003F03D8"/>
    <w:rsid w:val="003F1457"/>
    <w:rsid w:val="003F3F52"/>
    <w:rsid w:val="003F4963"/>
    <w:rsid w:val="003F5A67"/>
    <w:rsid w:val="003F733B"/>
    <w:rsid w:val="00400633"/>
    <w:rsid w:val="004015D5"/>
    <w:rsid w:val="00401835"/>
    <w:rsid w:val="00403835"/>
    <w:rsid w:val="004139E9"/>
    <w:rsid w:val="0041438E"/>
    <w:rsid w:val="00415F49"/>
    <w:rsid w:val="0042027E"/>
    <w:rsid w:val="00420DD9"/>
    <w:rsid w:val="00424F8E"/>
    <w:rsid w:val="004325E8"/>
    <w:rsid w:val="00443901"/>
    <w:rsid w:val="004503BA"/>
    <w:rsid w:val="0045546B"/>
    <w:rsid w:val="00462789"/>
    <w:rsid w:val="00463168"/>
    <w:rsid w:val="00467785"/>
    <w:rsid w:val="00467C1E"/>
    <w:rsid w:val="00467DDE"/>
    <w:rsid w:val="0047031F"/>
    <w:rsid w:val="0047104A"/>
    <w:rsid w:val="0047132C"/>
    <w:rsid w:val="00471F6F"/>
    <w:rsid w:val="00475685"/>
    <w:rsid w:val="00480301"/>
    <w:rsid w:val="004826FE"/>
    <w:rsid w:val="004925F7"/>
    <w:rsid w:val="004A1327"/>
    <w:rsid w:val="004A6084"/>
    <w:rsid w:val="004A660F"/>
    <w:rsid w:val="004A709B"/>
    <w:rsid w:val="004B06F8"/>
    <w:rsid w:val="004B1562"/>
    <w:rsid w:val="004B4EFB"/>
    <w:rsid w:val="004B55BB"/>
    <w:rsid w:val="004B78B8"/>
    <w:rsid w:val="004C243B"/>
    <w:rsid w:val="004D4534"/>
    <w:rsid w:val="004F6371"/>
    <w:rsid w:val="00503318"/>
    <w:rsid w:val="00506FBB"/>
    <w:rsid w:val="00514E0E"/>
    <w:rsid w:val="00516576"/>
    <w:rsid w:val="00522D91"/>
    <w:rsid w:val="005239D8"/>
    <w:rsid w:val="0052739A"/>
    <w:rsid w:val="00530647"/>
    <w:rsid w:val="00532477"/>
    <w:rsid w:val="00532977"/>
    <w:rsid w:val="005360A5"/>
    <w:rsid w:val="00542C5E"/>
    <w:rsid w:val="00543AB4"/>
    <w:rsid w:val="005448BF"/>
    <w:rsid w:val="00552059"/>
    <w:rsid w:val="0055419C"/>
    <w:rsid w:val="00555490"/>
    <w:rsid w:val="0055752E"/>
    <w:rsid w:val="00557BA5"/>
    <w:rsid w:val="0056189F"/>
    <w:rsid w:val="00561EE9"/>
    <w:rsid w:val="005633CF"/>
    <w:rsid w:val="00567593"/>
    <w:rsid w:val="0056790B"/>
    <w:rsid w:val="00572C1D"/>
    <w:rsid w:val="00573D14"/>
    <w:rsid w:val="00574B1D"/>
    <w:rsid w:val="00582F5A"/>
    <w:rsid w:val="00584F54"/>
    <w:rsid w:val="005A04AD"/>
    <w:rsid w:val="005A7278"/>
    <w:rsid w:val="005B0FCB"/>
    <w:rsid w:val="005B12BB"/>
    <w:rsid w:val="005B3AE4"/>
    <w:rsid w:val="005B3FE6"/>
    <w:rsid w:val="005B7F9C"/>
    <w:rsid w:val="005C01D3"/>
    <w:rsid w:val="005C1811"/>
    <w:rsid w:val="005D4F5E"/>
    <w:rsid w:val="005D6C15"/>
    <w:rsid w:val="005E16AA"/>
    <w:rsid w:val="005E7422"/>
    <w:rsid w:val="005E78AF"/>
    <w:rsid w:val="005F3C57"/>
    <w:rsid w:val="005F3C75"/>
    <w:rsid w:val="005F48EF"/>
    <w:rsid w:val="005F7E4D"/>
    <w:rsid w:val="006015FF"/>
    <w:rsid w:val="00605207"/>
    <w:rsid w:val="0060527B"/>
    <w:rsid w:val="00607CCF"/>
    <w:rsid w:val="00612864"/>
    <w:rsid w:val="00616BB8"/>
    <w:rsid w:val="00616D39"/>
    <w:rsid w:val="00617245"/>
    <w:rsid w:val="00617F0D"/>
    <w:rsid w:val="006206F0"/>
    <w:rsid w:val="00622D7B"/>
    <w:rsid w:val="00630CC1"/>
    <w:rsid w:val="0063109F"/>
    <w:rsid w:val="00632F5A"/>
    <w:rsid w:val="00634540"/>
    <w:rsid w:val="00634ABF"/>
    <w:rsid w:val="0064196A"/>
    <w:rsid w:val="00645B08"/>
    <w:rsid w:val="00646BBE"/>
    <w:rsid w:val="00647F00"/>
    <w:rsid w:val="006510D7"/>
    <w:rsid w:val="00657BFE"/>
    <w:rsid w:val="00660CA3"/>
    <w:rsid w:val="00661B90"/>
    <w:rsid w:val="006666A6"/>
    <w:rsid w:val="006717CA"/>
    <w:rsid w:val="00673FB5"/>
    <w:rsid w:val="006748B2"/>
    <w:rsid w:val="00677F11"/>
    <w:rsid w:val="00677FC5"/>
    <w:rsid w:val="00680B6E"/>
    <w:rsid w:val="006830AF"/>
    <w:rsid w:val="00685B76"/>
    <w:rsid w:val="00696637"/>
    <w:rsid w:val="00697165"/>
    <w:rsid w:val="006971FB"/>
    <w:rsid w:val="00697FEC"/>
    <w:rsid w:val="006A772E"/>
    <w:rsid w:val="006A7E11"/>
    <w:rsid w:val="006B0463"/>
    <w:rsid w:val="006B266E"/>
    <w:rsid w:val="006C0AA2"/>
    <w:rsid w:val="006C42D9"/>
    <w:rsid w:val="006C7DDE"/>
    <w:rsid w:val="006E012F"/>
    <w:rsid w:val="006E62AF"/>
    <w:rsid w:val="006F029A"/>
    <w:rsid w:val="006F6B14"/>
    <w:rsid w:val="006F783F"/>
    <w:rsid w:val="00710FF7"/>
    <w:rsid w:val="00715064"/>
    <w:rsid w:val="00717653"/>
    <w:rsid w:val="007213E4"/>
    <w:rsid w:val="0072178E"/>
    <w:rsid w:val="0072442E"/>
    <w:rsid w:val="0072584D"/>
    <w:rsid w:val="007322F9"/>
    <w:rsid w:val="00740D2C"/>
    <w:rsid w:val="00744F84"/>
    <w:rsid w:val="00756E38"/>
    <w:rsid w:val="007578B7"/>
    <w:rsid w:val="00757B58"/>
    <w:rsid w:val="007641A1"/>
    <w:rsid w:val="00764FAB"/>
    <w:rsid w:val="007726B1"/>
    <w:rsid w:val="00773A0D"/>
    <w:rsid w:val="007801D3"/>
    <w:rsid w:val="007825F0"/>
    <w:rsid w:val="00783696"/>
    <w:rsid w:val="0079658B"/>
    <w:rsid w:val="007975C4"/>
    <w:rsid w:val="007A2430"/>
    <w:rsid w:val="007A6546"/>
    <w:rsid w:val="007A7EB3"/>
    <w:rsid w:val="007B0D19"/>
    <w:rsid w:val="007B2211"/>
    <w:rsid w:val="007B2790"/>
    <w:rsid w:val="007C389E"/>
    <w:rsid w:val="007D1E03"/>
    <w:rsid w:val="007D32E2"/>
    <w:rsid w:val="007D386F"/>
    <w:rsid w:val="007D4B7F"/>
    <w:rsid w:val="007E0B51"/>
    <w:rsid w:val="007E160B"/>
    <w:rsid w:val="007E6300"/>
    <w:rsid w:val="007E7AB7"/>
    <w:rsid w:val="007F0A51"/>
    <w:rsid w:val="007F3789"/>
    <w:rsid w:val="00814F57"/>
    <w:rsid w:val="008214FE"/>
    <w:rsid w:val="00823889"/>
    <w:rsid w:val="00823A3C"/>
    <w:rsid w:val="00824BA2"/>
    <w:rsid w:val="00826EEE"/>
    <w:rsid w:val="00831FAC"/>
    <w:rsid w:val="008367DD"/>
    <w:rsid w:val="008403BC"/>
    <w:rsid w:val="00840B97"/>
    <w:rsid w:val="008478CE"/>
    <w:rsid w:val="008559BD"/>
    <w:rsid w:val="00860AD6"/>
    <w:rsid w:val="00861A29"/>
    <w:rsid w:val="00862FDC"/>
    <w:rsid w:val="008715B3"/>
    <w:rsid w:val="0088201F"/>
    <w:rsid w:val="00885CD5"/>
    <w:rsid w:val="00894343"/>
    <w:rsid w:val="00896216"/>
    <w:rsid w:val="008967B6"/>
    <w:rsid w:val="00896FC1"/>
    <w:rsid w:val="00897927"/>
    <w:rsid w:val="008A5F41"/>
    <w:rsid w:val="008B2D5D"/>
    <w:rsid w:val="008B5D62"/>
    <w:rsid w:val="008B5ECE"/>
    <w:rsid w:val="008D1AC2"/>
    <w:rsid w:val="008D5E1B"/>
    <w:rsid w:val="008E3D4E"/>
    <w:rsid w:val="008E51FB"/>
    <w:rsid w:val="008E7DC1"/>
    <w:rsid w:val="00904E29"/>
    <w:rsid w:val="00905C44"/>
    <w:rsid w:val="009101C8"/>
    <w:rsid w:val="00911262"/>
    <w:rsid w:val="00912D1B"/>
    <w:rsid w:val="00915792"/>
    <w:rsid w:val="0092231E"/>
    <w:rsid w:val="009230B3"/>
    <w:rsid w:val="00927789"/>
    <w:rsid w:val="009318FE"/>
    <w:rsid w:val="00933427"/>
    <w:rsid w:val="00937A71"/>
    <w:rsid w:val="009435D8"/>
    <w:rsid w:val="00951DC9"/>
    <w:rsid w:val="009553C5"/>
    <w:rsid w:val="00956E9D"/>
    <w:rsid w:val="00960EA6"/>
    <w:rsid w:val="009626D9"/>
    <w:rsid w:val="00964A06"/>
    <w:rsid w:val="009658EE"/>
    <w:rsid w:val="00965D53"/>
    <w:rsid w:val="009753C7"/>
    <w:rsid w:val="00977324"/>
    <w:rsid w:val="00983A45"/>
    <w:rsid w:val="00984149"/>
    <w:rsid w:val="00990D10"/>
    <w:rsid w:val="00991348"/>
    <w:rsid w:val="00992EEF"/>
    <w:rsid w:val="009A22CA"/>
    <w:rsid w:val="009A5832"/>
    <w:rsid w:val="009A6415"/>
    <w:rsid w:val="009B4822"/>
    <w:rsid w:val="009B543E"/>
    <w:rsid w:val="009B55E5"/>
    <w:rsid w:val="009C0222"/>
    <w:rsid w:val="009C393A"/>
    <w:rsid w:val="009C3D0A"/>
    <w:rsid w:val="009D0044"/>
    <w:rsid w:val="009D79A8"/>
    <w:rsid w:val="009E049D"/>
    <w:rsid w:val="009E3835"/>
    <w:rsid w:val="009E6259"/>
    <w:rsid w:val="00A00328"/>
    <w:rsid w:val="00A06A02"/>
    <w:rsid w:val="00A075A4"/>
    <w:rsid w:val="00A10CE5"/>
    <w:rsid w:val="00A12B56"/>
    <w:rsid w:val="00A15F2A"/>
    <w:rsid w:val="00A169EE"/>
    <w:rsid w:val="00A17923"/>
    <w:rsid w:val="00A203B9"/>
    <w:rsid w:val="00A257B3"/>
    <w:rsid w:val="00A322C3"/>
    <w:rsid w:val="00A32B66"/>
    <w:rsid w:val="00A33993"/>
    <w:rsid w:val="00A33EAC"/>
    <w:rsid w:val="00A34FB7"/>
    <w:rsid w:val="00A5340B"/>
    <w:rsid w:val="00A535BA"/>
    <w:rsid w:val="00A54F8F"/>
    <w:rsid w:val="00A55D5C"/>
    <w:rsid w:val="00A566DD"/>
    <w:rsid w:val="00A6421F"/>
    <w:rsid w:val="00A65B27"/>
    <w:rsid w:val="00A753BC"/>
    <w:rsid w:val="00A760C0"/>
    <w:rsid w:val="00A849CA"/>
    <w:rsid w:val="00A86EA6"/>
    <w:rsid w:val="00A90746"/>
    <w:rsid w:val="00A91404"/>
    <w:rsid w:val="00A93DBF"/>
    <w:rsid w:val="00A93F7D"/>
    <w:rsid w:val="00A9784C"/>
    <w:rsid w:val="00AA1904"/>
    <w:rsid w:val="00AA5A1F"/>
    <w:rsid w:val="00AB0926"/>
    <w:rsid w:val="00AB5F92"/>
    <w:rsid w:val="00AB6A43"/>
    <w:rsid w:val="00AB71C0"/>
    <w:rsid w:val="00AB768F"/>
    <w:rsid w:val="00AC6B69"/>
    <w:rsid w:val="00AD2E82"/>
    <w:rsid w:val="00AD445E"/>
    <w:rsid w:val="00AD7225"/>
    <w:rsid w:val="00AE350B"/>
    <w:rsid w:val="00AF03B3"/>
    <w:rsid w:val="00AF0EFC"/>
    <w:rsid w:val="00B00992"/>
    <w:rsid w:val="00B018A3"/>
    <w:rsid w:val="00B05D7C"/>
    <w:rsid w:val="00B0733F"/>
    <w:rsid w:val="00B12EC8"/>
    <w:rsid w:val="00B15023"/>
    <w:rsid w:val="00B15D6C"/>
    <w:rsid w:val="00B20EBB"/>
    <w:rsid w:val="00B216C8"/>
    <w:rsid w:val="00B243FC"/>
    <w:rsid w:val="00B26F5E"/>
    <w:rsid w:val="00B27890"/>
    <w:rsid w:val="00B30F49"/>
    <w:rsid w:val="00B336B2"/>
    <w:rsid w:val="00B350D0"/>
    <w:rsid w:val="00B37758"/>
    <w:rsid w:val="00B37880"/>
    <w:rsid w:val="00B40BD4"/>
    <w:rsid w:val="00B554D1"/>
    <w:rsid w:val="00B559CC"/>
    <w:rsid w:val="00B5685F"/>
    <w:rsid w:val="00B625CE"/>
    <w:rsid w:val="00B67277"/>
    <w:rsid w:val="00B732B1"/>
    <w:rsid w:val="00B85B5E"/>
    <w:rsid w:val="00B862C0"/>
    <w:rsid w:val="00B92B55"/>
    <w:rsid w:val="00B92EE9"/>
    <w:rsid w:val="00B948D2"/>
    <w:rsid w:val="00B96CF5"/>
    <w:rsid w:val="00BA7275"/>
    <w:rsid w:val="00BA7641"/>
    <w:rsid w:val="00BB6389"/>
    <w:rsid w:val="00BB6437"/>
    <w:rsid w:val="00BB6A76"/>
    <w:rsid w:val="00BB7776"/>
    <w:rsid w:val="00BC3D07"/>
    <w:rsid w:val="00BD4554"/>
    <w:rsid w:val="00BD75C9"/>
    <w:rsid w:val="00BD7A8D"/>
    <w:rsid w:val="00BF2192"/>
    <w:rsid w:val="00BF4D71"/>
    <w:rsid w:val="00BF670E"/>
    <w:rsid w:val="00C024D3"/>
    <w:rsid w:val="00C0498B"/>
    <w:rsid w:val="00C069C4"/>
    <w:rsid w:val="00C10924"/>
    <w:rsid w:val="00C235D5"/>
    <w:rsid w:val="00C264CB"/>
    <w:rsid w:val="00C348D7"/>
    <w:rsid w:val="00C37549"/>
    <w:rsid w:val="00C43856"/>
    <w:rsid w:val="00C51B33"/>
    <w:rsid w:val="00C52649"/>
    <w:rsid w:val="00C53026"/>
    <w:rsid w:val="00C5372A"/>
    <w:rsid w:val="00C53A37"/>
    <w:rsid w:val="00C57ACB"/>
    <w:rsid w:val="00C61540"/>
    <w:rsid w:val="00C705F5"/>
    <w:rsid w:val="00C7480B"/>
    <w:rsid w:val="00C9286C"/>
    <w:rsid w:val="00CA04B1"/>
    <w:rsid w:val="00CA5389"/>
    <w:rsid w:val="00CA743B"/>
    <w:rsid w:val="00CB7424"/>
    <w:rsid w:val="00CC2057"/>
    <w:rsid w:val="00CC384D"/>
    <w:rsid w:val="00CC4AC4"/>
    <w:rsid w:val="00CD691A"/>
    <w:rsid w:val="00CD755A"/>
    <w:rsid w:val="00CE6CD9"/>
    <w:rsid w:val="00CF01B7"/>
    <w:rsid w:val="00CF261F"/>
    <w:rsid w:val="00D055A6"/>
    <w:rsid w:val="00D061D6"/>
    <w:rsid w:val="00D202F1"/>
    <w:rsid w:val="00D2367F"/>
    <w:rsid w:val="00D30BBF"/>
    <w:rsid w:val="00D34384"/>
    <w:rsid w:val="00D349DD"/>
    <w:rsid w:val="00D34B29"/>
    <w:rsid w:val="00D37042"/>
    <w:rsid w:val="00D415AE"/>
    <w:rsid w:val="00D44AC8"/>
    <w:rsid w:val="00D4723A"/>
    <w:rsid w:val="00D52643"/>
    <w:rsid w:val="00D666A2"/>
    <w:rsid w:val="00D67244"/>
    <w:rsid w:val="00D67334"/>
    <w:rsid w:val="00D713DE"/>
    <w:rsid w:val="00D74D71"/>
    <w:rsid w:val="00D757FD"/>
    <w:rsid w:val="00D83EEF"/>
    <w:rsid w:val="00D84C69"/>
    <w:rsid w:val="00D85C4F"/>
    <w:rsid w:val="00D86DB0"/>
    <w:rsid w:val="00D9094B"/>
    <w:rsid w:val="00D92261"/>
    <w:rsid w:val="00D93CA3"/>
    <w:rsid w:val="00D97EC7"/>
    <w:rsid w:val="00DA037E"/>
    <w:rsid w:val="00DA18BC"/>
    <w:rsid w:val="00DA231D"/>
    <w:rsid w:val="00DA4EA1"/>
    <w:rsid w:val="00DA72E8"/>
    <w:rsid w:val="00DB1789"/>
    <w:rsid w:val="00DC07FF"/>
    <w:rsid w:val="00DC4E22"/>
    <w:rsid w:val="00DC5C74"/>
    <w:rsid w:val="00DC5DF5"/>
    <w:rsid w:val="00DC7CAF"/>
    <w:rsid w:val="00DC7D0B"/>
    <w:rsid w:val="00DD06FC"/>
    <w:rsid w:val="00DD48E2"/>
    <w:rsid w:val="00DD5B61"/>
    <w:rsid w:val="00DD5B65"/>
    <w:rsid w:val="00DE05F3"/>
    <w:rsid w:val="00DE10D2"/>
    <w:rsid w:val="00DE731E"/>
    <w:rsid w:val="00DF38D1"/>
    <w:rsid w:val="00DF4773"/>
    <w:rsid w:val="00E04C01"/>
    <w:rsid w:val="00E120FD"/>
    <w:rsid w:val="00E12884"/>
    <w:rsid w:val="00E12B78"/>
    <w:rsid w:val="00E15A03"/>
    <w:rsid w:val="00E21B91"/>
    <w:rsid w:val="00E26B0E"/>
    <w:rsid w:val="00E45078"/>
    <w:rsid w:val="00E47993"/>
    <w:rsid w:val="00E47FEA"/>
    <w:rsid w:val="00E5207B"/>
    <w:rsid w:val="00E57D0B"/>
    <w:rsid w:val="00E8001A"/>
    <w:rsid w:val="00E921D4"/>
    <w:rsid w:val="00EA31D4"/>
    <w:rsid w:val="00EB046C"/>
    <w:rsid w:val="00EB735C"/>
    <w:rsid w:val="00EC0775"/>
    <w:rsid w:val="00EC28C7"/>
    <w:rsid w:val="00EC3A6D"/>
    <w:rsid w:val="00ED2E62"/>
    <w:rsid w:val="00EF4309"/>
    <w:rsid w:val="00EF6C03"/>
    <w:rsid w:val="00F009BB"/>
    <w:rsid w:val="00F0688E"/>
    <w:rsid w:val="00F10705"/>
    <w:rsid w:val="00F10AB5"/>
    <w:rsid w:val="00F15B53"/>
    <w:rsid w:val="00F16989"/>
    <w:rsid w:val="00F17619"/>
    <w:rsid w:val="00F300EC"/>
    <w:rsid w:val="00F35C7D"/>
    <w:rsid w:val="00F415BA"/>
    <w:rsid w:val="00F46D8D"/>
    <w:rsid w:val="00F46FC3"/>
    <w:rsid w:val="00F50791"/>
    <w:rsid w:val="00F521B6"/>
    <w:rsid w:val="00F526BC"/>
    <w:rsid w:val="00F52B1B"/>
    <w:rsid w:val="00F54154"/>
    <w:rsid w:val="00F6100A"/>
    <w:rsid w:val="00F613D9"/>
    <w:rsid w:val="00F64DB1"/>
    <w:rsid w:val="00F64F0D"/>
    <w:rsid w:val="00F83ABF"/>
    <w:rsid w:val="00F85022"/>
    <w:rsid w:val="00F90C76"/>
    <w:rsid w:val="00F91AE6"/>
    <w:rsid w:val="00F95D0B"/>
    <w:rsid w:val="00FA1803"/>
    <w:rsid w:val="00FA6A15"/>
    <w:rsid w:val="00FB759A"/>
    <w:rsid w:val="00FC2662"/>
    <w:rsid w:val="00FC275B"/>
    <w:rsid w:val="00FC3B57"/>
    <w:rsid w:val="00FC3B62"/>
    <w:rsid w:val="00FD054B"/>
    <w:rsid w:val="00FD09AB"/>
    <w:rsid w:val="00FD20D3"/>
    <w:rsid w:val="00FD7DF2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778A7F-AAD5-470E-BC4B-591B6CB1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0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6278"/>
  </w:style>
  <w:style w:type="paragraph" w:styleId="Voettekst">
    <w:name w:val="footer"/>
    <w:basedOn w:val="Standaard"/>
    <w:link w:val="Voet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6278"/>
  </w:style>
  <w:style w:type="table" w:styleId="Tabelraster">
    <w:name w:val="Table Grid"/>
    <w:basedOn w:val="Standaardtabel"/>
    <w:uiPriority w:val="39"/>
    <w:rsid w:val="0007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B0FCB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290"/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Lijstalinea">
    <w:name w:val="List Paragraph"/>
    <w:basedOn w:val="Standaard"/>
    <w:uiPriority w:val="34"/>
    <w:qFormat/>
    <w:rsid w:val="001B329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80C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89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8967B6"/>
    <w:rPr>
      <w:color w:val="0000FF"/>
      <w:u w:val="single"/>
    </w:rPr>
  </w:style>
  <w:style w:type="table" w:styleId="Tabelrasterlicht">
    <w:name w:val="Grid Table Light"/>
    <w:basedOn w:val="Standaardtabel"/>
    <w:uiPriority w:val="40"/>
    <w:rsid w:val="00A1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DD0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chtearcering">
    <w:name w:val="Light Shading"/>
    <w:basedOn w:val="Standaardtabel"/>
    <w:uiPriority w:val="60"/>
    <w:rsid w:val="008B5D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jsttabel7kleurrijk-Accent1">
    <w:name w:val="List Table 7 Colorful Accent 1"/>
    <w:basedOn w:val="Standaardtabel"/>
    <w:uiPriority w:val="52"/>
    <w:rsid w:val="00DC7D0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DC7D0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-Accent5">
    <w:name w:val="Grid Table 4 Accent 5"/>
    <w:basedOn w:val="Standaardtabel"/>
    <w:uiPriority w:val="49"/>
    <w:rsid w:val="00BF21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Fahrettin</cp:lastModifiedBy>
  <cp:revision>26</cp:revision>
  <cp:lastPrinted>2016-02-16T13:45:00Z</cp:lastPrinted>
  <dcterms:created xsi:type="dcterms:W3CDTF">2016-02-01T21:11:00Z</dcterms:created>
  <dcterms:modified xsi:type="dcterms:W3CDTF">2016-07-05T09:38:00Z</dcterms:modified>
</cp:coreProperties>
</file>