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1B" w14:textId="77777777" w:rsidR="0011667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PERNYATAAN ORISINALITAS KARYA</w:t>
      </w:r>
    </w:p>
    <w:p w14:paraId="0000001C" w14:textId="77777777" w:rsidR="00116679" w:rsidRDefault="0000000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INFORMATION SYSTEM AIRLANGGA COMPETITION (ISAC) 2023</w:t>
      </w:r>
    </w:p>
    <w:p w14:paraId="0000001D" w14:textId="77777777" w:rsidR="00116679" w:rsidRDefault="001166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E" w14:textId="77777777" w:rsidR="00116679" w:rsidRDefault="001166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1F" w14:textId="77777777" w:rsidR="00116679" w:rsidRDefault="00000000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ini: </w:t>
      </w:r>
    </w:p>
    <w:p w14:paraId="00000020" w14:textId="77777777" w:rsidR="0011667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Ketua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</w:t>
      </w:r>
    </w:p>
    <w:p w14:paraId="00000021" w14:textId="77777777" w:rsidR="0011667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Nama Anggota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</w:t>
      </w:r>
    </w:p>
    <w:p w14:paraId="00000022" w14:textId="77777777" w:rsidR="00116679" w:rsidRDefault="00000000">
      <w:pPr>
        <w:spacing w:line="36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Karya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: …</w:t>
      </w:r>
    </w:p>
    <w:p w14:paraId="00000023" w14:textId="04CF62A5" w:rsidR="00116679" w:rsidRDefault="00000000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Nama Sekolah</w:t>
      </w:r>
      <w:r w:rsidR="0060604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606047">
        <w:rPr>
          <w:rFonts w:ascii="Times New Roman" w:eastAsia="Times New Roman" w:hAnsi="Times New Roman" w:cs="Times New Roman"/>
          <w:sz w:val="24"/>
          <w:szCs w:val="24"/>
        </w:rPr>
        <w:tab/>
        <w:t>: …</w:t>
      </w:r>
    </w:p>
    <w:p w14:paraId="00000024" w14:textId="77777777" w:rsidR="00116679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Dengan ini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menyatakan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desain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UI/UX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judul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merupakan karya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orisinal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yang dibuat oleh peserta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pernah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dipublikasikan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dan/atau dilombakan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luar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kegiatan “UI/UX Competition ISAC 2023”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diselenggarakan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oleh Panitia UI/UX Competition - ISAC 2023.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pernyataan ini kami buat dengan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sebenar-benarnya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apabila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terbukti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pelanggaran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dalamnya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kami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untuk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didiskualifikasi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bentuk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pertanggung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jawaban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0000025" w14:textId="77777777" w:rsidR="00116679" w:rsidRDefault="001166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6" w14:textId="77777777" w:rsidR="00116679" w:rsidRDefault="001166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7" w14:textId="77777777" w:rsidR="00116679" w:rsidRDefault="001166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8" w14:textId="77777777" w:rsidR="00116679" w:rsidRDefault="001166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29" w14:textId="77777777" w:rsidR="00116679" w:rsidRDefault="00116679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C79C5A" w14:textId="77777777" w:rsidR="00314F51" w:rsidRDefault="00314F5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72BB64" w14:textId="77777777" w:rsidR="00314F51" w:rsidRDefault="00314F51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30"/>
        <w:gridCol w:w="3886"/>
      </w:tblGrid>
      <w:tr w:rsidR="00606047" w14:paraId="587030B2" w14:textId="77777777" w:rsidTr="00606047">
        <w:trPr>
          <w:trHeight w:val="728"/>
        </w:trPr>
        <w:tc>
          <w:tcPr>
            <w:tcW w:w="5130" w:type="dxa"/>
          </w:tcPr>
          <w:p w14:paraId="6B5489A0" w14:textId="77777777" w:rsidR="00606047" w:rsidRDefault="00606047" w:rsidP="003E7B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</w:tcPr>
          <w:p w14:paraId="2530BA89" w14:textId="77777777" w:rsidR="00606047" w:rsidRDefault="00606047" w:rsidP="003E7B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Kota,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Tanggal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-Bulan-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Tahun</w:t>
            </w:r>
            <w:proofErr w:type="spellEnd"/>
          </w:p>
          <w:p w14:paraId="5970D38A" w14:textId="77777777" w:rsidR="00606047" w:rsidRDefault="00606047" w:rsidP="003E7B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Ketua Tim,</w:t>
            </w:r>
          </w:p>
        </w:tc>
      </w:tr>
      <w:tr w:rsidR="00606047" w14:paraId="4724505F" w14:textId="77777777" w:rsidTr="00606047">
        <w:tc>
          <w:tcPr>
            <w:tcW w:w="5130" w:type="dxa"/>
          </w:tcPr>
          <w:p w14:paraId="6308F527" w14:textId="77777777" w:rsidR="00606047" w:rsidRDefault="00606047" w:rsidP="003E7B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</w:tcPr>
          <w:p w14:paraId="69B1C6DC" w14:textId="77777777" w:rsidR="00606047" w:rsidRDefault="00606047" w:rsidP="003E7B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426E320" w14:textId="77777777" w:rsidR="00606047" w:rsidRDefault="00606047" w:rsidP="003E7B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2E43078" w14:textId="77777777" w:rsidR="00606047" w:rsidRDefault="00606047" w:rsidP="003E7B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06047" w14:paraId="60240C5F" w14:textId="77777777" w:rsidTr="00606047">
        <w:tc>
          <w:tcPr>
            <w:tcW w:w="5130" w:type="dxa"/>
          </w:tcPr>
          <w:p w14:paraId="572C321D" w14:textId="77777777" w:rsidR="00606047" w:rsidRDefault="00606047" w:rsidP="003E7B28">
            <w:pPr>
              <w:spacing w:line="36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886" w:type="dxa"/>
          </w:tcPr>
          <w:p w14:paraId="558B6810" w14:textId="77777777" w:rsidR="00606047" w:rsidRDefault="00606047" w:rsidP="003E7B28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(Nama Ketua)</w:t>
            </w:r>
          </w:p>
        </w:tc>
      </w:tr>
    </w:tbl>
    <w:p w14:paraId="00000036" w14:textId="77777777" w:rsidR="00116679" w:rsidRDefault="00116679"/>
    <w:sectPr w:rsidR="0011667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567494" w14:textId="77777777" w:rsidR="000F1658" w:rsidRDefault="000F1658" w:rsidP="007E5CC5">
      <w:pPr>
        <w:spacing w:line="240" w:lineRule="auto"/>
      </w:pPr>
      <w:r>
        <w:separator/>
      </w:r>
    </w:p>
  </w:endnote>
  <w:endnote w:type="continuationSeparator" w:id="0">
    <w:p w14:paraId="30C2E71A" w14:textId="77777777" w:rsidR="000F1658" w:rsidRDefault="000F1658" w:rsidP="007E5C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F555A9" w14:textId="77777777" w:rsidR="000F1658" w:rsidRDefault="000F1658" w:rsidP="007E5CC5">
      <w:pPr>
        <w:spacing w:line="240" w:lineRule="auto"/>
      </w:pPr>
      <w:r>
        <w:separator/>
      </w:r>
    </w:p>
  </w:footnote>
  <w:footnote w:type="continuationSeparator" w:id="0">
    <w:p w14:paraId="6039AE85" w14:textId="77777777" w:rsidR="000F1658" w:rsidRDefault="000F1658" w:rsidP="007E5CC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679"/>
    <w:rsid w:val="000F1658"/>
    <w:rsid w:val="00116679"/>
    <w:rsid w:val="00314F51"/>
    <w:rsid w:val="00606047"/>
    <w:rsid w:val="007D4CCC"/>
    <w:rsid w:val="007E5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F284"/>
  <w15:docId w15:val="{1F36F3F5-EF45-460A-979F-9A7652E1C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100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0604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5CC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5CC5"/>
  </w:style>
  <w:style w:type="paragraph" w:styleId="Footer">
    <w:name w:val="footer"/>
    <w:basedOn w:val="Normal"/>
    <w:link w:val="FooterChar"/>
    <w:uiPriority w:val="99"/>
    <w:unhideWhenUsed/>
    <w:rsid w:val="007E5CC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5C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KKCQfX4FVsTgLNCLHrfBJfv05Q==">CgMxLjAyCGguZ2pkZ3hzMghoLmdqZGd4czgAciExQzdoeVl4NjJZLVcwbUg2VHhUZjRxUGxkZzVJc3V3aFA=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108</Words>
  <Characters>618</Characters>
  <Application>Microsoft Office Word</Application>
  <DocSecurity>0</DocSecurity>
  <Lines>5</Lines>
  <Paragraphs>1</Paragraphs>
  <ScaleCrop>false</ScaleCrop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grace</dc:creator>
  <cp:lastModifiedBy>airlanggaohs@outlook.com</cp:lastModifiedBy>
  <cp:revision>4</cp:revision>
  <dcterms:created xsi:type="dcterms:W3CDTF">2023-08-03T07:19:00Z</dcterms:created>
  <dcterms:modified xsi:type="dcterms:W3CDTF">2023-08-07T13:54:00Z</dcterms:modified>
</cp:coreProperties>
</file>