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33B9" w14:textId="57226ACE" w:rsidR="003141D6" w:rsidRPr="00907F57" w:rsidRDefault="005E3487" w:rsidP="00907F57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907F57">
        <w:rPr>
          <w:b/>
          <w:bCs/>
          <w:color w:val="FF0000"/>
          <w:sz w:val="32"/>
          <w:szCs w:val="32"/>
          <w:lang w:val="en-US"/>
        </w:rPr>
        <w:t>REKAP ABSEN KARYAWAN</w:t>
      </w:r>
    </w:p>
    <w:p w14:paraId="15C2C851" w14:textId="0B03449A" w:rsidR="005E3487" w:rsidRDefault="005E3487" w:rsidP="00907F57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907F57">
        <w:rPr>
          <w:b/>
          <w:bCs/>
          <w:sz w:val="24"/>
          <w:szCs w:val="24"/>
          <w:lang w:val="en-US"/>
        </w:rPr>
        <w:t xml:space="preserve">PERIODE 11 </w:t>
      </w:r>
      <w:r w:rsidR="007B1730">
        <w:rPr>
          <w:b/>
          <w:bCs/>
          <w:sz w:val="24"/>
          <w:szCs w:val="24"/>
          <w:lang w:val="en-US"/>
        </w:rPr>
        <w:t>JANUARI</w:t>
      </w:r>
      <w:r w:rsidRPr="00907F57">
        <w:rPr>
          <w:b/>
          <w:bCs/>
          <w:sz w:val="24"/>
          <w:szCs w:val="24"/>
          <w:lang w:val="en-US"/>
        </w:rPr>
        <w:t xml:space="preserve"> – 10 </w:t>
      </w:r>
      <w:r w:rsidR="00C10502">
        <w:rPr>
          <w:b/>
          <w:bCs/>
          <w:sz w:val="24"/>
          <w:szCs w:val="24"/>
          <w:lang w:val="en-US"/>
        </w:rPr>
        <w:t>FEBRUARI</w:t>
      </w:r>
      <w:r w:rsidRPr="00907F57">
        <w:rPr>
          <w:b/>
          <w:bCs/>
          <w:sz w:val="24"/>
          <w:szCs w:val="24"/>
          <w:lang w:val="en-US"/>
        </w:rPr>
        <w:t xml:space="preserve"> 20</w:t>
      </w:r>
      <w:r w:rsidR="007B1730">
        <w:rPr>
          <w:b/>
          <w:bCs/>
          <w:sz w:val="24"/>
          <w:szCs w:val="24"/>
          <w:lang w:val="en-US"/>
        </w:rPr>
        <w:t>20</w:t>
      </w:r>
    </w:p>
    <w:p w14:paraId="5A3B0A2D" w14:textId="77777777" w:rsidR="00907F57" w:rsidRPr="00907F57" w:rsidRDefault="00907F57" w:rsidP="00907F57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1DA6FB3" w14:textId="691B8BFD" w:rsidR="005E3487" w:rsidRDefault="005E3487" w:rsidP="00907F57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7B1730">
        <w:rPr>
          <w:lang w:val="en-US"/>
        </w:rPr>
        <w:t>PAHRI KHALID</w:t>
      </w:r>
    </w:p>
    <w:p w14:paraId="4B90DB76" w14:textId="2A7B0DEE" w:rsidR="005E3487" w:rsidRDefault="005E3487" w:rsidP="00907F57">
      <w:pPr>
        <w:spacing w:after="0"/>
        <w:rPr>
          <w:lang w:val="en-US"/>
        </w:rPr>
      </w:pPr>
      <w:r>
        <w:rPr>
          <w:lang w:val="en-US"/>
        </w:rPr>
        <w:t>NPK</w:t>
      </w:r>
      <w:r>
        <w:rPr>
          <w:lang w:val="en-US"/>
        </w:rPr>
        <w:tab/>
        <w:t xml:space="preserve">: </w:t>
      </w:r>
      <w:r w:rsidR="007B1730">
        <w:rPr>
          <w:lang w:val="en-US"/>
        </w:rPr>
        <w:t>K20 4155</w:t>
      </w:r>
    </w:p>
    <w:p w14:paraId="4278A754" w14:textId="77777777" w:rsidR="00907F57" w:rsidRDefault="00907F57" w:rsidP="00907F57">
      <w:pPr>
        <w:spacing w:after="0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35"/>
        <w:gridCol w:w="1288"/>
        <w:gridCol w:w="1288"/>
        <w:gridCol w:w="1288"/>
        <w:gridCol w:w="1288"/>
        <w:gridCol w:w="1288"/>
        <w:gridCol w:w="1288"/>
      </w:tblGrid>
      <w:tr w:rsidR="005E3487" w14:paraId="5E397D64" w14:textId="77777777" w:rsidTr="006E16B9">
        <w:tc>
          <w:tcPr>
            <w:tcW w:w="535" w:type="dxa"/>
          </w:tcPr>
          <w:p w14:paraId="5653CB59" w14:textId="7BBD5A72" w:rsidR="005E3487" w:rsidRPr="004A6842" w:rsidRDefault="005E3487" w:rsidP="004A6842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No</w:t>
            </w:r>
          </w:p>
        </w:tc>
        <w:tc>
          <w:tcPr>
            <w:tcW w:w="1288" w:type="dxa"/>
          </w:tcPr>
          <w:p w14:paraId="67ACEE45" w14:textId="6DCEFE79" w:rsidR="005E3487" w:rsidRPr="004A6842" w:rsidRDefault="005E3487" w:rsidP="004A6842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Tanggal</w:t>
            </w:r>
          </w:p>
        </w:tc>
        <w:tc>
          <w:tcPr>
            <w:tcW w:w="1288" w:type="dxa"/>
          </w:tcPr>
          <w:p w14:paraId="703DBE35" w14:textId="23B04E50" w:rsidR="005E3487" w:rsidRPr="004A6842" w:rsidRDefault="005E3487" w:rsidP="004A6842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Hari</w:t>
            </w:r>
          </w:p>
        </w:tc>
        <w:tc>
          <w:tcPr>
            <w:tcW w:w="1288" w:type="dxa"/>
          </w:tcPr>
          <w:p w14:paraId="0BB6DBBC" w14:textId="6FDDDC32" w:rsidR="005E3487" w:rsidRPr="004A6842" w:rsidRDefault="005E3487" w:rsidP="004A6842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Jadwal</w:t>
            </w:r>
          </w:p>
        </w:tc>
        <w:tc>
          <w:tcPr>
            <w:tcW w:w="1288" w:type="dxa"/>
          </w:tcPr>
          <w:p w14:paraId="0118851B" w14:textId="20A2B06D" w:rsidR="005E3487" w:rsidRPr="004A6842" w:rsidRDefault="005E3487" w:rsidP="00635624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C-IN</w:t>
            </w:r>
          </w:p>
        </w:tc>
        <w:tc>
          <w:tcPr>
            <w:tcW w:w="1288" w:type="dxa"/>
          </w:tcPr>
          <w:p w14:paraId="24B70D10" w14:textId="3A91E003" w:rsidR="005E3487" w:rsidRPr="004A6842" w:rsidRDefault="005E3487" w:rsidP="00635624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C-Out</w:t>
            </w:r>
          </w:p>
        </w:tc>
        <w:tc>
          <w:tcPr>
            <w:tcW w:w="1288" w:type="dxa"/>
          </w:tcPr>
          <w:p w14:paraId="1D7CF7C2" w14:textId="3E940609" w:rsidR="005E3487" w:rsidRPr="004A6842" w:rsidRDefault="005E3487" w:rsidP="00635624">
            <w:pPr>
              <w:jc w:val="center"/>
              <w:rPr>
                <w:b/>
                <w:bCs/>
                <w:lang w:val="en-US"/>
              </w:rPr>
            </w:pPr>
            <w:r w:rsidRPr="004A6842">
              <w:rPr>
                <w:b/>
                <w:bCs/>
                <w:lang w:val="en-US"/>
              </w:rPr>
              <w:t>Keterangan</w:t>
            </w:r>
          </w:p>
        </w:tc>
      </w:tr>
      <w:tr w:rsidR="007B1730" w14:paraId="4E247A8F" w14:textId="77777777" w:rsidTr="006E16B9">
        <w:tc>
          <w:tcPr>
            <w:tcW w:w="535" w:type="dxa"/>
          </w:tcPr>
          <w:p w14:paraId="5E8C5874" w14:textId="4AA2B47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92A4AAF" w14:textId="60D2D3E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11-Jan-19</w:t>
            </w:r>
          </w:p>
        </w:tc>
        <w:tc>
          <w:tcPr>
            <w:tcW w:w="1288" w:type="dxa"/>
          </w:tcPr>
          <w:p w14:paraId="767FEEAB" w14:textId="2E9AD96E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Sabtu</w:t>
            </w:r>
          </w:p>
        </w:tc>
        <w:tc>
          <w:tcPr>
            <w:tcW w:w="1288" w:type="dxa"/>
          </w:tcPr>
          <w:p w14:paraId="24F400D2" w14:textId="0AFBE9A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3FD044F1" w14:textId="6CC1D33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3F1A46C" w14:textId="486ABBC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583D9907" w14:textId="097837A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509C29B7" w14:textId="77777777" w:rsidTr="006E16B9">
        <w:tc>
          <w:tcPr>
            <w:tcW w:w="535" w:type="dxa"/>
          </w:tcPr>
          <w:p w14:paraId="687E91B2" w14:textId="5EF3178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AA83A05" w14:textId="3F07FD9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12-Jan-19</w:t>
            </w:r>
          </w:p>
        </w:tc>
        <w:tc>
          <w:tcPr>
            <w:tcW w:w="1288" w:type="dxa"/>
          </w:tcPr>
          <w:p w14:paraId="02C6C24A" w14:textId="059418BF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Minggu</w:t>
            </w:r>
          </w:p>
        </w:tc>
        <w:tc>
          <w:tcPr>
            <w:tcW w:w="1288" w:type="dxa"/>
          </w:tcPr>
          <w:p w14:paraId="1E1836A6" w14:textId="1500F32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21F546C4" w14:textId="57CCC1C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59A88A1E" w14:textId="03E0096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1C79497" w14:textId="0856EAB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607DEC3" w14:textId="77777777" w:rsidTr="006E16B9">
        <w:tc>
          <w:tcPr>
            <w:tcW w:w="535" w:type="dxa"/>
          </w:tcPr>
          <w:p w14:paraId="11F9288D" w14:textId="2EDA29A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1E955F40" w14:textId="50EA90F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13-Jan-19</w:t>
            </w:r>
          </w:p>
        </w:tc>
        <w:tc>
          <w:tcPr>
            <w:tcW w:w="1288" w:type="dxa"/>
          </w:tcPr>
          <w:p w14:paraId="6373CC4D" w14:textId="1D860B51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Senin</w:t>
            </w:r>
          </w:p>
        </w:tc>
        <w:tc>
          <w:tcPr>
            <w:tcW w:w="1288" w:type="dxa"/>
          </w:tcPr>
          <w:p w14:paraId="6C718CB2" w14:textId="797E481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5B2F89FD" w14:textId="146AE4CC" w:rsidR="007B1730" w:rsidRDefault="007B1730" w:rsidP="007B1730">
            <w:pPr>
              <w:jc w:val="center"/>
              <w:rPr>
                <w:lang w:val="en-US"/>
              </w:rPr>
            </w:pPr>
            <w:r w:rsidRPr="001975E9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975E9">
              <w:rPr>
                <w:lang w:val="en-US"/>
              </w:rPr>
              <w:t>:</w:t>
            </w:r>
            <w:r>
              <w:rPr>
                <w:lang w:val="en-US"/>
              </w:rPr>
              <w:t>57</w:t>
            </w:r>
          </w:p>
        </w:tc>
        <w:tc>
          <w:tcPr>
            <w:tcW w:w="1288" w:type="dxa"/>
          </w:tcPr>
          <w:p w14:paraId="49CD9C88" w14:textId="70AD5AF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1288" w:type="dxa"/>
          </w:tcPr>
          <w:p w14:paraId="6FFADD47" w14:textId="2F7721C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6B5AB89C" w14:textId="77777777" w:rsidTr="006E16B9">
        <w:tc>
          <w:tcPr>
            <w:tcW w:w="535" w:type="dxa"/>
          </w:tcPr>
          <w:p w14:paraId="76F99CF4" w14:textId="027D9BF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61072CBB" w14:textId="2935A7D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14-Jan-19</w:t>
            </w:r>
          </w:p>
        </w:tc>
        <w:tc>
          <w:tcPr>
            <w:tcW w:w="1288" w:type="dxa"/>
          </w:tcPr>
          <w:p w14:paraId="6B4BF7F1" w14:textId="3A6CD12F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Selasa</w:t>
            </w:r>
          </w:p>
        </w:tc>
        <w:tc>
          <w:tcPr>
            <w:tcW w:w="1288" w:type="dxa"/>
          </w:tcPr>
          <w:p w14:paraId="5C73DBF9" w14:textId="6027626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63CAD05F" w14:textId="7E20C95F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58</w:t>
            </w:r>
          </w:p>
        </w:tc>
        <w:tc>
          <w:tcPr>
            <w:tcW w:w="1288" w:type="dxa"/>
          </w:tcPr>
          <w:p w14:paraId="76A8C272" w14:textId="48968C98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</w:t>
            </w:r>
            <w:r w:rsidR="00613349">
              <w:rPr>
                <w:lang w:val="en-US"/>
              </w:rPr>
              <w:t>02</w:t>
            </w:r>
          </w:p>
        </w:tc>
        <w:tc>
          <w:tcPr>
            <w:tcW w:w="1288" w:type="dxa"/>
          </w:tcPr>
          <w:p w14:paraId="43388BDF" w14:textId="45502A6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3DBE1AB9" w14:textId="77777777" w:rsidTr="006E16B9">
        <w:tc>
          <w:tcPr>
            <w:tcW w:w="535" w:type="dxa"/>
          </w:tcPr>
          <w:p w14:paraId="12692745" w14:textId="27D4ABC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67143970" w14:textId="5D05BF8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15-Jan-19</w:t>
            </w:r>
          </w:p>
        </w:tc>
        <w:tc>
          <w:tcPr>
            <w:tcW w:w="1288" w:type="dxa"/>
          </w:tcPr>
          <w:p w14:paraId="0DEC6072" w14:textId="7BA1B8BC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288" w:type="dxa"/>
          </w:tcPr>
          <w:p w14:paraId="403CB853" w14:textId="4E4416B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747829DB" w14:textId="2F493B8F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54</w:t>
            </w:r>
          </w:p>
        </w:tc>
        <w:tc>
          <w:tcPr>
            <w:tcW w:w="1288" w:type="dxa"/>
          </w:tcPr>
          <w:p w14:paraId="40EAB15E" w14:textId="6C889AF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16:48</w:t>
            </w:r>
          </w:p>
        </w:tc>
        <w:tc>
          <w:tcPr>
            <w:tcW w:w="1288" w:type="dxa"/>
          </w:tcPr>
          <w:p w14:paraId="06A331E7" w14:textId="1FB6DD2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4E961DDA" w14:textId="77777777" w:rsidTr="006E16B9">
        <w:tc>
          <w:tcPr>
            <w:tcW w:w="535" w:type="dxa"/>
          </w:tcPr>
          <w:p w14:paraId="411400B3" w14:textId="24CE6D0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</w:tcPr>
          <w:p w14:paraId="376BB688" w14:textId="465B299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16-Jan-19</w:t>
            </w:r>
          </w:p>
        </w:tc>
        <w:tc>
          <w:tcPr>
            <w:tcW w:w="1288" w:type="dxa"/>
          </w:tcPr>
          <w:p w14:paraId="3A4661A3" w14:textId="0638FB23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Kamis</w:t>
            </w:r>
          </w:p>
        </w:tc>
        <w:tc>
          <w:tcPr>
            <w:tcW w:w="1288" w:type="dxa"/>
          </w:tcPr>
          <w:p w14:paraId="391C8913" w14:textId="7880559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16C37619" w14:textId="3064EBCC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288" w:type="dxa"/>
          </w:tcPr>
          <w:p w14:paraId="6396488A" w14:textId="59447D8E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 w:rsidR="00613349">
              <w:rPr>
                <w:lang w:val="en-US"/>
              </w:rPr>
              <w:t>7</w:t>
            </w:r>
            <w:r w:rsidRPr="00C96BA3">
              <w:rPr>
                <w:lang w:val="en-US"/>
              </w:rPr>
              <w:t>:</w:t>
            </w:r>
            <w:r w:rsidR="00613349"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1769BD76" w14:textId="3818851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F33DED6" w14:textId="77777777" w:rsidTr="006E16B9">
        <w:tc>
          <w:tcPr>
            <w:tcW w:w="535" w:type="dxa"/>
          </w:tcPr>
          <w:p w14:paraId="700400B2" w14:textId="1E39627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8" w:type="dxa"/>
          </w:tcPr>
          <w:p w14:paraId="649B97F6" w14:textId="550EBCC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17-Jan-19</w:t>
            </w:r>
          </w:p>
        </w:tc>
        <w:tc>
          <w:tcPr>
            <w:tcW w:w="1288" w:type="dxa"/>
          </w:tcPr>
          <w:p w14:paraId="40219667" w14:textId="5307247D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Jumat</w:t>
            </w:r>
          </w:p>
        </w:tc>
        <w:tc>
          <w:tcPr>
            <w:tcW w:w="1288" w:type="dxa"/>
          </w:tcPr>
          <w:p w14:paraId="6393C5AF" w14:textId="236F627E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</w:t>
            </w:r>
          </w:p>
        </w:tc>
        <w:tc>
          <w:tcPr>
            <w:tcW w:w="1288" w:type="dxa"/>
          </w:tcPr>
          <w:p w14:paraId="3713A35D" w14:textId="408949FA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52</w:t>
            </w:r>
          </w:p>
        </w:tc>
        <w:tc>
          <w:tcPr>
            <w:tcW w:w="1288" w:type="dxa"/>
          </w:tcPr>
          <w:p w14:paraId="076F09FE" w14:textId="718FEDA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3349">
              <w:rPr>
                <w:lang w:val="en-US"/>
              </w:rPr>
              <w:t>7</w:t>
            </w:r>
            <w:r>
              <w:rPr>
                <w:lang w:val="en-US"/>
              </w:rPr>
              <w:t>:</w:t>
            </w:r>
            <w:r w:rsidR="00613349"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9DF1BA1" w14:textId="6906773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1E25B71B" w14:textId="77777777" w:rsidTr="006E16B9">
        <w:tc>
          <w:tcPr>
            <w:tcW w:w="535" w:type="dxa"/>
          </w:tcPr>
          <w:p w14:paraId="334C9E92" w14:textId="5828DE31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8" w:type="dxa"/>
          </w:tcPr>
          <w:p w14:paraId="1D6C0635" w14:textId="3099AAB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18-Jan-19</w:t>
            </w:r>
          </w:p>
        </w:tc>
        <w:tc>
          <w:tcPr>
            <w:tcW w:w="1288" w:type="dxa"/>
          </w:tcPr>
          <w:p w14:paraId="5436D773" w14:textId="540FA0C8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Sabtu</w:t>
            </w:r>
          </w:p>
        </w:tc>
        <w:tc>
          <w:tcPr>
            <w:tcW w:w="1288" w:type="dxa"/>
          </w:tcPr>
          <w:p w14:paraId="56F43975" w14:textId="561A648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724D1FCF" w14:textId="4D96D765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13CA2E08" w14:textId="4E6FFBF9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4E5496B0" w14:textId="31E9950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40DE492C" w14:textId="77777777" w:rsidTr="006E16B9">
        <w:tc>
          <w:tcPr>
            <w:tcW w:w="535" w:type="dxa"/>
          </w:tcPr>
          <w:p w14:paraId="5F5F03C3" w14:textId="32E0EAB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8" w:type="dxa"/>
          </w:tcPr>
          <w:p w14:paraId="5B204B78" w14:textId="6D177DF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19-Jan-19</w:t>
            </w:r>
          </w:p>
        </w:tc>
        <w:tc>
          <w:tcPr>
            <w:tcW w:w="1288" w:type="dxa"/>
          </w:tcPr>
          <w:p w14:paraId="00FC2F90" w14:textId="7697FC88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Minggu</w:t>
            </w:r>
          </w:p>
        </w:tc>
        <w:tc>
          <w:tcPr>
            <w:tcW w:w="1288" w:type="dxa"/>
          </w:tcPr>
          <w:p w14:paraId="65B9492E" w14:textId="405C282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10394773" w14:textId="5A7AAA7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0076CEA3" w14:textId="4A5B09B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68E1FE1B" w14:textId="35AC669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564166C1" w14:textId="77777777" w:rsidTr="006E16B9">
        <w:tc>
          <w:tcPr>
            <w:tcW w:w="535" w:type="dxa"/>
          </w:tcPr>
          <w:p w14:paraId="3EECB74B" w14:textId="37116AC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1A408F51" w14:textId="0058648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20-Jan-19</w:t>
            </w:r>
          </w:p>
        </w:tc>
        <w:tc>
          <w:tcPr>
            <w:tcW w:w="1288" w:type="dxa"/>
          </w:tcPr>
          <w:p w14:paraId="39C6CC73" w14:textId="3FBFF27B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Senin</w:t>
            </w:r>
          </w:p>
        </w:tc>
        <w:tc>
          <w:tcPr>
            <w:tcW w:w="1288" w:type="dxa"/>
          </w:tcPr>
          <w:p w14:paraId="1A9E3032" w14:textId="1897249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41ABAE87" w14:textId="5A79CA18" w:rsidR="007B1730" w:rsidRDefault="00613349" w:rsidP="007B1730">
            <w:pPr>
              <w:jc w:val="center"/>
              <w:rPr>
                <w:lang w:val="en-US"/>
              </w:rPr>
            </w:pPr>
            <w:r w:rsidRPr="00AA3F23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AA3F23">
              <w:rPr>
                <w:lang w:val="en-US"/>
              </w:rP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288" w:type="dxa"/>
          </w:tcPr>
          <w:p w14:paraId="72534C01" w14:textId="753F1732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17:22</w:t>
            </w:r>
          </w:p>
        </w:tc>
        <w:tc>
          <w:tcPr>
            <w:tcW w:w="1288" w:type="dxa"/>
          </w:tcPr>
          <w:p w14:paraId="0097AFD6" w14:textId="067E486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6ED6F9F2" w14:textId="77777777" w:rsidTr="006E16B9">
        <w:tc>
          <w:tcPr>
            <w:tcW w:w="535" w:type="dxa"/>
          </w:tcPr>
          <w:p w14:paraId="48D77C0E" w14:textId="615DDEA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8" w:type="dxa"/>
          </w:tcPr>
          <w:p w14:paraId="0DBEF57D" w14:textId="7C46DE41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21-Jan-19</w:t>
            </w:r>
          </w:p>
        </w:tc>
        <w:tc>
          <w:tcPr>
            <w:tcW w:w="1288" w:type="dxa"/>
          </w:tcPr>
          <w:p w14:paraId="71DC6C10" w14:textId="41C622F0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Selasa</w:t>
            </w:r>
          </w:p>
        </w:tc>
        <w:tc>
          <w:tcPr>
            <w:tcW w:w="1288" w:type="dxa"/>
          </w:tcPr>
          <w:p w14:paraId="302A8FBC" w14:textId="0A8A7214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6BD8E4C1" w14:textId="54F0B8BC" w:rsidR="007B1730" w:rsidRDefault="007B1730" w:rsidP="007B1730">
            <w:pPr>
              <w:jc w:val="center"/>
              <w:rPr>
                <w:lang w:val="en-US"/>
              </w:rPr>
            </w:pPr>
            <w:r w:rsidRPr="00AA3F23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AA3F23">
              <w:rPr>
                <w:lang w:val="en-US"/>
              </w:rPr>
              <w:t>:</w:t>
            </w:r>
            <w:r>
              <w:rPr>
                <w:lang w:val="en-US"/>
              </w:rPr>
              <w:t>51</w:t>
            </w:r>
          </w:p>
        </w:tc>
        <w:tc>
          <w:tcPr>
            <w:tcW w:w="1288" w:type="dxa"/>
          </w:tcPr>
          <w:p w14:paraId="7ACCA88F" w14:textId="511B5734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7B1730" w:rsidRPr="00C96BA3">
              <w:rPr>
                <w:lang w:val="en-US"/>
              </w:rPr>
              <w:t>:</w:t>
            </w:r>
            <w:r w:rsidR="007B1730">
              <w:rPr>
                <w:lang w:val="en-US"/>
              </w:rPr>
              <w:t>56</w:t>
            </w:r>
          </w:p>
        </w:tc>
        <w:tc>
          <w:tcPr>
            <w:tcW w:w="1288" w:type="dxa"/>
          </w:tcPr>
          <w:p w14:paraId="186B7E3F" w14:textId="20CE74F1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Lembur</w:t>
            </w:r>
          </w:p>
        </w:tc>
      </w:tr>
      <w:tr w:rsidR="007B1730" w14:paraId="297F2FC2" w14:textId="77777777" w:rsidTr="006E16B9">
        <w:tc>
          <w:tcPr>
            <w:tcW w:w="535" w:type="dxa"/>
          </w:tcPr>
          <w:p w14:paraId="77EBD72B" w14:textId="24DCBEA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8" w:type="dxa"/>
          </w:tcPr>
          <w:p w14:paraId="2DAA78D2" w14:textId="598000A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22-Jan-19</w:t>
            </w:r>
          </w:p>
        </w:tc>
        <w:tc>
          <w:tcPr>
            <w:tcW w:w="1288" w:type="dxa"/>
          </w:tcPr>
          <w:p w14:paraId="7FE9CEDA" w14:textId="69372B40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288" w:type="dxa"/>
          </w:tcPr>
          <w:p w14:paraId="47B174BC" w14:textId="7F00145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7DD82DBB" w14:textId="404B5B2C" w:rsidR="007B1730" w:rsidRDefault="007B1730" w:rsidP="007B1730">
            <w:pPr>
              <w:jc w:val="center"/>
              <w:rPr>
                <w:lang w:val="en-US"/>
              </w:rPr>
            </w:pPr>
            <w:r w:rsidRPr="001975E9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975E9">
              <w:rPr>
                <w:lang w:val="en-US"/>
              </w:rPr>
              <w:t>:</w:t>
            </w:r>
            <w:r>
              <w:rPr>
                <w:lang w:val="en-US"/>
              </w:rPr>
              <w:t>51</w:t>
            </w:r>
          </w:p>
        </w:tc>
        <w:tc>
          <w:tcPr>
            <w:tcW w:w="1288" w:type="dxa"/>
          </w:tcPr>
          <w:p w14:paraId="695F4C2D" w14:textId="405B2EF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16:48</w:t>
            </w:r>
          </w:p>
        </w:tc>
        <w:tc>
          <w:tcPr>
            <w:tcW w:w="1288" w:type="dxa"/>
          </w:tcPr>
          <w:p w14:paraId="07FA5442" w14:textId="32DE45D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3F6F5242" w14:textId="77777777" w:rsidTr="006E16B9">
        <w:tc>
          <w:tcPr>
            <w:tcW w:w="535" w:type="dxa"/>
          </w:tcPr>
          <w:p w14:paraId="47073A05" w14:textId="791211A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88" w:type="dxa"/>
          </w:tcPr>
          <w:p w14:paraId="7B49B312" w14:textId="7F57BD2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23-Jan-19</w:t>
            </w:r>
          </w:p>
        </w:tc>
        <w:tc>
          <w:tcPr>
            <w:tcW w:w="1288" w:type="dxa"/>
          </w:tcPr>
          <w:p w14:paraId="5567B0E6" w14:textId="04831CD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Kamis</w:t>
            </w:r>
          </w:p>
        </w:tc>
        <w:tc>
          <w:tcPr>
            <w:tcW w:w="1288" w:type="dxa"/>
          </w:tcPr>
          <w:p w14:paraId="05FA4F09" w14:textId="663CF8B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6EB6B9D3" w14:textId="6F1C073E" w:rsidR="007B1730" w:rsidRDefault="007B1730" w:rsidP="007B1730">
            <w:pPr>
              <w:jc w:val="center"/>
              <w:rPr>
                <w:lang w:val="en-US"/>
              </w:rPr>
            </w:pPr>
            <w:r w:rsidRPr="00AA3F23">
              <w:rPr>
                <w:lang w:val="en-US"/>
              </w:rPr>
              <w:t>07:00</w:t>
            </w:r>
          </w:p>
        </w:tc>
        <w:tc>
          <w:tcPr>
            <w:tcW w:w="1288" w:type="dxa"/>
          </w:tcPr>
          <w:p w14:paraId="7303BE46" w14:textId="3E2A7EFE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:00</w:t>
            </w:r>
          </w:p>
        </w:tc>
        <w:tc>
          <w:tcPr>
            <w:tcW w:w="1288" w:type="dxa"/>
          </w:tcPr>
          <w:p w14:paraId="71A76F8C" w14:textId="4B8B1CD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563CC84E" w14:textId="77777777" w:rsidTr="006E16B9">
        <w:tc>
          <w:tcPr>
            <w:tcW w:w="535" w:type="dxa"/>
          </w:tcPr>
          <w:p w14:paraId="767B2574" w14:textId="4350F7F1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88" w:type="dxa"/>
          </w:tcPr>
          <w:p w14:paraId="6D58D5D0" w14:textId="7C6290E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24-Jan-19</w:t>
            </w:r>
          </w:p>
        </w:tc>
        <w:tc>
          <w:tcPr>
            <w:tcW w:w="1288" w:type="dxa"/>
          </w:tcPr>
          <w:p w14:paraId="040F8460" w14:textId="34F5BE0B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Jumat</w:t>
            </w:r>
          </w:p>
        </w:tc>
        <w:tc>
          <w:tcPr>
            <w:tcW w:w="1288" w:type="dxa"/>
          </w:tcPr>
          <w:p w14:paraId="62561B6F" w14:textId="500C6ABB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</w:t>
            </w:r>
          </w:p>
        </w:tc>
        <w:tc>
          <w:tcPr>
            <w:tcW w:w="1288" w:type="dxa"/>
          </w:tcPr>
          <w:p w14:paraId="1C6752E2" w14:textId="17571A92" w:rsidR="007B1730" w:rsidRDefault="007B1730" w:rsidP="007B1730">
            <w:pPr>
              <w:jc w:val="center"/>
              <w:rPr>
                <w:lang w:val="en-US"/>
              </w:rPr>
            </w:pPr>
            <w:r w:rsidRPr="001975E9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975E9">
              <w:rPr>
                <w:lang w:val="en-US"/>
              </w:rPr>
              <w:t>:</w:t>
            </w:r>
            <w:r>
              <w:rPr>
                <w:lang w:val="en-US"/>
              </w:rPr>
              <w:t>58</w:t>
            </w:r>
          </w:p>
        </w:tc>
        <w:tc>
          <w:tcPr>
            <w:tcW w:w="1288" w:type="dxa"/>
          </w:tcPr>
          <w:p w14:paraId="42E36E9C" w14:textId="34FD7A69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A4CD8"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:29</w:t>
            </w:r>
          </w:p>
        </w:tc>
        <w:tc>
          <w:tcPr>
            <w:tcW w:w="1288" w:type="dxa"/>
          </w:tcPr>
          <w:p w14:paraId="2A172D97" w14:textId="30BC86C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71A4D277" w14:textId="77777777" w:rsidTr="006E16B9">
        <w:tc>
          <w:tcPr>
            <w:tcW w:w="535" w:type="dxa"/>
          </w:tcPr>
          <w:p w14:paraId="7509E901" w14:textId="29C1A06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8" w:type="dxa"/>
          </w:tcPr>
          <w:p w14:paraId="183CBA7D" w14:textId="52E21D5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25-Jan-19</w:t>
            </w:r>
          </w:p>
        </w:tc>
        <w:tc>
          <w:tcPr>
            <w:tcW w:w="1288" w:type="dxa"/>
          </w:tcPr>
          <w:p w14:paraId="6CCAFFD6" w14:textId="52887B58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Sabtu</w:t>
            </w:r>
          </w:p>
        </w:tc>
        <w:tc>
          <w:tcPr>
            <w:tcW w:w="1288" w:type="dxa"/>
          </w:tcPr>
          <w:p w14:paraId="42C597F3" w14:textId="62443550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31630BA3" w14:textId="3F69754C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FC23532" w14:textId="43E7E962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187F95DC" w14:textId="55336BD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C6BEB97" w14:textId="77777777" w:rsidTr="006E16B9">
        <w:tc>
          <w:tcPr>
            <w:tcW w:w="535" w:type="dxa"/>
          </w:tcPr>
          <w:p w14:paraId="0D14D65B" w14:textId="48EE7A6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88" w:type="dxa"/>
          </w:tcPr>
          <w:p w14:paraId="737011E9" w14:textId="4BA8530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26-Jan-19</w:t>
            </w:r>
          </w:p>
        </w:tc>
        <w:tc>
          <w:tcPr>
            <w:tcW w:w="1288" w:type="dxa"/>
          </w:tcPr>
          <w:p w14:paraId="2D6C01F8" w14:textId="58F0C68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Minggu</w:t>
            </w:r>
          </w:p>
        </w:tc>
        <w:tc>
          <w:tcPr>
            <w:tcW w:w="1288" w:type="dxa"/>
          </w:tcPr>
          <w:p w14:paraId="23945758" w14:textId="322DC497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0CE7930E" w14:textId="11ECAB04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2B012986" w14:textId="24162895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66A2BE50" w14:textId="50F27D7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499E2CAB" w14:textId="77777777" w:rsidTr="006E16B9">
        <w:tc>
          <w:tcPr>
            <w:tcW w:w="535" w:type="dxa"/>
          </w:tcPr>
          <w:p w14:paraId="093F5DDC" w14:textId="55F78EA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88" w:type="dxa"/>
          </w:tcPr>
          <w:p w14:paraId="5F00870E" w14:textId="22F4049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27-Jan-19</w:t>
            </w:r>
          </w:p>
        </w:tc>
        <w:tc>
          <w:tcPr>
            <w:tcW w:w="1288" w:type="dxa"/>
          </w:tcPr>
          <w:p w14:paraId="3249FE87" w14:textId="27FCB73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Senin</w:t>
            </w:r>
          </w:p>
        </w:tc>
        <w:tc>
          <w:tcPr>
            <w:tcW w:w="1288" w:type="dxa"/>
          </w:tcPr>
          <w:p w14:paraId="5BB63DBC" w14:textId="1C3E740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796B3414" w14:textId="650C166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06:59</w:t>
            </w:r>
          </w:p>
        </w:tc>
        <w:tc>
          <w:tcPr>
            <w:tcW w:w="1288" w:type="dxa"/>
          </w:tcPr>
          <w:p w14:paraId="20B9DADA" w14:textId="165500C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16:28</w:t>
            </w:r>
          </w:p>
        </w:tc>
        <w:tc>
          <w:tcPr>
            <w:tcW w:w="1288" w:type="dxa"/>
          </w:tcPr>
          <w:p w14:paraId="150DB324" w14:textId="78F6C17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6E3A6328" w14:textId="77777777" w:rsidTr="006E16B9">
        <w:tc>
          <w:tcPr>
            <w:tcW w:w="535" w:type="dxa"/>
          </w:tcPr>
          <w:p w14:paraId="76FB8359" w14:textId="5DA7A37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88" w:type="dxa"/>
          </w:tcPr>
          <w:p w14:paraId="29EAD436" w14:textId="4B4B270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28-Jan-19</w:t>
            </w:r>
          </w:p>
        </w:tc>
        <w:tc>
          <w:tcPr>
            <w:tcW w:w="1288" w:type="dxa"/>
          </w:tcPr>
          <w:p w14:paraId="30DBDE3B" w14:textId="250D2C6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Selasa</w:t>
            </w:r>
          </w:p>
        </w:tc>
        <w:tc>
          <w:tcPr>
            <w:tcW w:w="1288" w:type="dxa"/>
          </w:tcPr>
          <w:p w14:paraId="7DE94343" w14:textId="70E09EE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78C66CA1" w14:textId="4364D862" w:rsidR="007B1730" w:rsidRDefault="007B1730" w:rsidP="007B1730">
            <w:pPr>
              <w:jc w:val="center"/>
              <w:rPr>
                <w:lang w:val="en-US"/>
              </w:rPr>
            </w:pPr>
            <w:r w:rsidRPr="002714E8">
              <w:rPr>
                <w:lang w:val="en-US"/>
              </w:rPr>
              <w:t>07:00</w:t>
            </w:r>
          </w:p>
        </w:tc>
        <w:tc>
          <w:tcPr>
            <w:tcW w:w="1288" w:type="dxa"/>
          </w:tcPr>
          <w:p w14:paraId="6F42501A" w14:textId="34A6CFA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16:48</w:t>
            </w:r>
          </w:p>
        </w:tc>
        <w:tc>
          <w:tcPr>
            <w:tcW w:w="1288" w:type="dxa"/>
          </w:tcPr>
          <w:p w14:paraId="5E07D9C6" w14:textId="77C8E87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4429D128" w14:textId="77777777" w:rsidTr="006E16B9">
        <w:tc>
          <w:tcPr>
            <w:tcW w:w="535" w:type="dxa"/>
          </w:tcPr>
          <w:p w14:paraId="059F1BFD" w14:textId="7F5E34C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88" w:type="dxa"/>
          </w:tcPr>
          <w:p w14:paraId="44016DF6" w14:textId="3868259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29-Jan-19</w:t>
            </w:r>
          </w:p>
        </w:tc>
        <w:tc>
          <w:tcPr>
            <w:tcW w:w="1288" w:type="dxa"/>
          </w:tcPr>
          <w:p w14:paraId="05E440ED" w14:textId="056CE4C1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288" w:type="dxa"/>
          </w:tcPr>
          <w:p w14:paraId="209B6D4F" w14:textId="534409B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05BD45CC" w14:textId="3D9D204C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54</w:t>
            </w:r>
          </w:p>
        </w:tc>
        <w:tc>
          <w:tcPr>
            <w:tcW w:w="1288" w:type="dxa"/>
          </w:tcPr>
          <w:p w14:paraId="492B4B45" w14:textId="398FE9A7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:00</w:t>
            </w:r>
          </w:p>
        </w:tc>
        <w:tc>
          <w:tcPr>
            <w:tcW w:w="1288" w:type="dxa"/>
          </w:tcPr>
          <w:p w14:paraId="1CF37DB2" w14:textId="09FADBA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647275F0" w14:textId="77777777" w:rsidTr="006E16B9">
        <w:tc>
          <w:tcPr>
            <w:tcW w:w="535" w:type="dxa"/>
          </w:tcPr>
          <w:p w14:paraId="74A71A52" w14:textId="512C3C1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8" w:type="dxa"/>
          </w:tcPr>
          <w:p w14:paraId="49A9B253" w14:textId="06C9347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30-Jan-19</w:t>
            </w:r>
          </w:p>
        </w:tc>
        <w:tc>
          <w:tcPr>
            <w:tcW w:w="1288" w:type="dxa"/>
          </w:tcPr>
          <w:p w14:paraId="0E2B01C8" w14:textId="3D906D38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Kamis</w:t>
            </w:r>
          </w:p>
        </w:tc>
        <w:tc>
          <w:tcPr>
            <w:tcW w:w="1288" w:type="dxa"/>
          </w:tcPr>
          <w:p w14:paraId="22F01127" w14:textId="1F744D0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6ECEC12F" w14:textId="5630A7EE" w:rsidR="007B1730" w:rsidRDefault="007B1730" w:rsidP="007B1730">
            <w:pPr>
              <w:jc w:val="center"/>
              <w:rPr>
                <w:lang w:val="en-US"/>
              </w:rPr>
            </w:pPr>
            <w:r w:rsidRPr="002714E8">
              <w:rPr>
                <w:lang w:val="en-US"/>
              </w:rPr>
              <w:t>07:00</w:t>
            </w:r>
          </w:p>
        </w:tc>
        <w:tc>
          <w:tcPr>
            <w:tcW w:w="1288" w:type="dxa"/>
          </w:tcPr>
          <w:p w14:paraId="0CD614E0" w14:textId="59BE228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</w:t>
            </w:r>
            <w:r w:rsidR="00613349">
              <w:rPr>
                <w:lang w:val="en-US"/>
              </w:rPr>
              <w:t>22</w:t>
            </w:r>
          </w:p>
        </w:tc>
        <w:tc>
          <w:tcPr>
            <w:tcW w:w="1288" w:type="dxa"/>
          </w:tcPr>
          <w:p w14:paraId="0BEB7EF7" w14:textId="799FFEB2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76150D9B" w14:textId="77777777" w:rsidTr="006E16B9">
        <w:tc>
          <w:tcPr>
            <w:tcW w:w="535" w:type="dxa"/>
          </w:tcPr>
          <w:p w14:paraId="6AEA285D" w14:textId="04B097E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8" w:type="dxa"/>
          </w:tcPr>
          <w:p w14:paraId="341B7571" w14:textId="348BE62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31-Jan-19</w:t>
            </w:r>
          </w:p>
        </w:tc>
        <w:tc>
          <w:tcPr>
            <w:tcW w:w="1288" w:type="dxa"/>
          </w:tcPr>
          <w:p w14:paraId="1C753B0E" w14:textId="68BAE48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Jumat</w:t>
            </w:r>
          </w:p>
        </w:tc>
        <w:tc>
          <w:tcPr>
            <w:tcW w:w="1288" w:type="dxa"/>
          </w:tcPr>
          <w:p w14:paraId="58675B1B" w14:textId="03186DA5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</w:t>
            </w:r>
          </w:p>
        </w:tc>
        <w:tc>
          <w:tcPr>
            <w:tcW w:w="1288" w:type="dxa"/>
          </w:tcPr>
          <w:p w14:paraId="101EFE8B" w14:textId="2F43244C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57</w:t>
            </w:r>
          </w:p>
        </w:tc>
        <w:tc>
          <w:tcPr>
            <w:tcW w:w="1288" w:type="dxa"/>
          </w:tcPr>
          <w:p w14:paraId="1017C4E9" w14:textId="309E491D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</w:t>
            </w:r>
            <w:r w:rsidR="00613349">
              <w:rPr>
                <w:lang w:val="en-US"/>
              </w:rPr>
              <w:t>43</w:t>
            </w:r>
          </w:p>
        </w:tc>
        <w:tc>
          <w:tcPr>
            <w:tcW w:w="1288" w:type="dxa"/>
          </w:tcPr>
          <w:p w14:paraId="7AE9CAC6" w14:textId="271206E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1E1866B9" w14:textId="77777777" w:rsidTr="006E16B9">
        <w:tc>
          <w:tcPr>
            <w:tcW w:w="535" w:type="dxa"/>
          </w:tcPr>
          <w:p w14:paraId="4D94AF3F" w14:textId="65274D8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88" w:type="dxa"/>
          </w:tcPr>
          <w:p w14:paraId="5C13EAC3" w14:textId="5C1C028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01-Feb-19</w:t>
            </w:r>
          </w:p>
        </w:tc>
        <w:tc>
          <w:tcPr>
            <w:tcW w:w="1288" w:type="dxa"/>
          </w:tcPr>
          <w:p w14:paraId="032223BE" w14:textId="64DDA0B9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Sabtu</w:t>
            </w:r>
          </w:p>
        </w:tc>
        <w:tc>
          <w:tcPr>
            <w:tcW w:w="1288" w:type="dxa"/>
          </w:tcPr>
          <w:p w14:paraId="4FC1EEE3" w14:textId="2FFC0992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5DF66384" w14:textId="4237171B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5054A2C2" w14:textId="46C1D81C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59F4C437" w14:textId="483EAA2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48689022" w14:textId="77777777" w:rsidTr="006E16B9">
        <w:tc>
          <w:tcPr>
            <w:tcW w:w="535" w:type="dxa"/>
          </w:tcPr>
          <w:p w14:paraId="4F93E4EA" w14:textId="329738C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88" w:type="dxa"/>
          </w:tcPr>
          <w:p w14:paraId="77C1C8E2" w14:textId="0AC012A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02-Feb-19</w:t>
            </w:r>
          </w:p>
        </w:tc>
        <w:tc>
          <w:tcPr>
            <w:tcW w:w="1288" w:type="dxa"/>
          </w:tcPr>
          <w:p w14:paraId="60448B2C" w14:textId="256BD451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Minggu</w:t>
            </w:r>
          </w:p>
        </w:tc>
        <w:tc>
          <w:tcPr>
            <w:tcW w:w="1288" w:type="dxa"/>
          </w:tcPr>
          <w:p w14:paraId="409C079A" w14:textId="41A7FA9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3CDC7902" w14:textId="7DC2229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711B284D" w14:textId="6C5E179A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9E6055D" w14:textId="4222B32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7D4629F5" w14:textId="77777777" w:rsidTr="006E16B9">
        <w:tc>
          <w:tcPr>
            <w:tcW w:w="535" w:type="dxa"/>
          </w:tcPr>
          <w:p w14:paraId="51839A42" w14:textId="00C3AD0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88" w:type="dxa"/>
          </w:tcPr>
          <w:p w14:paraId="40C1C266" w14:textId="255F86C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03-Feb-19</w:t>
            </w:r>
          </w:p>
        </w:tc>
        <w:tc>
          <w:tcPr>
            <w:tcW w:w="1288" w:type="dxa"/>
          </w:tcPr>
          <w:p w14:paraId="644B9686" w14:textId="34BCEB9D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Senin</w:t>
            </w:r>
          </w:p>
        </w:tc>
        <w:tc>
          <w:tcPr>
            <w:tcW w:w="1288" w:type="dxa"/>
          </w:tcPr>
          <w:p w14:paraId="42DA79DB" w14:textId="7E8A16E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5281A4F8" w14:textId="665305D0" w:rsidR="007B1730" w:rsidRDefault="006C4FB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7B1730">
              <w:rPr>
                <w:lang w:val="en-US"/>
              </w:rPr>
              <w:t>:46</w:t>
            </w:r>
          </w:p>
        </w:tc>
        <w:tc>
          <w:tcPr>
            <w:tcW w:w="1288" w:type="dxa"/>
          </w:tcPr>
          <w:p w14:paraId="52A292D6" w14:textId="12CB46D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16:22</w:t>
            </w:r>
          </w:p>
        </w:tc>
        <w:tc>
          <w:tcPr>
            <w:tcW w:w="1288" w:type="dxa"/>
          </w:tcPr>
          <w:p w14:paraId="41E8064A" w14:textId="4AD9CAA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3063C54A" w14:textId="77777777" w:rsidTr="006E16B9">
        <w:tc>
          <w:tcPr>
            <w:tcW w:w="535" w:type="dxa"/>
          </w:tcPr>
          <w:p w14:paraId="401C24A6" w14:textId="42ADF37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88" w:type="dxa"/>
          </w:tcPr>
          <w:p w14:paraId="12B6D3B1" w14:textId="24DDD4F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04-Feb-19</w:t>
            </w:r>
          </w:p>
        </w:tc>
        <w:tc>
          <w:tcPr>
            <w:tcW w:w="1288" w:type="dxa"/>
          </w:tcPr>
          <w:p w14:paraId="0AE3E98C" w14:textId="4EA7A4C0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Selasa</w:t>
            </w:r>
          </w:p>
        </w:tc>
        <w:tc>
          <w:tcPr>
            <w:tcW w:w="1288" w:type="dxa"/>
          </w:tcPr>
          <w:p w14:paraId="648354D5" w14:textId="1B26BF90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1D5A5954" w14:textId="42042ADA" w:rsidR="007B1730" w:rsidRDefault="007B1730" w:rsidP="007B1730">
            <w:pPr>
              <w:jc w:val="center"/>
              <w:rPr>
                <w:lang w:val="en-US"/>
              </w:rPr>
            </w:pPr>
            <w:r w:rsidRPr="001975E9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975E9">
              <w:rPr>
                <w:lang w:val="en-US"/>
              </w:rPr>
              <w:t>:</w:t>
            </w:r>
            <w:r>
              <w:rPr>
                <w:lang w:val="en-US"/>
              </w:rPr>
              <w:t>58</w:t>
            </w:r>
          </w:p>
        </w:tc>
        <w:tc>
          <w:tcPr>
            <w:tcW w:w="1288" w:type="dxa"/>
          </w:tcPr>
          <w:p w14:paraId="2E21BF36" w14:textId="3184FDDB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16:48</w:t>
            </w:r>
          </w:p>
        </w:tc>
        <w:tc>
          <w:tcPr>
            <w:tcW w:w="1288" w:type="dxa"/>
          </w:tcPr>
          <w:p w14:paraId="5FB15055" w14:textId="2EEB998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503B45AD" w14:textId="77777777" w:rsidTr="006E16B9">
        <w:tc>
          <w:tcPr>
            <w:tcW w:w="535" w:type="dxa"/>
          </w:tcPr>
          <w:p w14:paraId="4BCE5E90" w14:textId="6E78B6E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88" w:type="dxa"/>
          </w:tcPr>
          <w:p w14:paraId="470E9EA4" w14:textId="61E11721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05-Feb-19</w:t>
            </w:r>
          </w:p>
        </w:tc>
        <w:tc>
          <w:tcPr>
            <w:tcW w:w="1288" w:type="dxa"/>
          </w:tcPr>
          <w:p w14:paraId="16E8DBBD" w14:textId="106834DE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288" w:type="dxa"/>
          </w:tcPr>
          <w:p w14:paraId="7E42932F" w14:textId="7F5AA23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5B1574BF" w14:textId="634B67F9" w:rsidR="007B1730" w:rsidRDefault="007B1730" w:rsidP="007B1730">
            <w:pPr>
              <w:jc w:val="center"/>
              <w:rPr>
                <w:lang w:val="en-US"/>
              </w:rPr>
            </w:pPr>
            <w:r w:rsidRPr="00172EF9">
              <w:rPr>
                <w:lang w:val="en-US"/>
              </w:rPr>
              <w:t>07:00</w:t>
            </w:r>
          </w:p>
        </w:tc>
        <w:tc>
          <w:tcPr>
            <w:tcW w:w="1288" w:type="dxa"/>
          </w:tcPr>
          <w:p w14:paraId="612CBB32" w14:textId="73A247FC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</w:t>
            </w:r>
            <w:r w:rsidR="00613349">
              <w:rPr>
                <w:lang w:val="en-US"/>
              </w:rPr>
              <w:t>3</w:t>
            </w:r>
            <w:r w:rsidRPr="00C96BA3"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0C165804" w14:textId="1F23792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AC46A28" w14:textId="77777777" w:rsidTr="006E16B9">
        <w:tc>
          <w:tcPr>
            <w:tcW w:w="535" w:type="dxa"/>
          </w:tcPr>
          <w:p w14:paraId="2F1A96D2" w14:textId="16DBBB34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88" w:type="dxa"/>
          </w:tcPr>
          <w:p w14:paraId="2A18CF75" w14:textId="4780CD6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06-Feb-19</w:t>
            </w:r>
          </w:p>
        </w:tc>
        <w:tc>
          <w:tcPr>
            <w:tcW w:w="1288" w:type="dxa"/>
          </w:tcPr>
          <w:p w14:paraId="14DB74D4" w14:textId="08C0D75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Kamis</w:t>
            </w:r>
          </w:p>
        </w:tc>
        <w:tc>
          <w:tcPr>
            <w:tcW w:w="1288" w:type="dxa"/>
          </w:tcPr>
          <w:p w14:paraId="421D9AC5" w14:textId="614C3797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04C7426C" w14:textId="655D4519" w:rsidR="007B1730" w:rsidRDefault="007B1730" w:rsidP="007B1730">
            <w:pPr>
              <w:jc w:val="center"/>
              <w:rPr>
                <w:lang w:val="en-US"/>
              </w:rPr>
            </w:pPr>
            <w:r w:rsidRPr="001975E9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975E9">
              <w:rPr>
                <w:lang w:val="en-US"/>
              </w:rPr>
              <w:t>:</w:t>
            </w:r>
            <w:r>
              <w:rPr>
                <w:lang w:val="en-US"/>
              </w:rPr>
              <w:t>58</w:t>
            </w:r>
          </w:p>
        </w:tc>
        <w:tc>
          <w:tcPr>
            <w:tcW w:w="1288" w:type="dxa"/>
          </w:tcPr>
          <w:p w14:paraId="6B4BEE51" w14:textId="10DC0D98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16:</w:t>
            </w:r>
            <w:r>
              <w:rPr>
                <w:lang w:val="en-US"/>
              </w:rPr>
              <w:t>15</w:t>
            </w:r>
          </w:p>
        </w:tc>
        <w:tc>
          <w:tcPr>
            <w:tcW w:w="1288" w:type="dxa"/>
          </w:tcPr>
          <w:p w14:paraId="5B028565" w14:textId="25DCB549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73EFDAC4" w14:textId="77777777" w:rsidTr="006E16B9">
        <w:tc>
          <w:tcPr>
            <w:tcW w:w="535" w:type="dxa"/>
          </w:tcPr>
          <w:p w14:paraId="1BD12DBB" w14:textId="2FA1409F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88" w:type="dxa"/>
          </w:tcPr>
          <w:p w14:paraId="42D40DB0" w14:textId="5F2D023D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07-Feb-19</w:t>
            </w:r>
          </w:p>
        </w:tc>
        <w:tc>
          <w:tcPr>
            <w:tcW w:w="1288" w:type="dxa"/>
          </w:tcPr>
          <w:p w14:paraId="5C1DFFF6" w14:textId="69119192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Jumat</w:t>
            </w:r>
          </w:p>
        </w:tc>
        <w:tc>
          <w:tcPr>
            <w:tcW w:w="1288" w:type="dxa"/>
          </w:tcPr>
          <w:p w14:paraId="05F17735" w14:textId="5497B819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</w:t>
            </w:r>
          </w:p>
        </w:tc>
        <w:tc>
          <w:tcPr>
            <w:tcW w:w="1288" w:type="dxa"/>
          </w:tcPr>
          <w:p w14:paraId="1B76E2E1" w14:textId="6B90B2EB" w:rsidR="007B1730" w:rsidRDefault="007B1730" w:rsidP="007B1730">
            <w:pPr>
              <w:jc w:val="center"/>
              <w:rPr>
                <w:lang w:val="en-US"/>
              </w:rPr>
            </w:pPr>
            <w:r w:rsidRPr="00567AB5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567AB5">
              <w:rPr>
                <w:lang w:val="en-US"/>
              </w:rP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288" w:type="dxa"/>
          </w:tcPr>
          <w:p w14:paraId="3AEA952D" w14:textId="1708116F" w:rsidR="007B1730" w:rsidRDefault="007B1730" w:rsidP="007B1730">
            <w:pPr>
              <w:jc w:val="center"/>
              <w:rPr>
                <w:lang w:val="en-US"/>
              </w:rPr>
            </w:pPr>
            <w:r w:rsidRPr="00C96BA3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C96BA3">
              <w:rPr>
                <w:lang w:val="en-US"/>
              </w:rPr>
              <w:t>:</w:t>
            </w:r>
            <w:r w:rsidR="00613349">
              <w:rPr>
                <w:lang w:val="en-US"/>
              </w:rPr>
              <w:t>2</w:t>
            </w:r>
            <w:r w:rsidRPr="00C96BA3"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5469A51B" w14:textId="369C510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301BE31" w14:textId="77777777" w:rsidTr="006E16B9">
        <w:tc>
          <w:tcPr>
            <w:tcW w:w="535" w:type="dxa"/>
          </w:tcPr>
          <w:p w14:paraId="25BFD1BB" w14:textId="16A1D0E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88" w:type="dxa"/>
          </w:tcPr>
          <w:p w14:paraId="4ADDB8B1" w14:textId="292FA26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08-Feb-19</w:t>
            </w:r>
          </w:p>
        </w:tc>
        <w:tc>
          <w:tcPr>
            <w:tcW w:w="1288" w:type="dxa"/>
          </w:tcPr>
          <w:p w14:paraId="37033C43" w14:textId="620A88FF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Sabtu</w:t>
            </w:r>
          </w:p>
        </w:tc>
        <w:tc>
          <w:tcPr>
            <w:tcW w:w="1288" w:type="dxa"/>
          </w:tcPr>
          <w:p w14:paraId="122BA7A4" w14:textId="514C14C6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2FCAF521" w14:textId="3387768D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182AAF75" w14:textId="0062CC2C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899E562" w14:textId="308D44F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3C313B47" w14:textId="77777777" w:rsidTr="006E16B9">
        <w:tc>
          <w:tcPr>
            <w:tcW w:w="535" w:type="dxa"/>
          </w:tcPr>
          <w:p w14:paraId="5C807BA8" w14:textId="13E250BC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88" w:type="dxa"/>
          </w:tcPr>
          <w:p w14:paraId="4814D50A" w14:textId="2E495EF5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09-Feb-19</w:t>
            </w:r>
          </w:p>
        </w:tc>
        <w:tc>
          <w:tcPr>
            <w:tcW w:w="1288" w:type="dxa"/>
          </w:tcPr>
          <w:p w14:paraId="623DC7E2" w14:textId="49367B3F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Minggu</w:t>
            </w:r>
          </w:p>
        </w:tc>
        <w:tc>
          <w:tcPr>
            <w:tcW w:w="1288" w:type="dxa"/>
          </w:tcPr>
          <w:p w14:paraId="772A0E7A" w14:textId="699B1761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288" w:type="dxa"/>
          </w:tcPr>
          <w:p w14:paraId="237A554F" w14:textId="4BA88EB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27277C43" w14:textId="74811B66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8" w:type="dxa"/>
          </w:tcPr>
          <w:p w14:paraId="30D6D189" w14:textId="63F45C7E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1730" w14:paraId="0212019F" w14:textId="77777777" w:rsidTr="006E16B9">
        <w:tc>
          <w:tcPr>
            <w:tcW w:w="535" w:type="dxa"/>
          </w:tcPr>
          <w:p w14:paraId="0DFD3CB2" w14:textId="6DD559F8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88" w:type="dxa"/>
          </w:tcPr>
          <w:p w14:paraId="470E4431" w14:textId="78A3EFC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10-Feb-19</w:t>
            </w:r>
          </w:p>
        </w:tc>
        <w:tc>
          <w:tcPr>
            <w:tcW w:w="1288" w:type="dxa"/>
          </w:tcPr>
          <w:p w14:paraId="095AE93D" w14:textId="4A230D35" w:rsidR="007B1730" w:rsidRDefault="007B1730" w:rsidP="007B1730">
            <w:pPr>
              <w:rPr>
                <w:lang w:val="en-US"/>
              </w:rPr>
            </w:pPr>
            <w:r>
              <w:rPr>
                <w:lang w:val="en-US"/>
              </w:rPr>
              <w:t>Senin</w:t>
            </w:r>
          </w:p>
        </w:tc>
        <w:tc>
          <w:tcPr>
            <w:tcW w:w="1288" w:type="dxa"/>
          </w:tcPr>
          <w:p w14:paraId="7FB2900A" w14:textId="1ACF5DF4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1288" w:type="dxa"/>
          </w:tcPr>
          <w:p w14:paraId="004CC965" w14:textId="0B850B4B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06:55</w:t>
            </w:r>
          </w:p>
        </w:tc>
        <w:tc>
          <w:tcPr>
            <w:tcW w:w="1288" w:type="dxa"/>
          </w:tcPr>
          <w:p w14:paraId="1CD6E19D" w14:textId="5C8E3333" w:rsidR="007B1730" w:rsidRDefault="00613349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17:02</w:t>
            </w:r>
          </w:p>
        </w:tc>
        <w:tc>
          <w:tcPr>
            <w:tcW w:w="1288" w:type="dxa"/>
          </w:tcPr>
          <w:p w14:paraId="7A9A072B" w14:textId="6C35B883" w:rsidR="007B1730" w:rsidRDefault="007B1730" w:rsidP="007B1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0A8EA5D" w14:textId="009F3038" w:rsidR="00203DAD" w:rsidRPr="005E3487" w:rsidRDefault="00203DAD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1701"/>
        <w:gridCol w:w="2254"/>
        <w:gridCol w:w="1243"/>
      </w:tblGrid>
      <w:tr w:rsidR="00203DAD" w14:paraId="6A4B97CE" w14:textId="77777777" w:rsidTr="004A6842">
        <w:tc>
          <w:tcPr>
            <w:tcW w:w="2254" w:type="dxa"/>
          </w:tcPr>
          <w:p w14:paraId="4A4B5C04" w14:textId="374B6672" w:rsidR="00203DAD" w:rsidRDefault="00203DAD" w:rsidP="004A6842">
            <w:pPr>
              <w:rPr>
                <w:lang w:val="en-US"/>
              </w:rPr>
            </w:pPr>
            <w:r>
              <w:rPr>
                <w:lang w:val="en-US"/>
              </w:rPr>
              <w:t>Jumlah Hari Kalender</w:t>
            </w:r>
          </w:p>
        </w:tc>
        <w:tc>
          <w:tcPr>
            <w:tcW w:w="1701" w:type="dxa"/>
          </w:tcPr>
          <w:p w14:paraId="4815EDFA" w14:textId="2BB0304C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 Hari</w:t>
            </w:r>
          </w:p>
        </w:tc>
        <w:tc>
          <w:tcPr>
            <w:tcW w:w="2254" w:type="dxa"/>
          </w:tcPr>
          <w:p w14:paraId="0C577893" w14:textId="426869C2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Cuti</w:t>
            </w:r>
          </w:p>
        </w:tc>
        <w:tc>
          <w:tcPr>
            <w:tcW w:w="1243" w:type="dxa"/>
          </w:tcPr>
          <w:p w14:paraId="12B95055" w14:textId="3B3879A3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</w:tr>
      <w:tr w:rsidR="00203DAD" w14:paraId="71F33EE5" w14:textId="77777777" w:rsidTr="004A6842">
        <w:tc>
          <w:tcPr>
            <w:tcW w:w="2254" w:type="dxa"/>
          </w:tcPr>
          <w:p w14:paraId="710BAC40" w14:textId="538E58C6" w:rsidR="00203DAD" w:rsidRDefault="00203DAD" w:rsidP="004A6842">
            <w:pPr>
              <w:rPr>
                <w:lang w:val="en-US"/>
              </w:rPr>
            </w:pPr>
            <w:r>
              <w:rPr>
                <w:lang w:val="en-US"/>
              </w:rPr>
              <w:t>Jumlah OFF</w:t>
            </w:r>
          </w:p>
        </w:tc>
        <w:tc>
          <w:tcPr>
            <w:tcW w:w="1701" w:type="dxa"/>
          </w:tcPr>
          <w:p w14:paraId="67DBFB19" w14:textId="5B6B0D56" w:rsidR="00203DAD" w:rsidRDefault="00613349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03DAD">
              <w:rPr>
                <w:lang w:val="en-US"/>
              </w:rPr>
              <w:t xml:space="preserve"> Hari</w:t>
            </w:r>
          </w:p>
        </w:tc>
        <w:tc>
          <w:tcPr>
            <w:tcW w:w="2254" w:type="dxa"/>
          </w:tcPr>
          <w:p w14:paraId="7D3CE4FD" w14:textId="7467E0AB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Ijin</w:t>
            </w:r>
          </w:p>
        </w:tc>
        <w:tc>
          <w:tcPr>
            <w:tcW w:w="1243" w:type="dxa"/>
          </w:tcPr>
          <w:p w14:paraId="2429C83B" w14:textId="08D8B9CC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</w:tr>
      <w:tr w:rsidR="00203DAD" w14:paraId="7EC5A425" w14:textId="77777777" w:rsidTr="004A6842">
        <w:tc>
          <w:tcPr>
            <w:tcW w:w="2254" w:type="dxa"/>
          </w:tcPr>
          <w:p w14:paraId="1BC0D1A0" w14:textId="6E1CD5D6" w:rsidR="00203DAD" w:rsidRDefault="00203DAD" w:rsidP="004A6842">
            <w:pPr>
              <w:rPr>
                <w:lang w:val="en-US"/>
              </w:rPr>
            </w:pPr>
            <w:r>
              <w:rPr>
                <w:lang w:val="en-US"/>
              </w:rPr>
              <w:t>Absen</w:t>
            </w:r>
          </w:p>
        </w:tc>
        <w:tc>
          <w:tcPr>
            <w:tcW w:w="1701" w:type="dxa"/>
          </w:tcPr>
          <w:p w14:paraId="4F36B978" w14:textId="0ADB4287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  <w:tc>
          <w:tcPr>
            <w:tcW w:w="2254" w:type="dxa"/>
          </w:tcPr>
          <w:p w14:paraId="01762257" w14:textId="17320A1A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Sakit</w:t>
            </w:r>
          </w:p>
        </w:tc>
        <w:tc>
          <w:tcPr>
            <w:tcW w:w="1243" w:type="dxa"/>
          </w:tcPr>
          <w:p w14:paraId="2C100CBE" w14:textId="7DCAF33D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</w:tr>
      <w:tr w:rsidR="00203DAD" w14:paraId="1989D4D1" w14:textId="77777777" w:rsidTr="004A6842">
        <w:tc>
          <w:tcPr>
            <w:tcW w:w="2254" w:type="dxa"/>
          </w:tcPr>
          <w:p w14:paraId="7F3723F3" w14:textId="7733EF04" w:rsidR="00203DAD" w:rsidRDefault="00203DAD" w:rsidP="004A6842">
            <w:pPr>
              <w:rPr>
                <w:lang w:val="en-US"/>
              </w:rPr>
            </w:pPr>
            <w:r>
              <w:rPr>
                <w:lang w:val="en-US"/>
              </w:rPr>
              <w:t>Jumlah Kehadiran</w:t>
            </w:r>
          </w:p>
        </w:tc>
        <w:tc>
          <w:tcPr>
            <w:tcW w:w="1701" w:type="dxa"/>
          </w:tcPr>
          <w:p w14:paraId="016B174B" w14:textId="06FCC728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13349">
              <w:rPr>
                <w:lang w:val="en-US"/>
              </w:rPr>
              <w:t>1</w:t>
            </w:r>
            <w:r>
              <w:rPr>
                <w:lang w:val="en-US"/>
              </w:rPr>
              <w:t xml:space="preserve"> Hari</w:t>
            </w:r>
          </w:p>
        </w:tc>
        <w:tc>
          <w:tcPr>
            <w:tcW w:w="2254" w:type="dxa"/>
          </w:tcPr>
          <w:p w14:paraId="04694F06" w14:textId="6F30E4C4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Dinas</w:t>
            </w:r>
          </w:p>
        </w:tc>
        <w:tc>
          <w:tcPr>
            <w:tcW w:w="1243" w:type="dxa"/>
          </w:tcPr>
          <w:p w14:paraId="57094430" w14:textId="7D554136" w:rsidR="00203DAD" w:rsidRDefault="00203DAD" w:rsidP="004A68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</w:tr>
    </w:tbl>
    <w:p w14:paraId="6ECE6836" w14:textId="7921B948" w:rsidR="005E3487" w:rsidRDefault="004A6842">
      <w:pPr>
        <w:rPr>
          <w:lang w:val="en-US"/>
        </w:rPr>
      </w:pPr>
      <w:r>
        <w:rPr>
          <w:lang w:val="en-US"/>
        </w:rPr>
        <w:br w:type="textWrapping" w:clear="all"/>
      </w:r>
    </w:p>
    <w:p w14:paraId="672DAF24" w14:textId="5B18B5BC" w:rsidR="00203DAD" w:rsidRDefault="00203DAD" w:rsidP="00F147B0">
      <w:pPr>
        <w:spacing w:after="0" w:line="240" w:lineRule="auto"/>
        <w:rPr>
          <w:lang w:val="en-US"/>
        </w:rPr>
      </w:pPr>
      <w:r>
        <w:rPr>
          <w:lang w:val="en-US"/>
        </w:rPr>
        <w:t xml:space="preserve">Bontang, 11 </w:t>
      </w:r>
      <w:r w:rsidR="00613349">
        <w:rPr>
          <w:lang w:val="en-US"/>
        </w:rPr>
        <w:t>Februari</w:t>
      </w:r>
      <w:r>
        <w:rPr>
          <w:lang w:val="en-US"/>
        </w:rPr>
        <w:t xml:space="preserve"> </w:t>
      </w:r>
      <w:r w:rsidR="00613349">
        <w:rPr>
          <w:lang w:val="en-US"/>
        </w:rPr>
        <w:t>2020</w:t>
      </w:r>
    </w:p>
    <w:p w14:paraId="48993C36" w14:textId="1828DC5D" w:rsidR="00203DAD" w:rsidRDefault="00203DAD" w:rsidP="00F147B0">
      <w:pPr>
        <w:spacing w:after="0" w:line="240" w:lineRule="auto"/>
        <w:rPr>
          <w:lang w:val="en-US"/>
        </w:rPr>
      </w:pPr>
      <w:r>
        <w:rPr>
          <w:lang w:val="en-US"/>
        </w:rPr>
        <w:t>Tenaga Kerja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Mengetahui</w:t>
      </w:r>
    </w:p>
    <w:p w14:paraId="1EDAC8D3" w14:textId="04A38CF6" w:rsidR="00203DAD" w:rsidRDefault="00203DAD" w:rsidP="00F147B0">
      <w:pPr>
        <w:spacing w:after="0" w:line="240" w:lineRule="auto"/>
        <w:rPr>
          <w:lang w:val="en-US"/>
        </w:rPr>
      </w:pPr>
    </w:p>
    <w:p w14:paraId="116375EA" w14:textId="2FAF3C7E" w:rsidR="00F147B0" w:rsidRDefault="00F147B0" w:rsidP="00F147B0">
      <w:pPr>
        <w:spacing w:after="0" w:line="240" w:lineRule="auto"/>
        <w:rPr>
          <w:lang w:val="en-US"/>
        </w:rPr>
      </w:pPr>
    </w:p>
    <w:p w14:paraId="70B0873C" w14:textId="77777777" w:rsidR="00F147B0" w:rsidRDefault="00F147B0" w:rsidP="00F147B0">
      <w:pPr>
        <w:spacing w:after="0" w:line="240" w:lineRule="auto"/>
        <w:rPr>
          <w:lang w:val="en-US"/>
        </w:rPr>
      </w:pPr>
    </w:p>
    <w:p w14:paraId="08F6F0EF" w14:textId="30735743" w:rsidR="00203DAD" w:rsidRPr="00203DAD" w:rsidRDefault="00613349" w:rsidP="006E16B9">
      <w:pPr>
        <w:tabs>
          <w:tab w:val="left" w:pos="5812"/>
        </w:tabs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PAHRI KHALID</w:t>
      </w:r>
      <w:r w:rsidR="00203DAD">
        <w:rPr>
          <w:u w:val="single"/>
          <w:lang w:val="en-US"/>
        </w:rPr>
        <w:t xml:space="preserve"> </w:t>
      </w:r>
      <w:r w:rsidR="00203DAD">
        <w:rPr>
          <w:lang w:val="en-US"/>
        </w:rPr>
        <w:tab/>
      </w:r>
      <w:r w:rsidR="00203DAD">
        <w:rPr>
          <w:u w:val="single"/>
          <w:lang w:val="en-US"/>
        </w:rPr>
        <w:tab/>
      </w:r>
      <w:r w:rsidR="00203DAD">
        <w:rPr>
          <w:u w:val="single"/>
          <w:lang w:val="en-US"/>
        </w:rPr>
        <w:tab/>
      </w:r>
      <w:r w:rsidR="00203DAD">
        <w:rPr>
          <w:u w:val="single"/>
          <w:lang w:val="en-US"/>
        </w:rPr>
        <w:tab/>
      </w:r>
    </w:p>
    <w:p w14:paraId="0DAD08B6" w14:textId="76DD129E" w:rsidR="001620AD" w:rsidRPr="005E3487" w:rsidRDefault="00203DAD" w:rsidP="00613349">
      <w:pPr>
        <w:spacing w:after="0" w:line="240" w:lineRule="auto"/>
        <w:rPr>
          <w:lang w:val="en-US"/>
        </w:rPr>
      </w:pPr>
      <w:r>
        <w:rPr>
          <w:lang w:val="en-US"/>
        </w:rPr>
        <w:t xml:space="preserve">NPK : </w:t>
      </w:r>
      <w:r w:rsidR="00613349">
        <w:rPr>
          <w:lang w:val="en-US"/>
        </w:rPr>
        <w:t>K20 4155</w:t>
      </w:r>
    </w:p>
    <w:sectPr w:rsidR="001620AD" w:rsidRPr="005E3487" w:rsidSect="006E16B9">
      <w:headerReference w:type="default" r:id="rId7"/>
      <w:footerReference w:type="default" r:id="rId8"/>
      <w:pgSz w:w="11906" w:h="16838" w:code="9"/>
      <w:pgMar w:top="993" w:right="1440" w:bottom="851" w:left="1440" w:header="142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92C0E" w14:textId="77777777" w:rsidR="00FC635F" w:rsidRDefault="00FC635F" w:rsidP="001620AD">
      <w:pPr>
        <w:spacing w:after="0" w:line="240" w:lineRule="auto"/>
      </w:pPr>
      <w:r>
        <w:separator/>
      </w:r>
    </w:p>
  </w:endnote>
  <w:endnote w:type="continuationSeparator" w:id="0">
    <w:p w14:paraId="1A810B0D" w14:textId="77777777" w:rsidR="00FC635F" w:rsidRDefault="00FC635F" w:rsidP="0016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B30D5" w14:textId="502BAF0E" w:rsidR="007B1730" w:rsidRPr="00F147B0" w:rsidRDefault="007B1730" w:rsidP="00AB1D95">
    <w:pPr>
      <w:pStyle w:val="Footer"/>
      <w:ind w:left="-720"/>
      <w:rPr>
        <w:b/>
        <w:bCs/>
        <w:sz w:val="16"/>
        <w:szCs w:val="16"/>
        <w:lang w:val="en-US"/>
      </w:rPr>
    </w:pPr>
    <w:r w:rsidRPr="00F147B0">
      <w:rPr>
        <w:b/>
        <w:bCs/>
        <w:sz w:val="16"/>
        <w:szCs w:val="16"/>
        <w:lang w:val="en-US"/>
      </w:rPr>
      <w:t>Perhatian :</w:t>
    </w:r>
  </w:p>
  <w:p w14:paraId="614F16B8" w14:textId="77777777" w:rsidR="007B1730" w:rsidRDefault="007B1730" w:rsidP="00AB1D95">
    <w:pPr>
      <w:pStyle w:val="Footer"/>
      <w:numPr>
        <w:ilvl w:val="0"/>
        <w:numId w:val="1"/>
      </w:numPr>
      <w:ind w:left="-540" w:hanging="180"/>
      <w:rPr>
        <w:sz w:val="16"/>
        <w:szCs w:val="16"/>
        <w:lang w:val="en-US"/>
      </w:rPr>
    </w:pPr>
    <w:r w:rsidRPr="00F147B0">
      <w:rPr>
        <w:sz w:val="16"/>
        <w:szCs w:val="16"/>
        <w:lang w:val="en-US"/>
      </w:rPr>
      <w:t>Karyawan terbukti memalsukan dokumen ( Surat sakit, Izin, SPL dan lain-lain ) akan dikenakan sanksi PHK tanpa konpensasi apapun</w:t>
    </w:r>
    <w:r>
      <w:rPr>
        <w:sz w:val="16"/>
        <w:szCs w:val="16"/>
        <w:lang w:val="en-US"/>
      </w:rPr>
      <w:t>.</w:t>
    </w:r>
  </w:p>
  <w:p w14:paraId="4BA857D9" w14:textId="4F85F684" w:rsidR="007B1730" w:rsidRPr="00AB1D95" w:rsidRDefault="007B1730" w:rsidP="00AB1D95">
    <w:pPr>
      <w:pStyle w:val="Footer"/>
      <w:numPr>
        <w:ilvl w:val="0"/>
        <w:numId w:val="1"/>
      </w:numPr>
      <w:ind w:left="-540" w:hanging="180"/>
      <w:rPr>
        <w:sz w:val="16"/>
        <w:szCs w:val="16"/>
        <w:lang w:val="en-US"/>
      </w:rPr>
    </w:pPr>
    <w:r w:rsidRPr="00AB1D95">
      <w:rPr>
        <w:sz w:val="16"/>
        <w:szCs w:val="16"/>
        <w:lang w:val="en-US"/>
      </w:rPr>
      <w:t>Absen dikembalikan paling lambat tanggal 18 setiap bulannya. Bila lebih, gaji akan dibayarkan tanggal 2 dibulan berikutnya.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0EF0" w14:textId="77777777" w:rsidR="00FC635F" w:rsidRDefault="00FC635F" w:rsidP="001620AD">
      <w:pPr>
        <w:spacing w:after="0" w:line="240" w:lineRule="auto"/>
      </w:pPr>
      <w:r>
        <w:separator/>
      </w:r>
    </w:p>
  </w:footnote>
  <w:footnote w:type="continuationSeparator" w:id="0">
    <w:p w14:paraId="6563192E" w14:textId="77777777" w:rsidR="00FC635F" w:rsidRDefault="00FC635F" w:rsidP="00162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F9853" w14:textId="63541D3C" w:rsidR="007B1730" w:rsidRPr="00907F57" w:rsidRDefault="007B1730" w:rsidP="00907F57">
    <w:pPr>
      <w:pStyle w:val="Header"/>
      <w:jc w:val="center"/>
      <w:rPr>
        <w:b/>
        <w:bCs/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2F1FF6" wp14:editId="511E37C8">
          <wp:simplePos x="0" y="0"/>
          <wp:positionH relativeFrom="column">
            <wp:posOffset>-419100</wp:posOffset>
          </wp:positionH>
          <wp:positionV relativeFrom="paragraph">
            <wp:posOffset>-19685</wp:posOffset>
          </wp:positionV>
          <wp:extent cx="752475" cy="752475"/>
          <wp:effectExtent l="0" t="0" r="9525" b="9525"/>
          <wp:wrapNone/>
          <wp:docPr id="11" name="Picture 11" descr="Hasil gambar untuk logo yepeka usaha mandiri bont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yepeka usaha mandiri bont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7F57">
      <w:rPr>
        <w:b/>
        <w:bCs/>
        <w:sz w:val="40"/>
        <w:szCs w:val="40"/>
        <w:lang w:val="en-US"/>
      </w:rPr>
      <w:t>PT. YEPEKA USAHA MANDIRI</w:t>
    </w:r>
  </w:p>
  <w:p w14:paraId="1C2EE37B" w14:textId="02ED43F1" w:rsidR="007B1730" w:rsidRPr="00907F57" w:rsidRDefault="007B1730" w:rsidP="00907F57">
    <w:pPr>
      <w:pStyle w:val="Header"/>
      <w:jc w:val="center"/>
      <w:rPr>
        <w:sz w:val="18"/>
        <w:szCs w:val="18"/>
        <w:lang w:val="en-US"/>
      </w:rPr>
    </w:pPr>
    <w:r w:rsidRPr="00907F57">
      <w:rPr>
        <w:sz w:val="18"/>
        <w:szCs w:val="18"/>
        <w:lang w:val="en-US"/>
      </w:rPr>
      <w:t>JL. Enggang Blok Z No. 1 BTN PKT Bontang KALTIM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9DC"/>
    <w:multiLevelType w:val="hybridMultilevel"/>
    <w:tmpl w:val="023AB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87"/>
    <w:rsid w:val="001620AD"/>
    <w:rsid w:val="00203DAD"/>
    <w:rsid w:val="003141D6"/>
    <w:rsid w:val="00393819"/>
    <w:rsid w:val="003F0F70"/>
    <w:rsid w:val="00407DF3"/>
    <w:rsid w:val="004A6842"/>
    <w:rsid w:val="00593FB7"/>
    <w:rsid w:val="005C52F2"/>
    <w:rsid w:val="005E3487"/>
    <w:rsid w:val="00613349"/>
    <w:rsid w:val="00635624"/>
    <w:rsid w:val="006C0019"/>
    <w:rsid w:val="006C4FB0"/>
    <w:rsid w:val="006E16B9"/>
    <w:rsid w:val="007A4CD8"/>
    <w:rsid w:val="007B1730"/>
    <w:rsid w:val="007D2CC9"/>
    <w:rsid w:val="00907F57"/>
    <w:rsid w:val="00AB1D95"/>
    <w:rsid w:val="00B63A0C"/>
    <w:rsid w:val="00B74005"/>
    <w:rsid w:val="00BF3CF1"/>
    <w:rsid w:val="00C10502"/>
    <w:rsid w:val="00CF7B0F"/>
    <w:rsid w:val="00F147B0"/>
    <w:rsid w:val="00F4767B"/>
    <w:rsid w:val="00FC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55373"/>
  <w15:chartTrackingRefBased/>
  <w15:docId w15:val="{0CCEC6A4-322F-402B-9368-1FD09BA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AD"/>
  </w:style>
  <w:style w:type="paragraph" w:styleId="Footer">
    <w:name w:val="footer"/>
    <w:basedOn w:val="Normal"/>
    <w:link w:val="FooterChar"/>
    <w:uiPriority w:val="99"/>
    <w:unhideWhenUsed/>
    <w:rsid w:val="00162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 Teknologi Informasi</dc:creator>
  <cp:keywords/>
  <dc:description/>
  <cp:lastModifiedBy>Departemen Teknologi Informasi</cp:lastModifiedBy>
  <cp:revision>5</cp:revision>
  <dcterms:created xsi:type="dcterms:W3CDTF">2020-02-18T02:48:00Z</dcterms:created>
  <dcterms:modified xsi:type="dcterms:W3CDTF">2020-02-18T02:50:00Z</dcterms:modified>
</cp:coreProperties>
</file>