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54E09" w14:textId="77777777" w:rsidR="0024461D" w:rsidRPr="000524E6" w:rsidRDefault="0024461D" w:rsidP="002446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24E6">
        <w:rPr>
          <w:rFonts w:ascii="Times New Roman" w:hAnsi="Times New Roman" w:cs="Times New Roman"/>
          <w:b/>
          <w:bCs/>
          <w:sz w:val="32"/>
          <w:szCs w:val="32"/>
        </w:rPr>
        <w:t>LAPORAN KURSUS SDA</w:t>
      </w:r>
    </w:p>
    <w:p w14:paraId="263FA1D6" w14:textId="77777777" w:rsidR="0024461D" w:rsidRPr="000524E6" w:rsidRDefault="0024461D" w:rsidP="002446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24E6">
        <w:rPr>
          <w:rFonts w:ascii="Times New Roman" w:hAnsi="Times New Roman" w:cs="Times New Roman"/>
          <w:b/>
          <w:bCs/>
          <w:sz w:val="32"/>
          <w:szCs w:val="32"/>
        </w:rPr>
        <w:t>KURSUS “LINKED LIST BASISCS” GREAT LEARNING</w:t>
      </w:r>
    </w:p>
    <w:p w14:paraId="72305E2A" w14:textId="77777777" w:rsidR="0024461D" w:rsidRPr="000524E6" w:rsidRDefault="0024461D" w:rsidP="0024461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24E6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r w:rsidRPr="000524E6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0524E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995FC7" w14:textId="77777777" w:rsidR="0024461D" w:rsidRPr="000524E6" w:rsidRDefault="0024461D" w:rsidP="002446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524E6">
        <w:rPr>
          <w:rFonts w:ascii="Times New Roman" w:hAnsi="Times New Roman" w:cs="Times New Roman"/>
          <w:sz w:val="28"/>
          <w:szCs w:val="28"/>
        </w:rPr>
        <w:t xml:space="preserve">Prof. Ir. Surya Afnarius, M.Sc., </w:t>
      </w:r>
      <w:proofErr w:type="spellStart"/>
      <w:proofErr w:type="gramStart"/>
      <w:r w:rsidRPr="000524E6">
        <w:rPr>
          <w:rFonts w:ascii="Times New Roman" w:hAnsi="Times New Roman" w:cs="Times New Roman"/>
          <w:sz w:val="28"/>
          <w:szCs w:val="28"/>
        </w:rPr>
        <w:t>Ph.D</w:t>
      </w:r>
      <w:proofErr w:type="spellEnd"/>
      <w:proofErr w:type="gramEnd"/>
    </w:p>
    <w:p w14:paraId="4AFC2C22" w14:textId="77777777" w:rsidR="0024461D" w:rsidRPr="000524E6" w:rsidRDefault="0024461D" w:rsidP="002446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360232" w14:textId="77777777" w:rsidR="0024461D" w:rsidRPr="000524E6" w:rsidRDefault="0024461D" w:rsidP="002446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24E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DD7917" wp14:editId="6D7B0BFE">
            <wp:extent cx="2819400" cy="2819400"/>
            <wp:effectExtent l="0" t="0" r="0" b="0"/>
            <wp:docPr id="50276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F1CF0" w14:textId="77777777" w:rsidR="0024461D" w:rsidRPr="000524E6" w:rsidRDefault="0024461D" w:rsidP="002446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062F27" w14:textId="77777777" w:rsidR="0024461D" w:rsidRPr="000524E6" w:rsidRDefault="0024461D" w:rsidP="002446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24E6">
        <w:rPr>
          <w:rFonts w:ascii="Times New Roman" w:hAnsi="Times New Roman" w:cs="Times New Roman"/>
          <w:b/>
          <w:bCs/>
          <w:sz w:val="28"/>
          <w:szCs w:val="28"/>
        </w:rPr>
        <w:t>DISUSUN OLEH:</w:t>
      </w:r>
    </w:p>
    <w:p w14:paraId="6B4BD0B2" w14:textId="77777777" w:rsidR="0024461D" w:rsidRPr="000524E6" w:rsidRDefault="0024461D" w:rsidP="0024461D">
      <w:pPr>
        <w:jc w:val="center"/>
        <w:rPr>
          <w:rFonts w:ascii="Times New Roman" w:hAnsi="Times New Roman" w:cs="Times New Roman"/>
          <w:sz w:val="28"/>
          <w:szCs w:val="28"/>
        </w:rPr>
      </w:pPr>
      <w:r w:rsidRPr="000524E6">
        <w:rPr>
          <w:rFonts w:ascii="Times New Roman" w:hAnsi="Times New Roman" w:cs="Times New Roman"/>
          <w:sz w:val="28"/>
          <w:szCs w:val="28"/>
        </w:rPr>
        <w:t>Fahri Zamzami</w:t>
      </w:r>
      <w:r w:rsidRPr="000524E6">
        <w:rPr>
          <w:rFonts w:ascii="Times New Roman" w:hAnsi="Times New Roman" w:cs="Times New Roman"/>
          <w:sz w:val="28"/>
          <w:szCs w:val="28"/>
        </w:rPr>
        <w:tab/>
        <w:t>2311521014</w:t>
      </w:r>
    </w:p>
    <w:p w14:paraId="56921B39" w14:textId="77777777" w:rsidR="0024461D" w:rsidRPr="000524E6" w:rsidRDefault="0024461D" w:rsidP="002446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2B3C8A" w14:textId="77777777" w:rsidR="0024461D" w:rsidRPr="000524E6" w:rsidRDefault="0024461D" w:rsidP="002446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BE4404" w14:textId="77777777" w:rsidR="0024461D" w:rsidRPr="000524E6" w:rsidRDefault="0024461D" w:rsidP="002446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4404AC" w14:textId="77777777" w:rsidR="0024461D" w:rsidRPr="000524E6" w:rsidRDefault="0024461D" w:rsidP="002446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7435AA" w14:textId="77777777" w:rsidR="0024461D" w:rsidRPr="000524E6" w:rsidRDefault="0024461D" w:rsidP="002446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3BAC46" w14:textId="77777777" w:rsidR="0024461D" w:rsidRPr="000524E6" w:rsidRDefault="0024461D" w:rsidP="002446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4CDA63" w14:textId="77777777" w:rsidR="0024461D" w:rsidRPr="000524E6" w:rsidRDefault="0024461D" w:rsidP="002446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24E6">
        <w:rPr>
          <w:rFonts w:ascii="Times New Roman" w:hAnsi="Times New Roman" w:cs="Times New Roman"/>
          <w:b/>
          <w:bCs/>
          <w:sz w:val="32"/>
          <w:szCs w:val="32"/>
        </w:rPr>
        <w:t>DEPARTEMEN SISTEM INFORMASI</w:t>
      </w:r>
    </w:p>
    <w:p w14:paraId="6162E373" w14:textId="77777777" w:rsidR="0024461D" w:rsidRPr="000524E6" w:rsidRDefault="0024461D" w:rsidP="002446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24E6">
        <w:rPr>
          <w:rFonts w:ascii="Times New Roman" w:hAnsi="Times New Roman" w:cs="Times New Roman"/>
          <w:b/>
          <w:bCs/>
          <w:sz w:val="32"/>
          <w:szCs w:val="32"/>
        </w:rPr>
        <w:t>FAKULTAS TEKNOLOGI INFORMASI</w:t>
      </w:r>
    </w:p>
    <w:p w14:paraId="29BCAAAA" w14:textId="77777777" w:rsidR="0024461D" w:rsidRPr="000524E6" w:rsidRDefault="0024461D" w:rsidP="002446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24E6">
        <w:rPr>
          <w:rFonts w:ascii="Times New Roman" w:hAnsi="Times New Roman" w:cs="Times New Roman"/>
          <w:b/>
          <w:bCs/>
          <w:sz w:val="32"/>
          <w:szCs w:val="32"/>
        </w:rPr>
        <w:t>UNIVERSITAS ANDALAS</w:t>
      </w:r>
    </w:p>
    <w:p w14:paraId="71464A5F" w14:textId="248808A9" w:rsidR="0024461D" w:rsidRPr="0024461D" w:rsidRDefault="0024461D" w:rsidP="002446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24E6">
        <w:rPr>
          <w:rFonts w:ascii="Times New Roman" w:hAnsi="Times New Roman" w:cs="Times New Roman"/>
          <w:b/>
          <w:bCs/>
          <w:sz w:val="32"/>
          <w:szCs w:val="32"/>
        </w:rPr>
        <w:t>2024</w:t>
      </w:r>
    </w:p>
    <w:sectPr w:rsidR="0024461D" w:rsidRPr="0024461D" w:rsidSect="0024461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1D"/>
    <w:rsid w:val="0024461D"/>
    <w:rsid w:val="00367B97"/>
    <w:rsid w:val="00B7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F3374"/>
  <w15:chartTrackingRefBased/>
  <w15:docId w15:val="{16C01C0D-397B-44A1-B01A-FAD4C669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61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Fahri Zamzami</dc:creator>
  <cp:keywords/>
  <dc:description/>
  <cp:lastModifiedBy>Fahri Zamzami</cp:lastModifiedBy>
  <cp:revision>1</cp:revision>
  <dcterms:created xsi:type="dcterms:W3CDTF">2024-06-14T02:43:00Z</dcterms:created>
  <dcterms:modified xsi:type="dcterms:W3CDTF">2024-06-14T03:05:00Z</dcterms:modified>
</cp:coreProperties>
</file>