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DF7CD5" w14:textId="6DE42391" w:rsidR="00A95577" w:rsidRPr="00134C5A" w:rsidRDefault="00A95577" w:rsidP="001160D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34C5A">
        <w:rPr>
          <w:rFonts w:ascii="Times New Roman" w:hAnsi="Times New Roman" w:cs="Times New Roman"/>
          <w:b/>
          <w:bCs/>
          <w:sz w:val="40"/>
          <w:szCs w:val="40"/>
          <w:u w:val="single"/>
        </w:rPr>
        <w:t>Bug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160DE" w:rsidRPr="00134C5A" w14:paraId="6ABB171D" w14:textId="77777777" w:rsidTr="001160DE">
        <w:tc>
          <w:tcPr>
            <w:tcW w:w="4675" w:type="dxa"/>
          </w:tcPr>
          <w:p w14:paraId="56509FB9" w14:textId="1B61956C" w:rsidR="001160DE" w:rsidRPr="00134C5A" w:rsidRDefault="001160DE" w:rsidP="00B5460C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134C5A">
              <w:rPr>
                <w:rFonts w:ascii="Times New Roman" w:hAnsi="Times New Roman" w:cs="Times New Roman"/>
                <w:b/>
                <w:bCs/>
              </w:rPr>
              <w:t>Bug ID</w:t>
            </w:r>
          </w:p>
        </w:tc>
        <w:tc>
          <w:tcPr>
            <w:tcW w:w="4675" w:type="dxa"/>
          </w:tcPr>
          <w:p w14:paraId="6E0C58E4" w14:textId="5D32C240" w:rsidR="001160DE" w:rsidRPr="00134C5A" w:rsidRDefault="001160DE" w:rsidP="00B5460C">
            <w:pPr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t>B-1</w:t>
            </w:r>
            <w:r w:rsidR="00B31BED">
              <w:rPr>
                <w:rFonts w:ascii="Times New Roman" w:hAnsi="Times New Roman" w:cs="Times New Roman"/>
              </w:rPr>
              <w:t>23</w:t>
            </w:r>
          </w:p>
        </w:tc>
      </w:tr>
      <w:tr w:rsidR="001160DE" w:rsidRPr="00134C5A" w14:paraId="52655A84" w14:textId="77777777" w:rsidTr="001160DE">
        <w:tc>
          <w:tcPr>
            <w:tcW w:w="4675" w:type="dxa"/>
          </w:tcPr>
          <w:p w14:paraId="2672B025" w14:textId="29EF45BF" w:rsidR="001160DE" w:rsidRPr="00134C5A" w:rsidRDefault="001160DE" w:rsidP="00B5460C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134C5A">
              <w:rPr>
                <w:rFonts w:ascii="Times New Roman" w:hAnsi="Times New Roman" w:cs="Times New Roman"/>
                <w:b/>
                <w:bCs/>
              </w:rPr>
              <w:t>Tester</w:t>
            </w:r>
          </w:p>
        </w:tc>
        <w:tc>
          <w:tcPr>
            <w:tcW w:w="4675" w:type="dxa"/>
          </w:tcPr>
          <w:p w14:paraId="18DC318B" w14:textId="6C5F8299" w:rsidR="001160DE" w:rsidRPr="00134C5A" w:rsidRDefault="001160DE" w:rsidP="00B5460C">
            <w:pPr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t>Fahria Khan Niti</w:t>
            </w:r>
          </w:p>
        </w:tc>
      </w:tr>
      <w:tr w:rsidR="001160DE" w:rsidRPr="00134C5A" w14:paraId="45D49B78" w14:textId="77777777" w:rsidTr="001160DE">
        <w:tc>
          <w:tcPr>
            <w:tcW w:w="4675" w:type="dxa"/>
          </w:tcPr>
          <w:p w14:paraId="154E5C90" w14:textId="2E4D5972" w:rsidR="001160DE" w:rsidRPr="00134C5A" w:rsidRDefault="001160DE" w:rsidP="00B5460C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134C5A"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4675" w:type="dxa"/>
          </w:tcPr>
          <w:p w14:paraId="7A41B549" w14:textId="4DD0C5B7" w:rsidR="001160DE" w:rsidRPr="00134C5A" w:rsidRDefault="001160DE" w:rsidP="00B5460C">
            <w:pPr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t>30 May, 2024</w:t>
            </w:r>
          </w:p>
        </w:tc>
      </w:tr>
      <w:tr w:rsidR="001160DE" w:rsidRPr="00134C5A" w14:paraId="0EAC03C7" w14:textId="77777777" w:rsidTr="001160DE">
        <w:tc>
          <w:tcPr>
            <w:tcW w:w="4675" w:type="dxa"/>
          </w:tcPr>
          <w:p w14:paraId="085D1E71" w14:textId="70456220" w:rsidR="001160DE" w:rsidRPr="00134C5A" w:rsidRDefault="001160DE" w:rsidP="00B5460C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134C5A">
              <w:rPr>
                <w:rFonts w:ascii="Times New Roman" w:hAnsi="Times New Roman" w:cs="Times New Roman"/>
                <w:b/>
                <w:bCs/>
              </w:rPr>
              <w:t>Title</w:t>
            </w:r>
          </w:p>
        </w:tc>
        <w:tc>
          <w:tcPr>
            <w:tcW w:w="4675" w:type="dxa"/>
          </w:tcPr>
          <w:p w14:paraId="77659257" w14:textId="7F52F31B" w:rsidR="001160DE" w:rsidRPr="00134C5A" w:rsidRDefault="001160DE" w:rsidP="00B5460C">
            <w:pPr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t>UI Issue</w:t>
            </w:r>
            <w:r w:rsidR="00B31BED">
              <w:rPr>
                <w:rFonts w:ascii="Times New Roman" w:hAnsi="Times New Roman" w:cs="Times New Roman"/>
              </w:rPr>
              <w:t>s</w:t>
            </w:r>
            <w:r w:rsidRPr="00134C5A">
              <w:rPr>
                <w:rFonts w:ascii="Times New Roman" w:hAnsi="Times New Roman" w:cs="Times New Roman"/>
              </w:rPr>
              <w:t xml:space="preserve"> on Home Page of Busciglio Smiles</w:t>
            </w:r>
          </w:p>
        </w:tc>
      </w:tr>
    </w:tbl>
    <w:p w14:paraId="6E4819F9" w14:textId="77777777" w:rsidR="001160DE" w:rsidRPr="00134C5A" w:rsidRDefault="001160DE" w:rsidP="00B5460C">
      <w:pPr>
        <w:jc w:val="both"/>
        <w:rPr>
          <w:rFonts w:ascii="Times New Roman" w:hAnsi="Times New Roman" w:cs="Times New Roman"/>
          <w:b/>
          <w:bCs/>
        </w:rPr>
      </w:pPr>
    </w:p>
    <w:p w14:paraId="410247C8" w14:textId="1FF85C54" w:rsidR="00A95577" w:rsidRPr="00134C5A" w:rsidRDefault="001160DE" w:rsidP="00B5460C">
      <w:pPr>
        <w:jc w:val="both"/>
        <w:rPr>
          <w:rFonts w:ascii="Times New Roman" w:hAnsi="Times New Roman" w:cs="Times New Roman"/>
        </w:rPr>
      </w:pPr>
      <w:r w:rsidRPr="00134C5A">
        <w:rPr>
          <w:rFonts w:ascii="Times New Roman" w:hAnsi="Times New Roman" w:cs="Times New Roman"/>
          <w:b/>
          <w:bCs/>
        </w:rPr>
        <w:t xml:space="preserve">Bug </w:t>
      </w:r>
      <w:r w:rsidR="00A95577" w:rsidRPr="00134C5A">
        <w:rPr>
          <w:rFonts w:ascii="Times New Roman" w:hAnsi="Times New Roman" w:cs="Times New Roman"/>
          <w:b/>
          <w:bCs/>
        </w:rPr>
        <w:t>Description</w:t>
      </w:r>
      <w:r w:rsidR="00A95577" w:rsidRPr="00134C5A">
        <w:rPr>
          <w:rFonts w:ascii="Times New Roman" w:hAnsi="Times New Roman" w:cs="Times New Roman"/>
        </w:rPr>
        <w:t>:</w:t>
      </w:r>
    </w:p>
    <w:p w14:paraId="5101A1F7" w14:textId="42CE0E27" w:rsidR="001160DE" w:rsidRPr="00134C5A" w:rsidRDefault="001160DE" w:rsidP="00134C5A">
      <w:pPr>
        <w:spacing w:line="240" w:lineRule="auto"/>
        <w:rPr>
          <w:rFonts w:ascii="Times New Roman" w:hAnsi="Times New Roman" w:cs="Times New Roman"/>
        </w:rPr>
      </w:pPr>
      <w:r w:rsidRPr="00134C5A">
        <w:rPr>
          <w:rFonts w:ascii="Times New Roman" w:hAnsi="Times New Roman" w:cs="Times New Roman"/>
        </w:rPr>
        <w:t xml:space="preserve">Website URL: </w:t>
      </w:r>
      <w:hyperlink r:id="rId5" w:history="1">
        <w:r w:rsidRPr="00134C5A">
          <w:rPr>
            <w:rStyle w:val="Hyperlink"/>
            <w:rFonts w:ascii="Times New Roman" w:hAnsi="Times New Roman" w:cs="Times New Roman"/>
          </w:rPr>
          <w:t>https://qa-asses-busciglio-smiles-orthodontics.pantheonsite.io/assesments/</w:t>
        </w:r>
      </w:hyperlink>
    </w:p>
    <w:p w14:paraId="3E395273" w14:textId="53FF02F7" w:rsidR="001160DE" w:rsidRPr="00B31BED" w:rsidRDefault="001160DE" w:rsidP="00134C5A">
      <w:pPr>
        <w:spacing w:line="240" w:lineRule="auto"/>
        <w:rPr>
          <w:rFonts w:ascii="Times New Roman" w:hAnsi="Times New Roman" w:cs="Times New Roman"/>
        </w:rPr>
      </w:pPr>
      <w:r w:rsidRPr="00134C5A">
        <w:rPr>
          <w:rFonts w:ascii="Times New Roman" w:hAnsi="Times New Roman" w:cs="Times New Roman"/>
        </w:rPr>
        <w:t xml:space="preserve">Figma URL: </w:t>
      </w:r>
      <w:hyperlink r:id="rId6" w:history="1">
        <w:r w:rsidRPr="00B31BED">
          <w:rPr>
            <w:rStyle w:val="Hyperlink"/>
            <w:rFonts w:ascii="Times New Roman" w:hAnsi="Times New Roman" w:cs="Times New Roman"/>
            <w:color w:val="1155CC"/>
          </w:rPr>
          <w:t>Busciglio-Smiles-Only-Home-Page</w:t>
        </w:r>
      </w:hyperlink>
    </w:p>
    <w:p w14:paraId="396D49BB" w14:textId="31AE4B2A" w:rsidR="005B6776" w:rsidRPr="00134C5A" w:rsidRDefault="004F3F62" w:rsidP="00134C5A">
      <w:pPr>
        <w:pStyle w:val="BodyText"/>
      </w:pPr>
      <w:r w:rsidRPr="00134C5A">
        <w:t xml:space="preserve">During thorough comparison of the Figma design and the actual home page of the Busciglio Smiles, several specific </w:t>
      </w:r>
      <w:r w:rsidR="00134C5A" w:rsidRPr="00134C5A">
        <w:t>differences</w:t>
      </w:r>
      <w:r w:rsidRPr="00134C5A">
        <w:t xml:space="preserve"> were identified, impacting the overall visual consistency and user experience.</w:t>
      </w:r>
      <w:r w:rsidR="00134C5A" w:rsidRPr="00134C5A">
        <w:t xml:space="preserve"> </w:t>
      </w:r>
      <w:r w:rsidR="005B6776" w:rsidRPr="00134C5A">
        <w:t>Upon accessing the home page of the website mentioned above, the following UI issue was observed:</w:t>
      </w:r>
    </w:p>
    <w:p w14:paraId="44DEB8F2" w14:textId="40741972" w:rsidR="009D6397" w:rsidRPr="00134C5A" w:rsidRDefault="005B6776" w:rsidP="00B546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34C5A">
        <w:rPr>
          <w:rFonts w:ascii="Times New Roman" w:hAnsi="Times New Roman" w:cs="Times New Roman"/>
        </w:rPr>
        <w:t xml:space="preserve">The header section of the </w:t>
      </w:r>
      <w:r w:rsidR="002F32D3" w:rsidRPr="00134C5A">
        <w:rPr>
          <w:rFonts w:ascii="Times New Roman" w:hAnsi="Times New Roman" w:cs="Times New Roman"/>
        </w:rPr>
        <w:t xml:space="preserve">home </w:t>
      </w:r>
      <w:r w:rsidRPr="00134C5A">
        <w:rPr>
          <w:rFonts w:ascii="Times New Roman" w:hAnsi="Times New Roman" w:cs="Times New Roman"/>
        </w:rPr>
        <w:t xml:space="preserve">page appears </w:t>
      </w:r>
      <w:r w:rsidR="009D6397" w:rsidRPr="00134C5A">
        <w:rPr>
          <w:rFonts w:ascii="Times New Roman" w:hAnsi="Times New Roman" w:cs="Times New Roman"/>
        </w:rPr>
        <w:t>misaligned.</w:t>
      </w:r>
    </w:p>
    <w:p w14:paraId="586CD135" w14:textId="5A40A9D1" w:rsidR="009247C5" w:rsidRPr="00134C5A" w:rsidRDefault="003D5CD3" w:rsidP="00B5460C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7A66243" wp14:editId="3D7FAE91">
                <wp:simplePos x="0" y="0"/>
                <wp:positionH relativeFrom="column">
                  <wp:posOffset>-1155700</wp:posOffset>
                </wp:positionH>
                <wp:positionV relativeFrom="paragraph">
                  <wp:posOffset>66040</wp:posOffset>
                </wp:positionV>
                <wp:extent cx="360" cy="360"/>
                <wp:effectExtent l="38100" t="38100" r="57150" b="57150"/>
                <wp:wrapNone/>
                <wp:docPr id="46009256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E16F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-91.7pt;margin-top:4.5pt;width:1.45pt;height:1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BhSqf8kBAACQBAAAEAAAAAAAAAAAAAAAAADSAwAAZHJz&#10;L2luay9pbmsxLnhtbFBLAQItABQABgAIAAAAIQBd/t0v3AAAAAoBAAAPAAAAAAAAAAAAAAAAAMkF&#10;AABkcnMvZG93bnJldi54bWxQSwECLQAUAAYACAAAACEAeRi8nb8AAAAhAQAAGQAAAAAAAAAAAAAA&#10;AADSBgAAZHJzL19yZWxzL2Uyb0RvYy54bWwucmVsc1BLBQYAAAAABgAGAHgBAADIBwAAAAA=&#10;">
                <v:imagedata r:id="rId8" o:title=""/>
              </v:shape>
            </w:pict>
          </mc:Fallback>
        </mc:AlternateContent>
      </w:r>
      <w:r w:rsidR="009247C5" w:rsidRPr="00134C5A">
        <w:rPr>
          <w:rFonts w:ascii="Times New Roman" w:hAnsi="Times New Roman" w:cs="Times New Roman"/>
        </w:rPr>
        <w:t xml:space="preserve"> On the left side, </w:t>
      </w:r>
      <w:r w:rsidR="00134C5A" w:rsidRPr="00134C5A">
        <w:rPr>
          <w:rFonts w:ascii="Times New Roman" w:hAnsi="Times New Roman" w:cs="Times New Roman"/>
        </w:rPr>
        <w:t>TikTok</w:t>
      </w:r>
      <w:r w:rsidR="009247C5" w:rsidRPr="00134C5A">
        <w:rPr>
          <w:rFonts w:ascii="Times New Roman" w:hAnsi="Times New Roman" w:cs="Times New Roman"/>
        </w:rPr>
        <w:t xml:space="preserve"> and </w:t>
      </w:r>
      <w:r w:rsidR="00134C5A" w:rsidRPr="00134C5A">
        <w:rPr>
          <w:rFonts w:ascii="Times New Roman" w:hAnsi="Times New Roman" w:cs="Times New Roman"/>
        </w:rPr>
        <w:t>YouTube</w:t>
      </w:r>
      <w:r w:rsidR="009247C5" w:rsidRPr="00134C5A">
        <w:rPr>
          <w:rFonts w:ascii="Times New Roman" w:hAnsi="Times New Roman" w:cs="Times New Roman"/>
        </w:rPr>
        <w:t xml:space="preserve"> link are missing.</w:t>
      </w:r>
    </w:p>
    <w:tbl>
      <w:tblPr>
        <w:tblStyle w:val="TableGrid"/>
        <w:tblW w:w="0" w:type="auto"/>
        <w:tblInd w:w="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4"/>
        <w:gridCol w:w="4204"/>
      </w:tblGrid>
      <w:tr w:rsidR="00134C5A" w:rsidRPr="00134C5A" w14:paraId="10CA504F" w14:textId="77777777" w:rsidTr="00134C5A">
        <w:tc>
          <w:tcPr>
            <w:tcW w:w="4675" w:type="dxa"/>
          </w:tcPr>
          <w:p w14:paraId="08619BB0" w14:textId="7DBFADE9" w:rsidR="00155D71" w:rsidRPr="00134C5A" w:rsidRDefault="00256A15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0160" behindDoc="0" locked="0" layoutInCell="1" allowOverlap="1" wp14:anchorId="3E6EB872" wp14:editId="60A4D9C1">
                      <wp:simplePos x="0" y="0"/>
                      <wp:positionH relativeFrom="column">
                        <wp:posOffset>1094795</wp:posOffset>
                      </wp:positionH>
                      <wp:positionV relativeFrom="paragraph">
                        <wp:posOffset>124495</wp:posOffset>
                      </wp:positionV>
                      <wp:extent cx="360961" cy="514501"/>
                      <wp:effectExtent l="56515" t="38735" r="19685" b="76835"/>
                      <wp:wrapNone/>
                      <wp:docPr id="1315174269" name="Ink 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 rot="15998275">
                              <a:off x="0" y="0"/>
                              <a:ext cx="360961" cy="51450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81F08" id="Ink 94" o:spid="_x0000_s1026" type="#_x0000_t75" style="position:absolute;margin-left:85.5pt;margin-top:9.1pt;width:29.8pt;height:41.9pt;rotation:-6118577fd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">
                      <v:imagedata r:id="rId10" o:title=""/>
                    </v:shape>
                  </w:pict>
                </mc:Fallback>
              </mc:AlternateContent>
            </w:r>
            <w:r w:rsidR="00155D71" w:rsidRPr="00134C5A">
              <w:rPr>
                <w:rFonts w:ascii="Times New Roman" w:hAnsi="Times New Roman" w:cs="Times New Roman"/>
              </w:rPr>
              <w:drawing>
                <wp:inline distT="0" distB="0" distL="0" distR="0" wp14:anchorId="7F0C2846" wp14:editId="1A3A34E6">
                  <wp:extent cx="2628900" cy="1452355"/>
                  <wp:effectExtent l="0" t="0" r="0" b="0"/>
                  <wp:docPr id="1290361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3617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719" cy="146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39E73B9" w14:textId="7CACD3E3" w:rsidR="00155D71" w:rsidRPr="00134C5A" w:rsidRDefault="00155D71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3E8D80F1" wp14:editId="0D49AF91">
                  <wp:extent cx="2524125" cy="1456449"/>
                  <wp:effectExtent l="0" t="0" r="0" b="0"/>
                  <wp:docPr id="13466606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66066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006" cy="14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C5A" w:rsidRPr="00134C5A" w14:paraId="5B9DA379" w14:textId="77777777" w:rsidTr="00134C5A">
        <w:tc>
          <w:tcPr>
            <w:tcW w:w="4675" w:type="dxa"/>
          </w:tcPr>
          <w:p w14:paraId="3C77A0D8" w14:textId="4A5B2277" w:rsidR="00155D71" w:rsidRPr="00134C5A" w:rsidRDefault="00155D71" w:rsidP="00134C5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t>Figma</w:t>
            </w:r>
          </w:p>
        </w:tc>
        <w:tc>
          <w:tcPr>
            <w:tcW w:w="4675" w:type="dxa"/>
          </w:tcPr>
          <w:p w14:paraId="54625682" w14:textId="7D4817F7" w:rsidR="00155D71" w:rsidRPr="00134C5A" w:rsidRDefault="00155D71" w:rsidP="00134C5A">
            <w:pPr>
              <w:jc w:val="center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t>Website</w:t>
            </w:r>
          </w:p>
        </w:tc>
      </w:tr>
    </w:tbl>
    <w:p w14:paraId="120B9DDF" w14:textId="5095EF12" w:rsidR="00155D71" w:rsidRPr="00134C5A" w:rsidRDefault="00155D71" w:rsidP="00B5460C">
      <w:pPr>
        <w:pStyle w:val="ListParagraph"/>
        <w:ind w:left="792"/>
        <w:jc w:val="both"/>
        <w:rPr>
          <w:rFonts w:ascii="Times New Roman" w:hAnsi="Times New Roman" w:cs="Times New Roman"/>
        </w:rPr>
      </w:pPr>
    </w:p>
    <w:p w14:paraId="44975FB3" w14:textId="62A10876" w:rsidR="009247C5" w:rsidRPr="00134C5A" w:rsidRDefault="00134C5A" w:rsidP="00B5460C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icons of the ‘</w:t>
      </w:r>
      <w:r w:rsidR="009247C5" w:rsidRPr="00134C5A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ALL</w:t>
      </w:r>
      <w:r w:rsidR="009247C5" w:rsidRPr="00134C5A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TEXT’</w:t>
      </w:r>
      <w:r w:rsidR="009247C5" w:rsidRPr="00134C5A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‘ORTHO CALCULATOR’</w:t>
      </w:r>
      <w:r w:rsidR="009247C5" w:rsidRPr="00134C5A">
        <w:rPr>
          <w:rFonts w:ascii="Times New Roman" w:hAnsi="Times New Roman" w:cs="Times New Roman"/>
        </w:rPr>
        <w:t xml:space="preserve"> options</w:t>
      </w:r>
      <w:r>
        <w:rPr>
          <w:rFonts w:ascii="Times New Roman" w:hAnsi="Times New Roman" w:cs="Times New Roman"/>
        </w:rPr>
        <w:t xml:space="preserve"> are absent</w:t>
      </w:r>
      <w:r w:rsidR="009247C5" w:rsidRPr="00134C5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Furthermore,</w:t>
      </w:r>
      <w:r w:rsidR="009247C5" w:rsidRPr="00134C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‘Form</w:t>
      </w:r>
      <w:r w:rsidR="009247C5" w:rsidRPr="00134C5A">
        <w:rPr>
          <w:rFonts w:ascii="Times New Roman" w:hAnsi="Times New Roman" w:cs="Times New Roman"/>
        </w:rPr>
        <w:t xml:space="preserve"> option is </w:t>
      </w:r>
      <w:r>
        <w:rPr>
          <w:rFonts w:ascii="Times New Roman" w:hAnsi="Times New Roman" w:cs="Times New Roman"/>
        </w:rPr>
        <w:t>completely</w:t>
      </w:r>
      <w:r w:rsidR="009247C5" w:rsidRPr="00134C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absent</w:t>
      </w:r>
      <w:r w:rsidR="009247C5" w:rsidRPr="00134C5A">
        <w:rPr>
          <w:rFonts w:ascii="Times New Roman" w:hAnsi="Times New Roman" w:cs="Times New Roman"/>
        </w:rPr>
        <w:t xml:space="preserve"> in website.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4336"/>
        <w:gridCol w:w="4222"/>
      </w:tblGrid>
      <w:tr w:rsidR="00134C5A" w:rsidRPr="00134C5A" w14:paraId="68684370" w14:textId="77777777" w:rsidTr="00155D71">
        <w:tc>
          <w:tcPr>
            <w:tcW w:w="4675" w:type="dxa"/>
          </w:tcPr>
          <w:p w14:paraId="348420F1" w14:textId="3E1CBFDA" w:rsidR="00155D71" w:rsidRPr="00134C5A" w:rsidRDefault="00256A15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8112" behindDoc="0" locked="0" layoutInCell="1" allowOverlap="1" wp14:anchorId="02AC215E" wp14:editId="3BC4E91D">
                      <wp:simplePos x="0" y="0"/>
                      <wp:positionH relativeFrom="column">
                        <wp:posOffset>1486395</wp:posOffset>
                      </wp:positionH>
                      <wp:positionV relativeFrom="paragraph">
                        <wp:posOffset>65945</wp:posOffset>
                      </wp:positionV>
                      <wp:extent cx="215265" cy="215265"/>
                      <wp:effectExtent l="38100" t="38100" r="13335" b="70485"/>
                      <wp:wrapNone/>
                      <wp:docPr id="1266810832" name="Ink 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 rot="18900001">
                              <a:off x="0" y="0"/>
                              <a:ext cx="215265" cy="21526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0D2862" id="Ink 94" o:spid="_x0000_s1026" type="#_x0000_t75" style="position:absolute;margin-left:116.35pt;margin-top:4.5pt;width:18.35pt;height:18.35pt;rotation:-2949119fd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">
                      <v:imagedata r:id="rId14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6064" behindDoc="0" locked="0" layoutInCell="1" allowOverlap="1" wp14:anchorId="1DD4B78A" wp14:editId="20295359">
                      <wp:simplePos x="0" y="0"/>
                      <wp:positionH relativeFrom="column">
                        <wp:posOffset>167640</wp:posOffset>
                      </wp:positionH>
                      <wp:positionV relativeFrom="paragraph">
                        <wp:posOffset>45720</wp:posOffset>
                      </wp:positionV>
                      <wp:extent cx="215265" cy="215265"/>
                      <wp:effectExtent l="38100" t="38100" r="13335" b="70485"/>
                      <wp:wrapNone/>
                      <wp:docPr id="1529709510" name="Ink 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 rot="-2699999">
                              <a:off x="0" y="0"/>
                              <a:ext cx="215265" cy="21526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9B9DBD" id="Ink 94" o:spid="_x0000_s1026" type="#_x0000_t75" style="position:absolute;margin-left:12.5pt;margin-top:2.9pt;width:18.35pt;height:18.35pt;rotation:-2949119fd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">
                      <v:imagedata r:id="rId14" o:title=""/>
                    </v:shape>
                  </w:pict>
                </mc:Fallback>
              </mc:AlternateContent>
            </w:r>
            <w:r w:rsidR="00155D71" w:rsidRPr="00134C5A">
              <w:rPr>
                <w:rFonts w:ascii="Times New Roman" w:hAnsi="Times New Roman" w:cs="Times New Roman"/>
              </w:rPr>
              <w:drawing>
                <wp:inline distT="0" distB="0" distL="0" distR="0" wp14:anchorId="12032A33" wp14:editId="3CEE3E1E">
                  <wp:extent cx="2599314" cy="1455089"/>
                  <wp:effectExtent l="0" t="0" r="0" b="0"/>
                  <wp:docPr id="1259207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20701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964" cy="147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BF09A9C" w14:textId="019D5946" w:rsidR="00155D71" w:rsidRPr="00134C5A" w:rsidRDefault="00155D71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49AFF179" wp14:editId="11CC4E0A">
                  <wp:extent cx="2512612" cy="1471350"/>
                  <wp:effectExtent l="0" t="0" r="2540" b="0"/>
                  <wp:docPr id="659168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16867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675" cy="150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C5A" w:rsidRPr="00134C5A" w14:paraId="082D5036" w14:textId="77777777" w:rsidTr="00155D71">
        <w:tc>
          <w:tcPr>
            <w:tcW w:w="4675" w:type="dxa"/>
          </w:tcPr>
          <w:p w14:paraId="02F007B1" w14:textId="2BC44D2B" w:rsidR="00155D71" w:rsidRPr="00134C5A" w:rsidRDefault="00256A15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734016" behindDoc="0" locked="0" layoutInCell="1" allowOverlap="1" wp14:anchorId="3D16F74C" wp14:editId="0C538E81">
                      <wp:simplePos x="0" y="0"/>
                      <wp:positionH relativeFrom="column">
                        <wp:posOffset>519347</wp:posOffset>
                      </wp:positionH>
                      <wp:positionV relativeFrom="paragraph">
                        <wp:posOffset>-111831</wp:posOffset>
                      </wp:positionV>
                      <wp:extent cx="597535" cy="596900"/>
                      <wp:effectExtent l="38100" t="38100" r="69215" b="69850"/>
                      <wp:wrapNone/>
                      <wp:docPr id="699109607" name="Ink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 rot="-560743">
                              <a:off x="0" y="0"/>
                              <a:ext cx="597535" cy="59690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7513F5" id="Ink 92" o:spid="_x0000_s1026" type="#_x0000_t75" style="position:absolute;margin-left:40.2pt;margin-top:-9.5pt;width:48.45pt;height:48.4pt;rotation:-612481fd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">
                      <v:imagedata r:id="rId19" o:title=""/>
                    </v:shape>
                  </w:pict>
                </mc:Fallback>
              </mc:AlternateContent>
            </w:r>
            <w:r w:rsidR="00134C5A" w:rsidRPr="00134C5A">
              <w:rPr>
                <w:rFonts w:ascii="Times New Roman" w:hAnsi="Times New Roman" w:cs="Times New Roman"/>
              </w:rPr>
              <w:drawing>
                <wp:inline distT="0" distB="0" distL="0" distR="0" wp14:anchorId="54631C4D" wp14:editId="60B0AD96">
                  <wp:extent cx="2592070" cy="1500505"/>
                  <wp:effectExtent l="0" t="0" r="0" b="4445"/>
                  <wp:docPr id="7264181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41819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48" cy="1505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63C946" w14:textId="5D968F10" w:rsidR="00155D71" w:rsidRPr="00134C5A" w:rsidRDefault="00134C5A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73FB521E" wp14:editId="476D7A0C">
                  <wp:extent cx="2520563" cy="1500590"/>
                  <wp:effectExtent l="0" t="0" r="0" b="4445"/>
                  <wp:docPr id="1186980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98052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384" cy="1509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CB355F" w14:textId="77777777" w:rsidR="00155D71" w:rsidRPr="00134C5A" w:rsidRDefault="00155D71" w:rsidP="00B5460C">
      <w:pPr>
        <w:pStyle w:val="ListParagraph"/>
        <w:ind w:left="792"/>
        <w:jc w:val="both"/>
        <w:rPr>
          <w:rFonts w:ascii="Times New Roman" w:hAnsi="Times New Roman" w:cs="Times New Roman"/>
        </w:rPr>
      </w:pPr>
    </w:p>
    <w:p w14:paraId="5C1F7525" w14:textId="7C3248E6" w:rsidR="009247C5" w:rsidRPr="00134C5A" w:rsidRDefault="00F4301F" w:rsidP="00B5460C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color</w:t>
      </w:r>
      <w:r w:rsidR="009247C5" w:rsidRPr="00134C5A">
        <w:rPr>
          <w:rFonts w:ascii="Times New Roman" w:hAnsi="Times New Roman" w:cs="Times New Roman"/>
        </w:rPr>
        <w:t xml:space="preserve"> of </w:t>
      </w:r>
      <w:r>
        <w:rPr>
          <w:rFonts w:ascii="Times New Roman" w:hAnsi="Times New Roman" w:cs="Times New Roman"/>
        </w:rPr>
        <w:t xml:space="preserve">the </w:t>
      </w:r>
      <w:r w:rsidR="00E55094" w:rsidRPr="00134C5A">
        <w:rPr>
          <w:rFonts w:ascii="Times New Roman" w:hAnsi="Times New Roman" w:cs="Times New Roman"/>
        </w:rPr>
        <w:t>button</w:t>
      </w:r>
      <w:r>
        <w:rPr>
          <w:rFonts w:ascii="Times New Roman" w:hAnsi="Times New Roman" w:cs="Times New Roman"/>
        </w:rPr>
        <w:t xml:space="preserve"> ‘FREE ORTHO CONSULT’</w:t>
      </w:r>
      <w:r w:rsidR="009247C5" w:rsidRPr="00134C5A">
        <w:rPr>
          <w:rFonts w:ascii="Times New Roman" w:hAnsi="Times New Roman" w:cs="Times New Roman"/>
        </w:rPr>
        <w:t xml:space="preserve"> is different.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4279"/>
        <w:gridCol w:w="4279"/>
      </w:tblGrid>
      <w:tr w:rsidR="00F4301F" w:rsidRPr="00134C5A" w14:paraId="4FC78683" w14:textId="77777777" w:rsidTr="00155D71">
        <w:tc>
          <w:tcPr>
            <w:tcW w:w="4675" w:type="dxa"/>
          </w:tcPr>
          <w:p w14:paraId="0D5D709A" w14:textId="4193F505" w:rsidR="00155D71" w:rsidRPr="00134C5A" w:rsidRDefault="00155D71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642BA059" wp14:editId="6EFE2662">
                  <wp:extent cx="2560320" cy="1257244"/>
                  <wp:effectExtent l="0" t="0" r="0" b="635"/>
                  <wp:docPr id="950657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65774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672" cy="126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4B57147" w14:textId="4C3C4CF8" w:rsidR="00155D71" w:rsidRPr="00134C5A" w:rsidRDefault="00155D71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53F7709F" wp14:editId="13F3ECFF">
                  <wp:extent cx="2560320" cy="1256665"/>
                  <wp:effectExtent l="0" t="0" r="0" b="635"/>
                  <wp:docPr id="958770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77039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660" cy="1280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01F" w:rsidRPr="00134C5A" w14:paraId="6F82459C" w14:textId="77777777" w:rsidTr="00155D71">
        <w:tc>
          <w:tcPr>
            <w:tcW w:w="4675" w:type="dxa"/>
          </w:tcPr>
          <w:p w14:paraId="348021A3" w14:textId="0B92FB98" w:rsidR="00155D71" w:rsidRPr="00134C5A" w:rsidRDefault="00F4301F" w:rsidP="00F430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Figma</w:t>
            </w:r>
          </w:p>
        </w:tc>
        <w:tc>
          <w:tcPr>
            <w:tcW w:w="4675" w:type="dxa"/>
          </w:tcPr>
          <w:p w14:paraId="32974015" w14:textId="510464A4" w:rsidR="00155D71" w:rsidRPr="00134C5A" w:rsidRDefault="00F4301F" w:rsidP="00F430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</w:t>
            </w:r>
          </w:p>
        </w:tc>
      </w:tr>
    </w:tbl>
    <w:p w14:paraId="510B4141" w14:textId="77777777" w:rsidR="00155D71" w:rsidRPr="00134C5A" w:rsidRDefault="00155D71" w:rsidP="00B5460C">
      <w:pPr>
        <w:pStyle w:val="ListParagraph"/>
        <w:ind w:left="792"/>
        <w:jc w:val="both"/>
        <w:rPr>
          <w:rFonts w:ascii="Times New Roman" w:hAnsi="Times New Roman" w:cs="Times New Roman"/>
        </w:rPr>
      </w:pPr>
    </w:p>
    <w:p w14:paraId="2E11A268" w14:textId="7E3F8B2D" w:rsidR="00E55094" w:rsidRPr="00134C5A" w:rsidRDefault="00E55094" w:rsidP="00B5460C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134C5A">
        <w:rPr>
          <w:rFonts w:ascii="Times New Roman" w:hAnsi="Times New Roman" w:cs="Times New Roman"/>
        </w:rPr>
        <w:t xml:space="preserve">Contact Links are missing in </w:t>
      </w:r>
      <w:proofErr w:type="spellStart"/>
      <w:r w:rsidRPr="00134C5A">
        <w:rPr>
          <w:rFonts w:ascii="Times New Roman" w:hAnsi="Times New Roman" w:cs="Times New Roman"/>
        </w:rPr>
        <w:t>ipad</w:t>
      </w:r>
      <w:proofErr w:type="spellEnd"/>
      <w:r w:rsidRPr="00134C5A">
        <w:rPr>
          <w:rFonts w:ascii="Times New Roman" w:hAnsi="Times New Roman" w:cs="Times New Roman"/>
        </w:rPr>
        <w:t xml:space="preserve"> and Mobile application.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4366"/>
        <w:gridCol w:w="4192"/>
      </w:tblGrid>
      <w:tr w:rsidR="00F4301F" w:rsidRPr="00134C5A" w14:paraId="79A4A56F" w14:textId="77777777" w:rsidTr="008B6007">
        <w:tc>
          <w:tcPr>
            <w:tcW w:w="4675" w:type="dxa"/>
          </w:tcPr>
          <w:p w14:paraId="32CAF6C3" w14:textId="68B98E81" w:rsidR="008B6007" w:rsidRPr="00134C5A" w:rsidRDefault="00256A15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31968" behindDoc="0" locked="0" layoutInCell="1" allowOverlap="1" wp14:anchorId="319CE260" wp14:editId="3E716310">
                      <wp:simplePos x="0" y="0"/>
                      <wp:positionH relativeFrom="column">
                        <wp:posOffset>1870868</wp:posOffset>
                      </wp:positionH>
                      <wp:positionV relativeFrom="paragraph">
                        <wp:posOffset>306191</wp:posOffset>
                      </wp:positionV>
                      <wp:extent cx="432000" cy="432000"/>
                      <wp:effectExtent l="57150" t="57150" r="44450" b="44450"/>
                      <wp:wrapNone/>
                      <wp:docPr id="1786624165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00" cy="43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9B37DF" id="Ink 21" o:spid="_x0000_s1026" type="#_x0000_t75" style="position:absolute;margin-left:146.6pt;margin-top:23.4pt;width:35.4pt;height:35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">
                      <v:imagedata r:id="rId25" o:title=""/>
                    </v:shape>
                  </w:pict>
                </mc:Fallback>
              </mc:AlternateContent>
            </w:r>
            <w:r w:rsidR="003D5CD3"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284E56A0" wp14:editId="7FF1935B">
                      <wp:simplePos x="0" y="0"/>
                      <wp:positionH relativeFrom="column">
                        <wp:posOffset>264774</wp:posOffset>
                      </wp:positionH>
                      <wp:positionV relativeFrom="paragraph">
                        <wp:posOffset>867327</wp:posOffset>
                      </wp:positionV>
                      <wp:extent cx="432000" cy="432000"/>
                      <wp:effectExtent l="57150" t="57150" r="44450" b="44450"/>
                      <wp:wrapNone/>
                      <wp:docPr id="405502684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00" cy="43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120A20" id="Ink 21" o:spid="_x0000_s1026" type="#_x0000_t75" style="position:absolute;margin-left:20.15pt;margin-top:67.6pt;width:35.4pt;height:35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">
                      <v:imagedata r:id="rId25" o:title=""/>
                    </v:shape>
                  </w:pict>
                </mc:Fallback>
              </mc:AlternateContent>
            </w:r>
            <w:r w:rsidR="008B6007" w:rsidRPr="00134C5A">
              <w:rPr>
                <w:rFonts w:ascii="Times New Roman" w:hAnsi="Times New Roman" w:cs="Times New Roman"/>
              </w:rPr>
              <w:drawing>
                <wp:inline distT="0" distB="0" distL="0" distR="0" wp14:anchorId="04FE07BB" wp14:editId="1586B2BD">
                  <wp:extent cx="2592070" cy="1685290"/>
                  <wp:effectExtent l="0" t="0" r="0" b="0"/>
                  <wp:docPr id="1307184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18417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625" cy="169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F696717" w14:textId="1746CD33" w:rsidR="008B6007" w:rsidRPr="00134C5A" w:rsidRDefault="008B6007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123AE862" wp14:editId="710D2CCB">
                  <wp:extent cx="2448429" cy="1693628"/>
                  <wp:effectExtent l="0" t="0" r="9525" b="1905"/>
                  <wp:docPr id="404978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97802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645" cy="171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01F" w:rsidRPr="00134C5A" w14:paraId="2E167F65" w14:textId="77777777" w:rsidTr="008B6007">
        <w:tc>
          <w:tcPr>
            <w:tcW w:w="4675" w:type="dxa"/>
          </w:tcPr>
          <w:p w14:paraId="3C6B897D" w14:textId="5378D87C" w:rsidR="008B6007" w:rsidRPr="00134C5A" w:rsidRDefault="00F4301F" w:rsidP="00F430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Figma</w:t>
            </w:r>
          </w:p>
        </w:tc>
        <w:tc>
          <w:tcPr>
            <w:tcW w:w="4675" w:type="dxa"/>
          </w:tcPr>
          <w:p w14:paraId="04864520" w14:textId="7AC9CC99" w:rsidR="008B6007" w:rsidRPr="00134C5A" w:rsidRDefault="00F4301F" w:rsidP="00F430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</w:t>
            </w:r>
          </w:p>
        </w:tc>
      </w:tr>
    </w:tbl>
    <w:p w14:paraId="72590573" w14:textId="77777777" w:rsidR="008B6007" w:rsidRPr="00134C5A" w:rsidRDefault="008B6007" w:rsidP="00B5460C">
      <w:pPr>
        <w:pStyle w:val="ListParagraph"/>
        <w:ind w:left="792"/>
        <w:jc w:val="both"/>
        <w:rPr>
          <w:rFonts w:ascii="Times New Roman" w:hAnsi="Times New Roman" w:cs="Times New Roman"/>
        </w:rPr>
      </w:pPr>
    </w:p>
    <w:p w14:paraId="47C5269C" w14:textId="3C68DA0F" w:rsidR="005B6776" w:rsidRPr="00134C5A" w:rsidRDefault="009D6397" w:rsidP="00B546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34C5A">
        <w:rPr>
          <w:rFonts w:ascii="Times New Roman" w:hAnsi="Times New Roman" w:cs="Times New Roman"/>
        </w:rPr>
        <w:t>Navigation Bar Overlapping: The navigation bar at the top of the page appears to overlap with the page content, obscuring some of the elements and making navigation difficult.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776"/>
        <w:gridCol w:w="4214"/>
      </w:tblGrid>
      <w:tr w:rsidR="008B6007" w:rsidRPr="00134C5A" w14:paraId="18024E3F" w14:textId="77777777" w:rsidTr="008B6007">
        <w:tc>
          <w:tcPr>
            <w:tcW w:w="4675" w:type="dxa"/>
          </w:tcPr>
          <w:p w14:paraId="2CEE7DB9" w14:textId="303E6075" w:rsidR="008B6007" w:rsidRPr="00134C5A" w:rsidRDefault="008B6007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64073ED2" wp14:editId="3629BC07">
                  <wp:extent cx="2893643" cy="1749287"/>
                  <wp:effectExtent l="0" t="0" r="2540" b="3810"/>
                  <wp:docPr id="1445623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62335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454" cy="177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459E711" w14:textId="0984F350" w:rsidR="008B6007" w:rsidRPr="00134C5A" w:rsidRDefault="008B6007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4C76F644" wp14:editId="518A303D">
                  <wp:extent cx="2513330" cy="1748790"/>
                  <wp:effectExtent l="0" t="0" r="1270" b="3810"/>
                  <wp:docPr id="1500950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95001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03" cy="17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007" w:rsidRPr="00134C5A" w14:paraId="19C8592E" w14:textId="77777777" w:rsidTr="008B6007">
        <w:tc>
          <w:tcPr>
            <w:tcW w:w="4675" w:type="dxa"/>
          </w:tcPr>
          <w:p w14:paraId="2B807CE9" w14:textId="52F75209" w:rsidR="008B6007" w:rsidRPr="00134C5A" w:rsidRDefault="00F4301F" w:rsidP="00F430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Figma</w:t>
            </w:r>
          </w:p>
        </w:tc>
        <w:tc>
          <w:tcPr>
            <w:tcW w:w="4675" w:type="dxa"/>
          </w:tcPr>
          <w:p w14:paraId="7B44CF0E" w14:textId="20AF661E" w:rsidR="008B6007" w:rsidRPr="00134C5A" w:rsidRDefault="00F4301F" w:rsidP="00F430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</w:t>
            </w:r>
          </w:p>
        </w:tc>
      </w:tr>
    </w:tbl>
    <w:p w14:paraId="3B2AB494" w14:textId="77777777" w:rsidR="008B6007" w:rsidRPr="00134C5A" w:rsidRDefault="008B6007" w:rsidP="00B5460C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65DA873E" w14:textId="20639DE2" w:rsidR="009D6397" w:rsidRPr="00134C5A" w:rsidRDefault="00F4301F" w:rsidP="00B546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Background p</w:t>
      </w:r>
      <w:r w:rsidR="00985120" w:rsidRPr="00134C5A">
        <w:rPr>
          <w:rFonts w:ascii="Times New Roman" w:hAnsi="Times New Roman" w:cs="Times New Roman"/>
        </w:rPr>
        <w:t>icture</w:t>
      </w:r>
      <w:r w:rsidR="009D6397" w:rsidRPr="00134C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in</w:t>
      </w:r>
      <w:r w:rsidR="009D6397" w:rsidRPr="00134C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 upper portion</w:t>
      </w:r>
      <w:r w:rsidR="009D6397" w:rsidRPr="00134C5A">
        <w:rPr>
          <w:rFonts w:ascii="Times New Roman" w:hAnsi="Times New Roman" w:cs="Times New Roman"/>
        </w:rPr>
        <w:t xml:space="preserve"> is missing on website.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70"/>
        <w:gridCol w:w="4320"/>
      </w:tblGrid>
      <w:tr w:rsidR="008B6007" w:rsidRPr="00134C5A" w14:paraId="5B105FF0" w14:textId="77777777" w:rsidTr="008B6007">
        <w:tc>
          <w:tcPr>
            <w:tcW w:w="4675" w:type="dxa"/>
          </w:tcPr>
          <w:p w14:paraId="50B1A807" w14:textId="701704E9" w:rsidR="008B6007" w:rsidRPr="00134C5A" w:rsidRDefault="008B6007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3E244526" wp14:editId="28FFE8F5">
                  <wp:extent cx="2830664" cy="1692910"/>
                  <wp:effectExtent l="0" t="0" r="8255" b="2540"/>
                  <wp:docPr id="746452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45298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666" cy="1721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A87E95D" w14:textId="4CE8F42C" w:rsidR="008B6007" w:rsidRPr="00134C5A" w:rsidRDefault="008B6007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1FEC2423" wp14:editId="38D7D4A6">
                  <wp:extent cx="2615980" cy="1677035"/>
                  <wp:effectExtent l="0" t="0" r="0" b="0"/>
                  <wp:docPr id="349295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2952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955" cy="170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007" w:rsidRPr="00134C5A" w14:paraId="1B5EFCFC" w14:textId="77777777" w:rsidTr="008B6007">
        <w:tc>
          <w:tcPr>
            <w:tcW w:w="4675" w:type="dxa"/>
          </w:tcPr>
          <w:p w14:paraId="1E3D5B26" w14:textId="225BBCD5" w:rsidR="008B6007" w:rsidRPr="00134C5A" w:rsidRDefault="00F4301F" w:rsidP="00F430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Figma</w:t>
            </w:r>
          </w:p>
        </w:tc>
        <w:tc>
          <w:tcPr>
            <w:tcW w:w="4675" w:type="dxa"/>
          </w:tcPr>
          <w:p w14:paraId="32DE75EE" w14:textId="5779CF72" w:rsidR="008B6007" w:rsidRPr="00134C5A" w:rsidRDefault="00F4301F" w:rsidP="00F430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</w:t>
            </w:r>
          </w:p>
        </w:tc>
      </w:tr>
    </w:tbl>
    <w:p w14:paraId="3B434CA8" w14:textId="77777777" w:rsidR="008B6007" w:rsidRPr="00134C5A" w:rsidRDefault="008B6007" w:rsidP="00B5460C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29DDC65C" w14:textId="6CF5C18A" w:rsidR="005B6776" w:rsidRPr="00134C5A" w:rsidRDefault="005B6776" w:rsidP="00B546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34C5A">
        <w:rPr>
          <w:rFonts w:ascii="Times New Roman" w:hAnsi="Times New Roman" w:cs="Times New Roman"/>
        </w:rPr>
        <w:t>Some text content on the page is partially cut off or overlapping with other elements, affecting readability and user experience.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29"/>
        <w:gridCol w:w="4361"/>
      </w:tblGrid>
      <w:tr w:rsidR="00F4301F" w:rsidRPr="00134C5A" w14:paraId="34D4730A" w14:textId="77777777" w:rsidTr="00A16FDF">
        <w:tc>
          <w:tcPr>
            <w:tcW w:w="4675" w:type="dxa"/>
          </w:tcPr>
          <w:p w14:paraId="001F6017" w14:textId="28C3D633" w:rsidR="00A16FDF" w:rsidRPr="00134C5A" w:rsidRDefault="00D65E6E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7BFD1CBE" wp14:editId="0393A476">
                  <wp:extent cx="2843859" cy="1924216"/>
                  <wp:effectExtent l="0" t="0" r="0" b="0"/>
                  <wp:docPr id="1270469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46957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17" cy="1956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EB5F067" w14:textId="14BBE728" w:rsidR="00A16FDF" w:rsidRPr="00134C5A" w:rsidRDefault="00D65E6E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079FAFAB" wp14:editId="4B997D83">
                  <wp:extent cx="2671445" cy="1892411"/>
                  <wp:effectExtent l="0" t="0" r="0" b="0"/>
                  <wp:docPr id="521126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12679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701" cy="1929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01F" w:rsidRPr="00134C5A" w14:paraId="09869412" w14:textId="77777777" w:rsidTr="00A16FDF">
        <w:tc>
          <w:tcPr>
            <w:tcW w:w="4675" w:type="dxa"/>
          </w:tcPr>
          <w:p w14:paraId="554E23C5" w14:textId="0ACA81EB" w:rsidR="00A16FDF" w:rsidRPr="00134C5A" w:rsidRDefault="00F4301F" w:rsidP="00F430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Figma</w:t>
            </w:r>
          </w:p>
        </w:tc>
        <w:tc>
          <w:tcPr>
            <w:tcW w:w="4675" w:type="dxa"/>
          </w:tcPr>
          <w:p w14:paraId="31BF0DF1" w14:textId="439A36E1" w:rsidR="00A16FDF" w:rsidRPr="00134C5A" w:rsidRDefault="00F4301F" w:rsidP="00F430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</w:t>
            </w:r>
          </w:p>
        </w:tc>
      </w:tr>
    </w:tbl>
    <w:p w14:paraId="5EA0FA27" w14:textId="081A2E06" w:rsidR="008B6007" w:rsidRPr="00F4301F" w:rsidRDefault="008B6007" w:rsidP="00F4301F">
      <w:pPr>
        <w:jc w:val="both"/>
        <w:rPr>
          <w:rFonts w:ascii="Times New Roman" w:hAnsi="Times New Roman" w:cs="Times New Roman"/>
        </w:rPr>
      </w:pPr>
    </w:p>
    <w:p w14:paraId="43E18F5B" w14:textId="71E33011" w:rsidR="00DA3C2A" w:rsidRPr="00134C5A" w:rsidRDefault="00B5460C" w:rsidP="00B546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34C5A">
        <w:rPr>
          <w:rFonts w:ascii="Times New Roman" w:hAnsi="Times New Roman" w:cs="Times New Roman"/>
        </w:rPr>
        <w:t>Responsive Design issues with i</w:t>
      </w:r>
      <w:r w:rsidR="00DA3C2A" w:rsidRPr="00134C5A">
        <w:rPr>
          <w:rFonts w:ascii="Times New Roman" w:hAnsi="Times New Roman" w:cs="Times New Roman"/>
        </w:rPr>
        <w:t>mages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20"/>
        <w:gridCol w:w="4370"/>
      </w:tblGrid>
      <w:tr w:rsidR="00AE0883" w:rsidRPr="00134C5A" w14:paraId="7E298123" w14:textId="77777777" w:rsidTr="00B5460C">
        <w:tc>
          <w:tcPr>
            <w:tcW w:w="4675" w:type="dxa"/>
          </w:tcPr>
          <w:p w14:paraId="3E84AF5B" w14:textId="015D1929" w:rsidR="00B5460C" w:rsidRPr="00134C5A" w:rsidRDefault="00B5460C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6B9AE294" wp14:editId="41D614FD">
                  <wp:extent cx="2806810" cy="1913789"/>
                  <wp:effectExtent l="0" t="0" r="0" b="0"/>
                  <wp:docPr id="1439163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16304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514" cy="19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3480D0E" w14:textId="3EE66383" w:rsidR="00B5460C" w:rsidRPr="00134C5A" w:rsidRDefault="003D5CD3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76455D77" wp14:editId="5E865C66">
                      <wp:simplePos x="0" y="0"/>
                      <wp:positionH relativeFrom="column">
                        <wp:posOffset>2047434</wp:posOffset>
                      </wp:positionH>
                      <wp:positionV relativeFrom="paragraph">
                        <wp:posOffset>1025540</wp:posOffset>
                      </wp:positionV>
                      <wp:extent cx="492120" cy="492480"/>
                      <wp:effectExtent l="38100" t="38100" r="41910" b="41275"/>
                      <wp:wrapNone/>
                      <wp:docPr id="241088776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2120" cy="49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1396E1" id="Ink 27" o:spid="_x0000_s1026" type="#_x0000_t75" style="position:absolute;margin-left:160.5pt;margin-top:80.05pt;width:40.2pt;height:40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">
                      <v:imagedata r:id="rId37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202A6339" wp14:editId="31179CCF">
                      <wp:simplePos x="0" y="0"/>
                      <wp:positionH relativeFrom="column">
                        <wp:posOffset>184074</wp:posOffset>
                      </wp:positionH>
                      <wp:positionV relativeFrom="paragraph">
                        <wp:posOffset>973340</wp:posOffset>
                      </wp:positionV>
                      <wp:extent cx="511200" cy="511200"/>
                      <wp:effectExtent l="57150" t="38100" r="41275" b="41275"/>
                      <wp:wrapNone/>
                      <wp:docPr id="1973278440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1200" cy="511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235B1E" id="Ink 25" o:spid="_x0000_s1026" type="#_x0000_t75" style="position:absolute;margin-left:13.8pt;margin-top:75.95pt;width:41.65pt;height:41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">
                      <v:imagedata r:id="rId39" o:title=""/>
                    </v:shape>
                  </w:pict>
                </mc:Fallback>
              </mc:AlternateContent>
            </w:r>
            <w:r w:rsidR="00B5460C" w:rsidRPr="00134C5A">
              <w:rPr>
                <w:rFonts w:ascii="Times New Roman" w:hAnsi="Times New Roman" w:cs="Times New Roman"/>
              </w:rPr>
              <w:drawing>
                <wp:inline distT="0" distB="0" distL="0" distR="0" wp14:anchorId="011B0FA8" wp14:editId="4C38BEDB">
                  <wp:extent cx="2647591" cy="1900421"/>
                  <wp:effectExtent l="0" t="0" r="635" b="5080"/>
                  <wp:docPr id="1243615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61578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658" cy="1937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883" w:rsidRPr="00134C5A" w14:paraId="48505F85" w14:textId="77777777" w:rsidTr="00B5460C">
        <w:tc>
          <w:tcPr>
            <w:tcW w:w="4675" w:type="dxa"/>
          </w:tcPr>
          <w:p w14:paraId="454E3A59" w14:textId="21F2AE76" w:rsidR="00AE0883" w:rsidRPr="00134C5A" w:rsidRDefault="00AE0883" w:rsidP="00AE08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Figma</w:t>
            </w:r>
          </w:p>
        </w:tc>
        <w:tc>
          <w:tcPr>
            <w:tcW w:w="4675" w:type="dxa"/>
          </w:tcPr>
          <w:p w14:paraId="65214491" w14:textId="19C97ED2" w:rsidR="00AE0883" w:rsidRPr="00134C5A" w:rsidRDefault="00AE0883" w:rsidP="00AE08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</w:t>
            </w:r>
          </w:p>
        </w:tc>
      </w:tr>
    </w:tbl>
    <w:p w14:paraId="3021179D" w14:textId="77777777" w:rsidR="00B5460C" w:rsidRDefault="00B5460C" w:rsidP="00AE088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30C4C9C4" w14:textId="77777777" w:rsidR="00AE0883" w:rsidRDefault="00AE0883" w:rsidP="00AE088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4483430B" w14:textId="77777777" w:rsidR="00AE0883" w:rsidRDefault="00AE0883" w:rsidP="00AE088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47027F37" w14:textId="77777777" w:rsidR="00AE0883" w:rsidRPr="00134C5A" w:rsidRDefault="00AE0883" w:rsidP="00AE088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4D685184" w14:textId="57E4B603" w:rsidR="008E7381" w:rsidRPr="00134C5A" w:rsidRDefault="008E7381" w:rsidP="00B546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34C5A">
        <w:rPr>
          <w:rFonts w:ascii="Times New Roman" w:hAnsi="Times New Roman" w:cs="Times New Roman"/>
        </w:rPr>
        <w:t>The spacing between sections appears wider compared to the Figma design.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58"/>
        <w:gridCol w:w="4332"/>
      </w:tblGrid>
      <w:tr w:rsidR="00AE0883" w:rsidRPr="00134C5A" w14:paraId="6D470542" w14:textId="77777777" w:rsidTr="00D65E6E">
        <w:tc>
          <w:tcPr>
            <w:tcW w:w="4675" w:type="dxa"/>
          </w:tcPr>
          <w:p w14:paraId="67C14F41" w14:textId="7C33FC67" w:rsidR="00D65E6E" w:rsidRPr="00134C5A" w:rsidRDefault="00256A15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5824" behindDoc="0" locked="0" layoutInCell="1" allowOverlap="1" wp14:anchorId="7167049C" wp14:editId="5CFC6307">
                      <wp:simplePos x="0" y="0"/>
                      <wp:positionH relativeFrom="column">
                        <wp:posOffset>351894</wp:posOffset>
                      </wp:positionH>
                      <wp:positionV relativeFrom="paragraph">
                        <wp:posOffset>697646</wp:posOffset>
                      </wp:positionV>
                      <wp:extent cx="72360" cy="186120"/>
                      <wp:effectExtent l="38100" t="38100" r="42545" b="42545"/>
                      <wp:wrapNone/>
                      <wp:docPr id="470311772" name="Ink 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360" cy="18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97EDEF" id="Ink 81" o:spid="_x0000_s1026" type="#_x0000_t75" style="position:absolute;margin-left:27pt;margin-top:54.25pt;width:7.15pt;height:16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">
                      <v:imagedata r:id="rId42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 wp14:anchorId="7F301985" wp14:editId="5CAE0D4A">
                      <wp:simplePos x="0" y="0"/>
                      <wp:positionH relativeFrom="column">
                        <wp:posOffset>677334</wp:posOffset>
                      </wp:positionH>
                      <wp:positionV relativeFrom="paragraph">
                        <wp:posOffset>734726</wp:posOffset>
                      </wp:positionV>
                      <wp:extent cx="63720" cy="119160"/>
                      <wp:effectExtent l="38100" t="57150" r="50800" b="52705"/>
                      <wp:wrapNone/>
                      <wp:docPr id="797978664" name="Ink 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720" cy="11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AC8288" id="Ink 80" o:spid="_x0000_s1026" type="#_x0000_t75" style="position:absolute;margin-left:52.65pt;margin-top:57.15pt;width:6.4pt;height:10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">
                      <v:imagedata r:id="rId44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46B127F0" wp14:editId="0A97AC61">
                      <wp:simplePos x="0" y="0"/>
                      <wp:positionH relativeFrom="column">
                        <wp:posOffset>365214</wp:posOffset>
                      </wp:positionH>
                      <wp:positionV relativeFrom="paragraph">
                        <wp:posOffset>776846</wp:posOffset>
                      </wp:positionV>
                      <wp:extent cx="375480" cy="360"/>
                      <wp:effectExtent l="38100" t="38100" r="43815" b="57150"/>
                      <wp:wrapNone/>
                      <wp:docPr id="173865615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548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95314F" id="Ink 79" o:spid="_x0000_s1026" type="#_x0000_t75" style="position:absolute;margin-left:28.05pt;margin-top:60.45pt;width:30.95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">
                      <v:imagedata r:id="rId46" o:title=""/>
                    </v:shape>
                  </w:pict>
                </mc:Fallback>
              </mc:AlternateContent>
            </w:r>
            <w:r w:rsidR="00091216" w:rsidRPr="00134C5A">
              <w:rPr>
                <w:rFonts w:ascii="Times New Roman" w:hAnsi="Times New Roman" w:cs="Times New Roman"/>
              </w:rPr>
              <w:drawing>
                <wp:inline distT="0" distB="0" distL="0" distR="0" wp14:anchorId="258FDA4D" wp14:editId="18F50A60">
                  <wp:extent cx="2822575" cy="1908313"/>
                  <wp:effectExtent l="0" t="0" r="0" b="0"/>
                  <wp:docPr id="439731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73199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003" cy="192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E0A540A" w14:textId="38F063DB" w:rsidR="00D65E6E" w:rsidRPr="00134C5A" w:rsidRDefault="00256A15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79338B51" wp14:editId="4C9CA41A">
                      <wp:simplePos x="0" y="0"/>
                      <wp:positionH relativeFrom="column">
                        <wp:posOffset>148784</wp:posOffset>
                      </wp:positionH>
                      <wp:positionV relativeFrom="paragraph">
                        <wp:posOffset>613046</wp:posOffset>
                      </wp:positionV>
                      <wp:extent cx="134280" cy="171720"/>
                      <wp:effectExtent l="57150" t="38100" r="56515" b="57150"/>
                      <wp:wrapNone/>
                      <wp:docPr id="1399662023" name="Ink 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280" cy="17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94E291" id="Ink 86" o:spid="_x0000_s1026" type="#_x0000_t75" style="position:absolute;margin-left:11pt;margin-top:47.55pt;width:11.95pt;height:14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">
                      <v:imagedata r:id="rId49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 wp14:anchorId="58286063" wp14:editId="615674F8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612775</wp:posOffset>
                      </wp:positionV>
                      <wp:extent cx="1182660" cy="133560"/>
                      <wp:effectExtent l="38100" t="38100" r="36830" b="57150"/>
                      <wp:wrapNone/>
                      <wp:docPr id="1466417846" name="Ink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2660" cy="13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FCB296" id="Ink 85" o:spid="_x0000_s1026" type="#_x0000_t75" style="position:absolute;margin-left:12.4pt;margin-top:47.55pt;width:94.5pt;height:11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">
                      <v:imagedata r:id="rId51" o:title=""/>
                    </v:shape>
                  </w:pict>
                </mc:Fallback>
              </mc:AlternateContent>
            </w:r>
            <w:r w:rsidR="00091216" w:rsidRPr="00134C5A">
              <w:rPr>
                <w:rFonts w:ascii="Times New Roman" w:hAnsi="Times New Roman" w:cs="Times New Roman"/>
              </w:rPr>
              <w:drawing>
                <wp:inline distT="0" distB="0" distL="0" distR="0" wp14:anchorId="19628D88" wp14:editId="4D6C7E60">
                  <wp:extent cx="2614984" cy="1903032"/>
                  <wp:effectExtent l="0" t="0" r="0" b="2540"/>
                  <wp:docPr id="432735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735775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656" cy="193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883" w:rsidRPr="00134C5A" w14:paraId="402B2649" w14:textId="77777777" w:rsidTr="00D65E6E">
        <w:tc>
          <w:tcPr>
            <w:tcW w:w="4675" w:type="dxa"/>
          </w:tcPr>
          <w:p w14:paraId="58A1981B" w14:textId="0EE6D95F" w:rsidR="00D65E6E" w:rsidRPr="00134C5A" w:rsidRDefault="00256A15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 wp14:anchorId="492DC6DC" wp14:editId="44CEB437">
                      <wp:simplePos x="0" y="0"/>
                      <wp:positionH relativeFrom="column">
                        <wp:posOffset>397254</wp:posOffset>
                      </wp:positionH>
                      <wp:positionV relativeFrom="paragraph">
                        <wp:posOffset>528510</wp:posOffset>
                      </wp:positionV>
                      <wp:extent cx="185760" cy="83880"/>
                      <wp:effectExtent l="38100" t="57150" r="43180" b="49530"/>
                      <wp:wrapNone/>
                      <wp:docPr id="269811187" name="Ink 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760" cy="8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DD9AF5" id="Ink 77" o:spid="_x0000_s1026" type="#_x0000_t75" style="position:absolute;margin-left:30.6pt;margin-top:40.9pt;width:16.05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">
                      <v:imagedata r:id="rId54" o:title=""/>
                    </v:shape>
                  </w:pict>
                </mc:Fallback>
              </mc:AlternateContent>
            </w:r>
            <w:r w:rsidR="003D5CD3"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D33E7F6" wp14:editId="22142C24">
                      <wp:simplePos x="0" y="0"/>
                      <wp:positionH relativeFrom="column">
                        <wp:posOffset>422910</wp:posOffset>
                      </wp:positionH>
                      <wp:positionV relativeFrom="paragraph">
                        <wp:posOffset>537845</wp:posOffset>
                      </wp:positionV>
                      <wp:extent cx="194040" cy="517160"/>
                      <wp:effectExtent l="57150" t="38100" r="0" b="54610"/>
                      <wp:wrapNone/>
                      <wp:docPr id="605117043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040" cy="51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01349D" id="Ink 44" o:spid="_x0000_s1026" type="#_x0000_t75" style="position:absolute;margin-left:32.6pt;margin-top:41.65pt;width:16.7pt;height:42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">
                      <v:imagedata r:id="rId56" o:title=""/>
                    </v:shape>
                  </w:pict>
                </mc:Fallback>
              </mc:AlternateContent>
            </w:r>
            <w:r w:rsidR="00B5460C" w:rsidRPr="00134C5A">
              <w:rPr>
                <w:rFonts w:ascii="Times New Roman" w:hAnsi="Times New Roman" w:cs="Times New Roman"/>
              </w:rPr>
              <w:drawing>
                <wp:inline distT="0" distB="0" distL="0" distR="0" wp14:anchorId="381AA3C2" wp14:editId="6A62474F">
                  <wp:extent cx="2615979" cy="2076391"/>
                  <wp:effectExtent l="0" t="0" r="0" b="635"/>
                  <wp:docPr id="1443503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50370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453" cy="2084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A5529A3" w14:textId="60605AE7" w:rsidR="00D65E6E" w:rsidRPr="00134C5A" w:rsidRDefault="00256A15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6B8C31C6" wp14:editId="4F52C253">
                      <wp:simplePos x="0" y="0"/>
                      <wp:positionH relativeFrom="column">
                        <wp:posOffset>404384</wp:posOffset>
                      </wp:positionH>
                      <wp:positionV relativeFrom="paragraph">
                        <wp:posOffset>545430</wp:posOffset>
                      </wp:positionV>
                      <wp:extent cx="223560" cy="124920"/>
                      <wp:effectExtent l="38100" t="57150" r="5080" b="46990"/>
                      <wp:wrapNone/>
                      <wp:docPr id="49205552" name="Ink 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560" cy="12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3D21BF" id="Ink 76" o:spid="_x0000_s1026" type="#_x0000_t75" style="position:absolute;margin-left:31.15pt;margin-top:42.25pt;width:19pt;height:11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">
                      <v:imagedata r:id="rId59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7A24E972" wp14:editId="627B188F">
                      <wp:simplePos x="0" y="0"/>
                      <wp:positionH relativeFrom="column">
                        <wp:posOffset>404384</wp:posOffset>
                      </wp:positionH>
                      <wp:positionV relativeFrom="paragraph">
                        <wp:posOffset>1377030</wp:posOffset>
                      </wp:positionV>
                      <wp:extent cx="194400" cy="132480"/>
                      <wp:effectExtent l="57150" t="38100" r="53340" b="58420"/>
                      <wp:wrapNone/>
                      <wp:docPr id="1001379011" name="Ink 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400" cy="13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7F8600" id="Ink 73" o:spid="_x0000_s1026" type="#_x0000_t75" style="position:absolute;margin-left:31.15pt;margin-top:107.75pt;width:16.7pt;height:11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">
                      <v:imagedata r:id="rId61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753964EE" wp14:editId="24F9E7E0">
                      <wp:simplePos x="0" y="0"/>
                      <wp:positionH relativeFrom="column">
                        <wp:posOffset>510540</wp:posOffset>
                      </wp:positionH>
                      <wp:positionV relativeFrom="paragraph">
                        <wp:posOffset>543560</wp:posOffset>
                      </wp:positionV>
                      <wp:extent cx="635" cy="953770"/>
                      <wp:effectExtent l="38100" t="38100" r="56515" b="55880"/>
                      <wp:wrapNone/>
                      <wp:docPr id="1860411981" name="Ink 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5" cy="95377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95071F" id="Ink 72" o:spid="_x0000_s1026" type="#_x0000_t75" style="position:absolute;margin-left:38.95pt;margin-top:42.1pt;width:2.5pt;height:76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">
                      <v:imagedata r:id="rId63" o:title=""/>
                    </v:shape>
                  </w:pict>
                </mc:Fallback>
              </mc:AlternateContent>
            </w:r>
            <w:r w:rsidR="00B5460C" w:rsidRPr="00134C5A">
              <w:rPr>
                <w:rFonts w:ascii="Times New Roman" w:hAnsi="Times New Roman" w:cs="Times New Roman"/>
              </w:rPr>
              <w:drawing>
                <wp:inline distT="0" distB="0" distL="0" distR="0" wp14:anchorId="3ECBBF4D" wp14:editId="7757C4C6">
                  <wp:extent cx="2614930" cy="2091233"/>
                  <wp:effectExtent l="0" t="0" r="0" b="4445"/>
                  <wp:docPr id="1851985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985442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516" cy="212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883" w:rsidRPr="00134C5A" w14:paraId="091FDCB4" w14:textId="77777777" w:rsidTr="00D65E6E">
        <w:tc>
          <w:tcPr>
            <w:tcW w:w="4675" w:type="dxa"/>
          </w:tcPr>
          <w:p w14:paraId="03C7CBBF" w14:textId="7C32D722" w:rsidR="00AE0883" w:rsidRPr="00134C5A" w:rsidRDefault="00AE0883" w:rsidP="00AE08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Figma</w:t>
            </w:r>
          </w:p>
        </w:tc>
        <w:tc>
          <w:tcPr>
            <w:tcW w:w="4675" w:type="dxa"/>
          </w:tcPr>
          <w:p w14:paraId="22E01204" w14:textId="6E483272" w:rsidR="00AE0883" w:rsidRPr="00134C5A" w:rsidRDefault="00AE0883" w:rsidP="00AE08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</w:t>
            </w:r>
          </w:p>
        </w:tc>
      </w:tr>
    </w:tbl>
    <w:p w14:paraId="6CCC57B9" w14:textId="77777777" w:rsidR="00D65E6E" w:rsidRPr="00134C5A" w:rsidRDefault="00D65E6E" w:rsidP="00B5460C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264CD78B" w14:textId="45685B53" w:rsidR="00DA3C2A" w:rsidRPr="00134C5A" w:rsidRDefault="00091216" w:rsidP="00B546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34C5A">
        <w:rPr>
          <w:rFonts w:ascii="Times New Roman" w:hAnsi="Times New Roman" w:cs="Times New Roman"/>
        </w:rPr>
        <w:t xml:space="preserve">In </w:t>
      </w:r>
      <w:r w:rsidR="000E3541" w:rsidRPr="00134C5A">
        <w:rPr>
          <w:rFonts w:ascii="Times New Roman" w:hAnsi="Times New Roman" w:cs="Times New Roman"/>
        </w:rPr>
        <w:t xml:space="preserve">the </w:t>
      </w:r>
      <w:r w:rsidR="00AE0883">
        <w:rPr>
          <w:rFonts w:ascii="Times New Roman" w:hAnsi="Times New Roman" w:cs="Times New Roman"/>
        </w:rPr>
        <w:t>l</w:t>
      </w:r>
      <w:r w:rsidR="000E3541" w:rsidRPr="00134C5A">
        <w:rPr>
          <w:rFonts w:ascii="Times New Roman" w:hAnsi="Times New Roman" w:cs="Times New Roman"/>
        </w:rPr>
        <w:t>ocation</w:t>
      </w:r>
      <w:r w:rsidRPr="00134C5A">
        <w:rPr>
          <w:rFonts w:ascii="Times New Roman" w:hAnsi="Times New Roman" w:cs="Times New Roman"/>
        </w:rPr>
        <w:t xml:space="preserve"> </w:t>
      </w:r>
      <w:r w:rsidR="00AE0883">
        <w:rPr>
          <w:rFonts w:ascii="Times New Roman" w:hAnsi="Times New Roman" w:cs="Times New Roman"/>
        </w:rPr>
        <w:t>s</w:t>
      </w:r>
      <w:r w:rsidRPr="00134C5A">
        <w:rPr>
          <w:rFonts w:ascii="Times New Roman" w:hAnsi="Times New Roman" w:cs="Times New Roman"/>
        </w:rPr>
        <w:t xml:space="preserve">ection, location </w:t>
      </w:r>
      <w:r w:rsidR="000E3541" w:rsidRPr="00134C5A">
        <w:rPr>
          <w:rFonts w:ascii="Times New Roman" w:hAnsi="Times New Roman" w:cs="Times New Roman"/>
        </w:rPr>
        <w:t>icons</w:t>
      </w:r>
      <w:r w:rsidRPr="00134C5A">
        <w:rPr>
          <w:rFonts w:ascii="Times New Roman" w:hAnsi="Times New Roman" w:cs="Times New Roman"/>
        </w:rPr>
        <w:t xml:space="preserve"> </w:t>
      </w:r>
      <w:r w:rsidR="000E3541" w:rsidRPr="00134C5A">
        <w:rPr>
          <w:rFonts w:ascii="Times New Roman" w:hAnsi="Times New Roman" w:cs="Times New Roman"/>
        </w:rPr>
        <w:t>are</w:t>
      </w:r>
      <w:r w:rsidRPr="00134C5A">
        <w:rPr>
          <w:rFonts w:ascii="Times New Roman" w:hAnsi="Times New Roman" w:cs="Times New Roman"/>
        </w:rPr>
        <w:t xml:space="preserve"> </w:t>
      </w:r>
      <w:r w:rsidR="00AE0883">
        <w:rPr>
          <w:rFonts w:ascii="Times New Roman" w:hAnsi="Times New Roman" w:cs="Times New Roman"/>
        </w:rPr>
        <w:t>placed incorrectly. In addition, there</w:t>
      </w:r>
      <w:r w:rsidR="000E3541" w:rsidRPr="00134C5A">
        <w:rPr>
          <w:rFonts w:ascii="Times New Roman" w:hAnsi="Times New Roman" w:cs="Times New Roman"/>
        </w:rPr>
        <w:t xml:space="preserve"> are </w:t>
      </w:r>
      <w:r w:rsidR="00AE0883">
        <w:rPr>
          <w:rFonts w:ascii="Times New Roman" w:hAnsi="Times New Roman" w:cs="Times New Roman"/>
        </w:rPr>
        <w:t>some</w:t>
      </w:r>
      <w:r w:rsidR="000E3541" w:rsidRPr="00134C5A">
        <w:rPr>
          <w:rFonts w:ascii="Times New Roman" w:hAnsi="Times New Roman" w:cs="Times New Roman"/>
        </w:rPr>
        <w:t xml:space="preserve"> missing</w:t>
      </w:r>
      <w:r w:rsidR="00781BD4">
        <w:rPr>
          <w:rFonts w:ascii="Times New Roman" w:hAnsi="Times New Roman" w:cs="Times New Roman"/>
        </w:rPr>
        <w:t xml:space="preserve"> icons an</w:t>
      </w:r>
      <w:r w:rsidR="000E3541" w:rsidRPr="00134C5A">
        <w:rPr>
          <w:rFonts w:ascii="Times New Roman" w:hAnsi="Times New Roman" w:cs="Times New Roman"/>
        </w:rPr>
        <w:t>d</w:t>
      </w:r>
      <w:r w:rsidR="00781BD4">
        <w:rPr>
          <w:rFonts w:ascii="Times New Roman" w:hAnsi="Times New Roman" w:cs="Times New Roman"/>
        </w:rPr>
        <w:t xml:space="preserve"> inconsistent</w:t>
      </w:r>
      <w:r w:rsidR="000E3541" w:rsidRPr="00134C5A">
        <w:rPr>
          <w:rFonts w:ascii="Times New Roman" w:hAnsi="Times New Roman" w:cs="Times New Roman"/>
        </w:rPr>
        <w:t xml:space="preserve"> time</w:t>
      </w:r>
      <w:r w:rsidR="00781BD4">
        <w:rPr>
          <w:rFonts w:ascii="Times New Roman" w:hAnsi="Times New Roman" w:cs="Times New Roman"/>
        </w:rPr>
        <w:t>table. In mobile app design, timing layout is</w:t>
      </w:r>
      <w:r w:rsidR="00B5460C" w:rsidRPr="00134C5A">
        <w:rPr>
          <w:rFonts w:ascii="Times New Roman" w:hAnsi="Times New Roman" w:cs="Times New Roman"/>
        </w:rPr>
        <w:t xml:space="preserve"> broken for responsiveness</w:t>
      </w:r>
      <w:r w:rsidR="000E3541" w:rsidRPr="00134C5A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1"/>
        <w:gridCol w:w="4469"/>
      </w:tblGrid>
      <w:tr w:rsidR="000E3541" w:rsidRPr="00134C5A" w14:paraId="472B14F4" w14:textId="77777777" w:rsidTr="00091216">
        <w:tc>
          <w:tcPr>
            <w:tcW w:w="4675" w:type="dxa"/>
          </w:tcPr>
          <w:p w14:paraId="42FCAB20" w14:textId="4BDD5DF3" w:rsidR="00091216" w:rsidRPr="00134C5A" w:rsidRDefault="00091216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066A0939" wp14:editId="4B75D7A9">
                  <wp:extent cx="2767066" cy="1578634"/>
                  <wp:effectExtent l="0" t="0" r="0" b="2540"/>
                  <wp:docPr id="18003840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384064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51" cy="159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23DC7E8" w14:textId="46A0E302" w:rsidR="00091216" w:rsidRPr="00134C5A" w:rsidRDefault="00091216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25318BE2" wp14:editId="1FD4A57F">
                  <wp:extent cx="2733675" cy="1553172"/>
                  <wp:effectExtent l="0" t="0" r="0" b="9525"/>
                  <wp:docPr id="23263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63345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940" cy="1566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BD4" w:rsidRPr="00134C5A" w14:paraId="3B98CFB7" w14:textId="77777777" w:rsidTr="00091216">
        <w:tc>
          <w:tcPr>
            <w:tcW w:w="4675" w:type="dxa"/>
          </w:tcPr>
          <w:p w14:paraId="6CFE946C" w14:textId="671D5D66" w:rsidR="00781BD4" w:rsidRPr="00134C5A" w:rsidRDefault="00781BD4" w:rsidP="00781BD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Figma</w:t>
            </w:r>
          </w:p>
        </w:tc>
        <w:tc>
          <w:tcPr>
            <w:tcW w:w="4675" w:type="dxa"/>
          </w:tcPr>
          <w:p w14:paraId="7D90EB1E" w14:textId="18BD6729" w:rsidR="00781BD4" w:rsidRPr="00134C5A" w:rsidRDefault="00781BD4" w:rsidP="00781BD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</w:t>
            </w:r>
          </w:p>
        </w:tc>
      </w:tr>
      <w:tr w:rsidR="000E3541" w:rsidRPr="00134C5A" w14:paraId="621447D2" w14:textId="77777777" w:rsidTr="00091216">
        <w:tc>
          <w:tcPr>
            <w:tcW w:w="4675" w:type="dxa"/>
          </w:tcPr>
          <w:p w14:paraId="5ACFB047" w14:textId="47C3C93F" w:rsidR="00091216" w:rsidRPr="00134C5A" w:rsidRDefault="000E3541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3D0C4AC8" wp14:editId="2FFA1D20">
                  <wp:extent cx="2706538" cy="2981325"/>
                  <wp:effectExtent l="0" t="0" r="0" b="0"/>
                  <wp:docPr id="6773715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37153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512" cy="3038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CAA7340" w14:textId="53A72037" w:rsidR="00091216" w:rsidRPr="00134C5A" w:rsidRDefault="00256A15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CB16825" wp14:editId="2B762A56">
                      <wp:simplePos x="0" y="0"/>
                      <wp:positionH relativeFrom="column">
                        <wp:posOffset>1225135</wp:posOffset>
                      </wp:positionH>
                      <wp:positionV relativeFrom="paragraph">
                        <wp:posOffset>1758803</wp:posOffset>
                      </wp:positionV>
                      <wp:extent cx="198360" cy="198360"/>
                      <wp:effectExtent l="57150" t="57150" r="0" b="49530"/>
                      <wp:wrapNone/>
                      <wp:docPr id="2052104395" name="Ink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360" cy="19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77C203" id="Ink 66" o:spid="_x0000_s1026" type="#_x0000_t75" style="position:absolute;margin-left:95.75pt;margin-top:137.8pt;width:17pt;height:1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">
                      <v:imagedata r:id="rId69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6450C27A" wp14:editId="767E7099">
                      <wp:simplePos x="0" y="0"/>
                      <wp:positionH relativeFrom="column">
                        <wp:posOffset>422052</wp:posOffset>
                      </wp:positionH>
                      <wp:positionV relativeFrom="paragraph">
                        <wp:posOffset>-12267</wp:posOffset>
                      </wp:positionV>
                      <wp:extent cx="198360" cy="198360"/>
                      <wp:effectExtent l="57150" t="57150" r="0" b="49530"/>
                      <wp:wrapNone/>
                      <wp:docPr id="1947380072" name="Ink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360" cy="19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EDF262" id="Ink 66" o:spid="_x0000_s1026" type="#_x0000_t75" style="position:absolute;margin-left:32.55pt;margin-top:-1.65pt;width:17pt;height:1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">
                      <v:imagedata r:id="rId69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60DCD621" wp14:editId="7438DBF0">
                      <wp:simplePos x="0" y="0"/>
                      <wp:positionH relativeFrom="column">
                        <wp:posOffset>422293</wp:posOffset>
                      </wp:positionH>
                      <wp:positionV relativeFrom="paragraph">
                        <wp:posOffset>802512</wp:posOffset>
                      </wp:positionV>
                      <wp:extent cx="198360" cy="198360"/>
                      <wp:effectExtent l="57150" t="57150" r="0" b="49530"/>
                      <wp:wrapNone/>
                      <wp:docPr id="303361279" name="Ink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360" cy="19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0AD2B6" id="Ink 66" o:spid="_x0000_s1026" type="#_x0000_t75" style="position:absolute;margin-left:32.55pt;margin-top:62.5pt;width:17pt;height:1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">
                      <v:imagedata r:id="rId69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5CCA4737" wp14:editId="5F5EB368">
                      <wp:simplePos x="0" y="0"/>
                      <wp:positionH relativeFrom="column">
                        <wp:posOffset>438374</wp:posOffset>
                      </wp:positionH>
                      <wp:positionV relativeFrom="paragraph">
                        <wp:posOffset>1621853</wp:posOffset>
                      </wp:positionV>
                      <wp:extent cx="198360" cy="198360"/>
                      <wp:effectExtent l="57150" t="57150" r="0" b="49530"/>
                      <wp:wrapNone/>
                      <wp:docPr id="1131292760" name="Ink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360" cy="19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DDA7E3" id="Ink 66" o:spid="_x0000_s1026" type="#_x0000_t75" style="position:absolute;margin-left:33.8pt;margin-top:127pt;width:17pt;height:1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">
                      <v:imagedata r:id="rId69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21BE1FA1" wp14:editId="13D91B52">
                      <wp:simplePos x="0" y="0"/>
                      <wp:positionH relativeFrom="column">
                        <wp:posOffset>449259</wp:posOffset>
                      </wp:positionH>
                      <wp:positionV relativeFrom="paragraph">
                        <wp:posOffset>2388965</wp:posOffset>
                      </wp:positionV>
                      <wp:extent cx="198360" cy="198360"/>
                      <wp:effectExtent l="57150" t="57150" r="0" b="49530"/>
                      <wp:wrapNone/>
                      <wp:docPr id="1287125570" name="Ink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360" cy="19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53F43C" id="Ink 66" o:spid="_x0000_s1026" type="#_x0000_t75" style="position:absolute;margin-left:34.65pt;margin-top:187.4pt;width:17pt;height:1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">
                      <v:imagedata r:id="rId69" o:title=""/>
                    </v:shape>
                  </w:pict>
                </mc:Fallback>
              </mc:AlternateContent>
            </w:r>
            <w:r w:rsidR="003D5CD3"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 wp14:anchorId="3EDF541C" wp14:editId="5E2373CE">
                      <wp:simplePos x="0" y="0"/>
                      <wp:positionH relativeFrom="column">
                        <wp:posOffset>1617459</wp:posOffset>
                      </wp:positionH>
                      <wp:positionV relativeFrom="paragraph">
                        <wp:posOffset>1894363</wp:posOffset>
                      </wp:positionV>
                      <wp:extent cx="309960" cy="12960"/>
                      <wp:effectExtent l="57150" t="38100" r="52070" b="44450"/>
                      <wp:wrapNone/>
                      <wp:docPr id="1443228967" name="Ink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996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0607E0" id="Ink 54" o:spid="_x0000_s1026" type="#_x0000_t75" style="position:absolute;margin-left:126.65pt;margin-top:148.45pt;width:25.8pt;height:2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">
                      <v:imagedata r:id="rId75" o:title=""/>
                    </v:shape>
                  </w:pict>
                </mc:Fallback>
              </mc:AlternateContent>
            </w: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668CAFBC" wp14:editId="041AF328">
                  <wp:extent cx="2581275" cy="2991821"/>
                  <wp:effectExtent l="0" t="0" r="0" b="0"/>
                  <wp:docPr id="2070265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434133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938" cy="301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541" w:rsidRPr="00134C5A" w14:paraId="3D6C98A5" w14:textId="77777777" w:rsidTr="00091216">
        <w:tc>
          <w:tcPr>
            <w:tcW w:w="4675" w:type="dxa"/>
          </w:tcPr>
          <w:p w14:paraId="58F1CCC1" w14:textId="1A1A117B" w:rsidR="000E3541" w:rsidRPr="00134C5A" w:rsidRDefault="000E3541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751D6C87" wp14:editId="35CC05DA">
                  <wp:extent cx="2686050" cy="1780540"/>
                  <wp:effectExtent l="0" t="0" r="0" b="0"/>
                  <wp:docPr id="2007410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410166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345" cy="179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F48F85B" w14:textId="03F8E8D0" w:rsidR="000E3541" w:rsidRPr="00134C5A" w:rsidRDefault="000E3541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7F081C78" wp14:editId="181AB31E">
                  <wp:extent cx="2628900" cy="1908810"/>
                  <wp:effectExtent l="0" t="0" r="0" b="0"/>
                  <wp:docPr id="1983328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32802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624" cy="1919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541" w:rsidRPr="00134C5A" w14:paraId="04197E3C" w14:textId="77777777" w:rsidTr="00091216">
        <w:tc>
          <w:tcPr>
            <w:tcW w:w="4675" w:type="dxa"/>
          </w:tcPr>
          <w:p w14:paraId="0A28C6C4" w14:textId="2890FF42" w:rsidR="000E3541" w:rsidRPr="00134C5A" w:rsidRDefault="00B5460C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5D9D4072" wp14:editId="486BD81F">
                  <wp:extent cx="2552699" cy="2781300"/>
                  <wp:effectExtent l="0" t="0" r="635" b="0"/>
                  <wp:docPr id="300843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843227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514" cy="28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95DF1FE" w14:textId="1C596582" w:rsidR="000E3541" w:rsidRPr="00134C5A" w:rsidRDefault="00B5460C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2C97DDD5" wp14:editId="52948919">
                  <wp:extent cx="2628450" cy="2790825"/>
                  <wp:effectExtent l="0" t="0" r="635" b="0"/>
                  <wp:docPr id="142516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16065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235" cy="2794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BD4" w:rsidRPr="00134C5A" w14:paraId="30729D6D" w14:textId="77777777" w:rsidTr="00091216">
        <w:tc>
          <w:tcPr>
            <w:tcW w:w="4675" w:type="dxa"/>
          </w:tcPr>
          <w:p w14:paraId="3E7FF3B3" w14:textId="23FD4054" w:rsidR="00781BD4" w:rsidRPr="00134C5A" w:rsidRDefault="00781BD4" w:rsidP="00781BD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Figma Design</w:t>
            </w:r>
          </w:p>
        </w:tc>
        <w:tc>
          <w:tcPr>
            <w:tcW w:w="4675" w:type="dxa"/>
          </w:tcPr>
          <w:p w14:paraId="4DB4E99A" w14:textId="4D5982A5" w:rsidR="00781BD4" w:rsidRPr="00134C5A" w:rsidRDefault="00781BD4" w:rsidP="00781BD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 Design</w:t>
            </w:r>
          </w:p>
        </w:tc>
      </w:tr>
    </w:tbl>
    <w:p w14:paraId="5861FC1B" w14:textId="77777777" w:rsidR="00091216" w:rsidRPr="00134C5A" w:rsidRDefault="00091216" w:rsidP="00B5460C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308BB69A" w14:textId="3FA07FF0" w:rsidR="00091216" w:rsidRPr="00134C5A" w:rsidRDefault="00B77437" w:rsidP="00B546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34C5A">
        <w:rPr>
          <w:rFonts w:ascii="Times New Roman" w:hAnsi="Times New Roman" w:cs="Times New Roman"/>
        </w:rPr>
        <w:lastRenderedPageBreak/>
        <w:t xml:space="preserve">In </w:t>
      </w:r>
      <w:r w:rsidR="00781BD4">
        <w:rPr>
          <w:rFonts w:ascii="Times New Roman" w:hAnsi="Times New Roman" w:cs="Times New Roman"/>
        </w:rPr>
        <w:t xml:space="preserve">the </w:t>
      </w:r>
      <w:r w:rsidRPr="00134C5A">
        <w:rPr>
          <w:rFonts w:ascii="Times New Roman" w:hAnsi="Times New Roman" w:cs="Times New Roman"/>
        </w:rPr>
        <w:t xml:space="preserve">footer part, </w:t>
      </w:r>
      <w:r w:rsidR="00781BD4">
        <w:rPr>
          <w:rFonts w:ascii="Times New Roman" w:hAnsi="Times New Roman" w:cs="Times New Roman"/>
        </w:rPr>
        <w:t>the c</w:t>
      </w:r>
      <w:r w:rsidRPr="00134C5A">
        <w:rPr>
          <w:rFonts w:ascii="Times New Roman" w:hAnsi="Times New Roman" w:cs="Times New Roman"/>
        </w:rPr>
        <w:t xml:space="preserve">olor </w:t>
      </w:r>
      <w:r w:rsidR="00781BD4">
        <w:rPr>
          <w:rFonts w:ascii="Times New Roman" w:hAnsi="Times New Roman" w:cs="Times New Roman"/>
        </w:rPr>
        <w:t>is different between the F</w:t>
      </w:r>
      <w:r w:rsidRPr="00134C5A">
        <w:rPr>
          <w:rFonts w:ascii="Times New Roman" w:hAnsi="Times New Roman" w:cs="Times New Roman"/>
        </w:rPr>
        <w:t xml:space="preserve">igma </w:t>
      </w:r>
      <w:r w:rsidR="00781BD4">
        <w:rPr>
          <w:rFonts w:ascii="Times New Roman" w:hAnsi="Times New Roman" w:cs="Times New Roman"/>
        </w:rPr>
        <w:t>and the</w:t>
      </w:r>
      <w:r w:rsidRPr="00134C5A">
        <w:rPr>
          <w:rFonts w:ascii="Times New Roman" w:hAnsi="Times New Roman" w:cs="Times New Roman"/>
        </w:rPr>
        <w:t xml:space="preserve"> website</w:t>
      </w:r>
      <w:r w:rsidR="00781BD4">
        <w:rPr>
          <w:rFonts w:ascii="Times New Roman" w:hAnsi="Times New Roman" w:cs="Times New Roman"/>
        </w:rPr>
        <w:t>. There are no</w:t>
      </w:r>
      <w:r w:rsidRPr="00134C5A">
        <w:rPr>
          <w:rFonts w:ascii="Times New Roman" w:hAnsi="Times New Roman" w:cs="Times New Roman"/>
        </w:rPr>
        <w:t xml:space="preserve"> icons in </w:t>
      </w:r>
      <w:r w:rsidR="00781BD4">
        <w:rPr>
          <w:rFonts w:ascii="Times New Roman" w:hAnsi="Times New Roman" w:cs="Times New Roman"/>
        </w:rPr>
        <w:t xml:space="preserve">the </w:t>
      </w:r>
      <w:r w:rsidRPr="00134C5A">
        <w:rPr>
          <w:rFonts w:ascii="Times New Roman" w:hAnsi="Times New Roman" w:cs="Times New Roman"/>
        </w:rPr>
        <w:t xml:space="preserve">‘Follow </w:t>
      </w:r>
      <w:proofErr w:type="gramStart"/>
      <w:r w:rsidRPr="00134C5A">
        <w:rPr>
          <w:rFonts w:ascii="Times New Roman" w:hAnsi="Times New Roman" w:cs="Times New Roman"/>
        </w:rPr>
        <w:t>U</w:t>
      </w:r>
      <w:r w:rsidR="0031526D">
        <w:rPr>
          <w:rFonts w:ascii="Times New Roman" w:hAnsi="Times New Roman" w:cs="Times New Roman"/>
        </w:rPr>
        <w:t>s</w:t>
      </w:r>
      <w:r w:rsidRPr="00134C5A">
        <w:rPr>
          <w:rFonts w:ascii="Times New Roman" w:hAnsi="Times New Roman" w:cs="Times New Roman"/>
        </w:rPr>
        <w:t>’</w:t>
      </w:r>
      <w:proofErr w:type="gramEnd"/>
      <w:r w:rsidRPr="00134C5A">
        <w:rPr>
          <w:rFonts w:ascii="Times New Roman" w:hAnsi="Times New Roman" w:cs="Times New Roman"/>
        </w:rPr>
        <w:t xml:space="preserve"> </w:t>
      </w:r>
      <w:r w:rsidR="00781BD4">
        <w:rPr>
          <w:rFonts w:ascii="Times New Roman" w:hAnsi="Times New Roman" w:cs="Times New Roman"/>
        </w:rPr>
        <w:t>secti</w:t>
      </w:r>
      <w:r w:rsidRPr="00134C5A">
        <w:rPr>
          <w:rFonts w:ascii="Times New Roman" w:hAnsi="Times New Roman" w:cs="Times New Roman"/>
        </w:rPr>
        <w:t xml:space="preserve">on. Icons and location information are missing in ‘Contact us’ </w:t>
      </w:r>
      <w:r w:rsidR="00781BD4">
        <w:rPr>
          <w:rFonts w:ascii="Times New Roman" w:hAnsi="Times New Roman" w:cs="Times New Roman"/>
        </w:rPr>
        <w:t xml:space="preserve">section. Additionally, the </w:t>
      </w:r>
      <w:r w:rsidR="00781BD4" w:rsidRPr="00134C5A">
        <w:rPr>
          <w:rFonts w:ascii="Times New Roman" w:hAnsi="Times New Roman" w:cs="Times New Roman"/>
        </w:rPr>
        <w:t>copyright caption</w:t>
      </w:r>
      <w:r w:rsidR="00781BD4">
        <w:rPr>
          <w:rFonts w:ascii="Times New Roman" w:hAnsi="Times New Roman" w:cs="Times New Roman"/>
        </w:rPr>
        <w:t xml:space="preserve"> section doesn’t have the phrase</w:t>
      </w:r>
      <w:r w:rsidRPr="00134C5A">
        <w:rPr>
          <w:rFonts w:ascii="Times New Roman" w:hAnsi="Times New Roman" w:cs="Times New Roman"/>
        </w:rPr>
        <w:t xml:space="preserve"> ‘Privacy Policy’.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748"/>
        <w:gridCol w:w="4242"/>
      </w:tblGrid>
      <w:tr w:rsidR="00DA5C10" w:rsidRPr="00134C5A" w14:paraId="2AAA71F6" w14:textId="77777777" w:rsidTr="00B77437">
        <w:tc>
          <w:tcPr>
            <w:tcW w:w="4675" w:type="dxa"/>
          </w:tcPr>
          <w:p w14:paraId="6F070D4D" w14:textId="08137B8F" w:rsidR="00B77437" w:rsidRPr="00134C5A" w:rsidRDefault="00B77437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6E77D8AA" wp14:editId="24CA2977">
                  <wp:extent cx="2811145" cy="2142892"/>
                  <wp:effectExtent l="0" t="0" r="8255" b="0"/>
                  <wp:docPr id="2146297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297255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811" cy="2149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C963CE1" w14:textId="3AA5B0A1" w:rsidR="00B77437" w:rsidRPr="00134C5A" w:rsidRDefault="003D5CD3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09D73DB4" wp14:editId="76AC3471">
                      <wp:simplePos x="0" y="0"/>
                      <wp:positionH relativeFrom="column">
                        <wp:posOffset>1234994</wp:posOffset>
                      </wp:positionH>
                      <wp:positionV relativeFrom="paragraph">
                        <wp:posOffset>1582947</wp:posOffset>
                      </wp:positionV>
                      <wp:extent cx="920160" cy="5760"/>
                      <wp:effectExtent l="38100" t="57150" r="51435" b="51435"/>
                      <wp:wrapNone/>
                      <wp:docPr id="87009217" name="Ink 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016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6FD131" id="Ink 64" o:spid="_x0000_s1026" type="#_x0000_t75" style="position:absolute;margin-left:96.55pt;margin-top:123.95pt;width:73.85pt;height:1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">
                      <v:imagedata r:id="rId83" o:title=""/>
                    </v:shape>
                  </w:pict>
                </mc:Fallback>
              </mc:AlternateContent>
            </w:r>
            <w:r w:rsidR="00B77437" w:rsidRPr="00134C5A">
              <w:rPr>
                <w:rFonts w:ascii="Times New Roman" w:hAnsi="Times New Roman" w:cs="Times New Roman"/>
              </w:rPr>
              <w:drawing>
                <wp:inline distT="0" distB="0" distL="0" distR="0" wp14:anchorId="3640AE32" wp14:editId="1A390EBA">
                  <wp:extent cx="2510790" cy="2126350"/>
                  <wp:effectExtent l="0" t="0" r="3810" b="7620"/>
                  <wp:docPr id="825996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996028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522" cy="2149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C10" w:rsidRPr="00134C5A" w14:paraId="44F45089" w14:textId="77777777" w:rsidTr="00B77437">
        <w:tc>
          <w:tcPr>
            <w:tcW w:w="4675" w:type="dxa"/>
          </w:tcPr>
          <w:p w14:paraId="67E2A555" w14:textId="0FB960A9" w:rsidR="00B77437" w:rsidRPr="00134C5A" w:rsidRDefault="00B77437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55BDE585" wp14:editId="38A10C24">
                  <wp:extent cx="2811439" cy="2069465"/>
                  <wp:effectExtent l="0" t="0" r="8255" b="6985"/>
                  <wp:docPr id="7669345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934588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141" cy="2079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CEDAC34" w14:textId="7D250137" w:rsidR="00B77437" w:rsidRPr="00134C5A" w:rsidRDefault="003D5CD3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544BB7C1" wp14:editId="105009B2">
                      <wp:simplePos x="0" y="0"/>
                      <wp:positionH relativeFrom="column">
                        <wp:posOffset>259715</wp:posOffset>
                      </wp:positionH>
                      <wp:positionV relativeFrom="paragraph">
                        <wp:posOffset>738505</wp:posOffset>
                      </wp:positionV>
                      <wp:extent cx="166370" cy="782955"/>
                      <wp:effectExtent l="57150" t="38100" r="43180" b="55245"/>
                      <wp:wrapNone/>
                      <wp:docPr id="95763653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6370" cy="78295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0BC52" id="Ink 57" o:spid="_x0000_s1026" type="#_x0000_t75" style="position:absolute;margin-left:19.75pt;margin-top:57.45pt;width:14.5pt;height:63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">
                      <v:imagedata r:id="rId87" o:title=""/>
                    </v:shape>
                  </w:pict>
                </mc:Fallback>
              </mc:AlternateContent>
            </w:r>
            <w:r w:rsidR="00B77437" w:rsidRPr="00134C5A">
              <w:rPr>
                <w:rFonts w:ascii="Times New Roman" w:hAnsi="Times New Roman" w:cs="Times New Roman"/>
              </w:rPr>
              <w:drawing>
                <wp:inline distT="0" distB="0" distL="0" distR="0" wp14:anchorId="127758AD" wp14:editId="412597EB">
                  <wp:extent cx="2511188" cy="2045970"/>
                  <wp:effectExtent l="0" t="0" r="3810" b="0"/>
                  <wp:docPr id="11483017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30175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701" cy="205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C10" w:rsidRPr="00134C5A" w14:paraId="4D1B4282" w14:textId="77777777" w:rsidTr="00B77437">
        <w:tc>
          <w:tcPr>
            <w:tcW w:w="4675" w:type="dxa"/>
          </w:tcPr>
          <w:p w14:paraId="6BC2652B" w14:textId="50881430" w:rsidR="00B77437" w:rsidRPr="00134C5A" w:rsidRDefault="00B77437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0F7B5C9E" wp14:editId="2E053B76">
                  <wp:extent cx="2895600" cy="661916"/>
                  <wp:effectExtent l="0" t="0" r="0" b="5080"/>
                  <wp:docPr id="1662632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632974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26" cy="66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BB014D0" w14:textId="6D4FE56B" w:rsidR="00B77437" w:rsidRPr="00134C5A" w:rsidRDefault="003D5CD3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3296" behindDoc="0" locked="0" layoutInCell="1" allowOverlap="1" wp14:anchorId="2D213C2C" wp14:editId="279BFB7D">
                      <wp:simplePos x="0" y="0"/>
                      <wp:positionH relativeFrom="column">
                        <wp:posOffset>1108274</wp:posOffset>
                      </wp:positionH>
                      <wp:positionV relativeFrom="paragraph">
                        <wp:posOffset>374583</wp:posOffset>
                      </wp:positionV>
                      <wp:extent cx="1374120" cy="6120"/>
                      <wp:effectExtent l="57150" t="57150" r="55245" b="51435"/>
                      <wp:wrapNone/>
                      <wp:docPr id="810438268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412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1733B2" id="Ink 58" o:spid="_x0000_s1026" type="#_x0000_t75" style="position:absolute;margin-left:86.55pt;margin-top:28.8pt;width:109.65pt;height:1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">
                      <v:imagedata r:id="rId91" o:title=""/>
                    </v:shape>
                  </w:pict>
                </mc:Fallback>
              </mc:AlternateContent>
            </w:r>
            <w:r w:rsidR="00B77437" w:rsidRPr="00134C5A">
              <w:rPr>
                <w:rFonts w:ascii="Times New Roman" w:hAnsi="Times New Roman" w:cs="Times New Roman"/>
              </w:rPr>
              <w:drawing>
                <wp:inline distT="0" distB="0" distL="0" distR="0" wp14:anchorId="65678C32" wp14:editId="4544BE7A">
                  <wp:extent cx="2562225" cy="548005"/>
                  <wp:effectExtent l="0" t="0" r="9525" b="4445"/>
                  <wp:docPr id="13540593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059302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54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C10" w:rsidRPr="00134C5A" w14:paraId="4D864FF5" w14:textId="77777777" w:rsidTr="00B77437">
        <w:tc>
          <w:tcPr>
            <w:tcW w:w="4675" w:type="dxa"/>
          </w:tcPr>
          <w:p w14:paraId="29D351FD" w14:textId="5D26938B" w:rsidR="00B77437" w:rsidRPr="00134C5A" w:rsidRDefault="00DA5C10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 w:rsidRPr="00134C5A">
              <w:rPr>
                <w:rFonts w:ascii="Times New Roman" w:hAnsi="Times New Roman" w:cs="Times New Roman"/>
              </w:rPr>
              <w:drawing>
                <wp:inline distT="0" distB="0" distL="0" distR="0" wp14:anchorId="2BF7315C" wp14:editId="78FE6B5B">
                  <wp:extent cx="2866030" cy="2081530"/>
                  <wp:effectExtent l="0" t="0" r="0" b="0"/>
                  <wp:docPr id="143811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1139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670" cy="211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AFD2BCE" w14:textId="25EAA4ED" w:rsidR="00B77437" w:rsidRPr="00134C5A" w:rsidRDefault="003D5CD3" w:rsidP="00B5460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35C5E892" wp14:editId="24BD3A83">
                      <wp:simplePos x="0" y="0"/>
                      <wp:positionH relativeFrom="column">
                        <wp:posOffset>1478354</wp:posOffset>
                      </wp:positionH>
                      <wp:positionV relativeFrom="paragraph">
                        <wp:posOffset>1358409</wp:posOffset>
                      </wp:positionV>
                      <wp:extent cx="752400" cy="25560"/>
                      <wp:effectExtent l="38100" t="38100" r="48260" b="50800"/>
                      <wp:wrapNone/>
                      <wp:docPr id="1189772794" name="Ink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2400" cy="2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13A883" id="Ink 60" o:spid="_x0000_s1026" type="#_x0000_t75" style="position:absolute;margin-left:115.7pt;margin-top:106.25pt;width:60.7pt;height:3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">
                      <v:imagedata r:id="rId95" o:title=""/>
                    </v:shape>
                  </w:pict>
                </mc:Fallback>
              </mc:AlternateContent>
            </w:r>
            <w:r w:rsidR="00DA5C10" w:rsidRPr="00134C5A">
              <w:rPr>
                <w:rFonts w:ascii="Times New Roman" w:hAnsi="Times New Roman" w:cs="Times New Roman"/>
              </w:rPr>
              <w:drawing>
                <wp:inline distT="0" distB="0" distL="0" distR="0" wp14:anchorId="6CEB0380" wp14:editId="53D0016B">
                  <wp:extent cx="2545307" cy="2070100"/>
                  <wp:effectExtent l="0" t="0" r="7620" b="6350"/>
                  <wp:docPr id="1059280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280826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926" cy="2089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2A3" w:rsidRPr="00134C5A" w14:paraId="606B7EDB" w14:textId="77777777" w:rsidTr="00B77437">
        <w:tc>
          <w:tcPr>
            <w:tcW w:w="4675" w:type="dxa"/>
          </w:tcPr>
          <w:p w14:paraId="30058B18" w14:textId="12CBDA58" w:rsidR="000352A3" w:rsidRPr="00134C5A" w:rsidRDefault="000352A3" w:rsidP="000352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Figma Design</w:t>
            </w:r>
          </w:p>
        </w:tc>
        <w:tc>
          <w:tcPr>
            <w:tcW w:w="4675" w:type="dxa"/>
          </w:tcPr>
          <w:p w14:paraId="5FB5E6FE" w14:textId="28FD2DBB" w:rsidR="000352A3" w:rsidRPr="00134C5A" w:rsidRDefault="000352A3" w:rsidP="000352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 Design</w:t>
            </w:r>
          </w:p>
        </w:tc>
      </w:tr>
    </w:tbl>
    <w:p w14:paraId="61AF10BE" w14:textId="77777777" w:rsidR="00B77437" w:rsidRPr="000352A3" w:rsidRDefault="00B77437" w:rsidP="000352A3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AE528C" w14:paraId="190F5E98" w14:textId="77777777" w:rsidTr="00C9462A">
        <w:tc>
          <w:tcPr>
            <w:tcW w:w="9350" w:type="dxa"/>
            <w:gridSpan w:val="2"/>
          </w:tcPr>
          <w:p w14:paraId="27D1073C" w14:textId="2FF1801B" w:rsidR="00AE528C" w:rsidRDefault="00AE528C" w:rsidP="00B5460C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Administrative</w:t>
            </w:r>
          </w:p>
        </w:tc>
      </w:tr>
      <w:tr w:rsidR="00AE528C" w14:paraId="16C995EA" w14:textId="77777777" w:rsidTr="00B31BED">
        <w:tc>
          <w:tcPr>
            <w:tcW w:w="2155" w:type="dxa"/>
          </w:tcPr>
          <w:p w14:paraId="7DAC9FDE" w14:textId="39757F27" w:rsidR="00AE528C" w:rsidRPr="00B31BED" w:rsidRDefault="00AE528C" w:rsidP="00B5460C">
            <w:pPr>
              <w:jc w:val="both"/>
              <w:rPr>
                <w:rFonts w:ascii="Times New Roman" w:hAnsi="Times New Roman" w:cs="Times New Roman"/>
              </w:rPr>
            </w:pPr>
            <w:r w:rsidRPr="00B31BED">
              <w:rPr>
                <w:rFonts w:ascii="Times New Roman" w:hAnsi="Times New Roman" w:cs="Times New Roman"/>
              </w:rPr>
              <w:t>Assigned to</w:t>
            </w:r>
          </w:p>
        </w:tc>
        <w:tc>
          <w:tcPr>
            <w:tcW w:w="7195" w:type="dxa"/>
          </w:tcPr>
          <w:p w14:paraId="627DFFC2" w14:textId="6E63A09C" w:rsidR="00AE528C" w:rsidRPr="00AE528C" w:rsidRDefault="00AE528C" w:rsidP="00B5460C">
            <w:pPr>
              <w:jc w:val="both"/>
              <w:rPr>
                <w:rFonts w:ascii="Times New Roman" w:hAnsi="Times New Roman" w:cs="Times New Roman"/>
              </w:rPr>
            </w:pPr>
            <w:r w:rsidRPr="00AE528C">
              <w:rPr>
                <w:rFonts w:ascii="Times New Roman" w:hAnsi="Times New Roman" w:cs="Times New Roman"/>
              </w:rPr>
              <w:t>Developer</w:t>
            </w:r>
          </w:p>
        </w:tc>
      </w:tr>
      <w:tr w:rsidR="00AE528C" w14:paraId="4E12E206" w14:textId="77777777" w:rsidTr="00B31BED">
        <w:tc>
          <w:tcPr>
            <w:tcW w:w="2155" w:type="dxa"/>
          </w:tcPr>
          <w:p w14:paraId="4E88DCB7" w14:textId="24070443" w:rsidR="00AE528C" w:rsidRPr="00B31BED" w:rsidRDefault="00AE528C" w:rsidP="00B5460C">
            <w:pPr>
              <w:jc w:val="both"/>
              <w:rPr>
                <w:rFonts w:ascii="Times New Roman" w:hAnsi="Times New Roman" w:cs="Times New Roman"/>
              </w:rPr>
            </w:pPr>
            <w:r w:rsidRPr="00B31BED">
              <w:rPr>
                <w:rFonts w:ascii="Times New Roman" w:hAnsi="Times New Roman" w:cs="Times New Roman"/>
              </w:rPr>
              <w:t>Assigned at</w:t>
            </w:r>
          </w:p>
        </w:tc>
        <w:tc>
          <w:tcPr>
            <w:tcW w:w="7195" w:type="dxa"/>
          </w:tcPr>
          <w:p w14:paraId="738846D9" w14:textId="2A1D0D80" w:rsidR="00AE528C" w:rsidRPr="00AE528C" w:rsidRDefault="00AE528C" w:rsidP="00B5460C">
            <w:pPr>
              <w:jc w:val="both"/>
              <w:rPr>
                <w:rFonts w:ascii="Times New Roman" w:hAnsi="Times New Roman" w:cs="Times New Roman"/>
              </w:rPr>
            </w:pPr>
            <w:r w:rsidRPr="00AE528C">
              <w:rPr>
                <w:rFonts w:ascii="Times New Roman" w:hAnsi="Times New Roman" w:cs="Times New Roman"/>
              </w:rPr>
              <w:t>30 May, 2024</w:t>
            </w:r>
          </w:p>
        </w:tc>
      </w:tr>
      <w:tr w:rsidR="00AE528C" w14:paraId="7A2AE4BF" w14:textId="77777777" w:rsidTr="00B31BED">
        <w:tc>
          <w:tcPr>
            <w:tcW w:w="2155" w:type="dxa"/>
          </w:tcPr>
          <w:p w14:paraId="4575EF4C" w14:textId="632875A1" w:rsidR="00AE528C" w:rsidRPr="00B31BED" w:rsidRDefault="00AE528C" w:rsidP="00B5460C">
            <w:pPr>
              <w:jc w:val="both"/>
              <w:rPr>
                <w:rFonts w:ascii="Times New Roman" w:hAnsi="Times New Roman" w:cs="Times New Roman"/>
              </w:rPr>
            </w:pPr>
            <w:r w:rsidRPr="00B31BED">
              <w:rPr>
                <w:rFonts w:ascii="Times New Roman" w:hAnsi="Times New Roman" w:cs="Times New Roman"/>
              </w:rPr>
              <w:t>Severity</w:t>
            </w:r>
          </w:p>
        </w:tc>
        <w:tc>
          <w:tcPr>
            <w:tcW w:w="7195" w:type="dxa"/>
          </w:tcPr>
          <w:p w14:paraId="586A1EC2" w14:textId="53FC8C55" w:rsidR="00AE528C" w:rsidRPr="00AE528C" w:rsidRDefault="00AE528C" w:rsidP="00B5460C">
            <w:pPr>
              <w:jc w:val="both"/>
              <w:rPr>
                <w:rFonts w:ascii="Times New Roman" w:hAnsi="Times New Roman" w:cs="Times New Roman"/>
              </w:rPr>
            </w:pPr>
            <w:r w:rsidRPr="00AE528C">
              <w:rPr>
                <w:rFonts w:ascii="Times New Roman" w:hAnsi="Times New Roman" w:cs="Times New Roman"/>
              </w:rPr>
              <w:t>Medium</w:t>
            </w:r>
          </w:p>
        </w:tc>
      </w:tr>
      <w:tr w:rsidR="00AE528C" w14:paraId="7D6AB10F" w14:textId="77777777" w:rsidTr="00B31BED">
        <w:tc>
          <w:tcPr>
            <w:tcW w:w="2155" w:type="dxa"/>
          </w:tcPr>
          <w:p w14:paraId="5A965F48" w14:textId="7F75B5A8" w:rsidR="00AE528C" w:rsidRPr="00B31BED" w:rsidRDefault="00AE528C" w:rsidP="00B5460C">
            <w:pPr>
              <w:jc w:val="both"/>
              <w:rPr>
                <w:rFonts w:ascii="Times New Roman" w:hAnsi="Times New Roman" w:cs="Times New Roman"/>
              </w:rPr>
            </w:pPr>
            <w:r w:rsidRPr="00B31BED">
              <w:rPr>
                <w:rFonts w:ascii="Times New Roman" w:hAnsi="Times New Roman" w:cs="Times New Roman"/>
              </w:rPr>
              <w:t>Priority</w:t>
            </w:r>
          </w:p>
        </w:tc>
        <w:tc>
          <w:tcPr>
            <w:tcW w:w="7195" w:type="dxa"/>
          </w:tcPr>
          <w:p w14:paraId="55D23C93" w14:textId="3D0F5726" w:rsidR="00AE528C" w:rsidRPr="00AE528C" w:rsidRDefault="00AE528C" w:rsidP="00B5460C">
            <w:pPr>
              <w:jc w:val="both"/>
              <w:rPr>
                <w:rFonts w:ascii="Times New Roman" w:hAnsi="Times New Roman" w:cs="Times New Roman"/>
              </w:rPr>
            </w:pPr>
            <w:r w:rsidRPr="00AE528C">
              <w:rPr>
                <w:rFonts w:ascii="Times New Roman" w:hAnsi="Times New Roman" w:cs="Times New Roman"/>
              </w:rPr>
              <w:t>High</w:t>
            </w:r>
          </w:p>
        </w:tc>
      </w:tr>
    </w:tbl>
    <w:p w14:paraId="7BCEC5B6" w14:textId="77777777" w:rsidR="00AE528C" w:rsidRDefault="00AE528C" w:rsidP="00B5460C">
      <w:pPr>
        <w:jc w:val="both"/>
        <w:rPr>
          <w:rFonts w:ascii="Times New Roman" w:hAnsi="Times New Roman" w:cs="Times New Roman"/>
          <w:b/>
          <w:bCs/>
        </w:rPr>
      </w:pPr>
    </w:p>
    <w:p w14:paraId="786F1DC8" w14:textId="6DC00D65" w:rsidR="00A95577" w:rsidRPr="00134C5A" w:rsidRDefault="00A95577" w:rsidP="00B5460C">
      <w:pPr>
        <w:jc w:val="both"/>
        <w:rPr>
          <w:rFonts w:ascii="Times New Roman" w:hAnsi="Times New Roman" w:cs="Times New Roman"/>
          <w:b/>
          <w:bCs/>
        </w:rPr>
      </w:pPr>
      <w:r w:rsidRPr="00134C5A">
        <w:rPr>
          <w:rFonts w:ascii="Times New Roman" w:hAnsi="Times New Roman" w:cs="Times New Roman"/>
          <w:b/>
          <w:bCs/>
        </w:rPr>
        <w:t>Steps to Reproduce:</w:t>
      </w:r>
    </w:p>
    <w:p w14:paraId="133FF794" w14:textId="674C3290" w:rsidR="004F3F62" w:rsidRPr="00B31BED" w:rsidRDefault="004F3F62" w:rsidP="00B5460C">
      <w:pPr>
        <w:jc w:val="both"/>
        <w:rPr>
          <w:rFonts w:ascii="Times New Roman" w:hAnsi="Times New Roman" w:cs="Times New Roman"/>
        </w:rPr>
      </w:pPr>
      <w:r w:rsidRPr="00134C5A">
        <w:rPr>
          <w:rFonts w:ascii="Times New Roman" w:hAnsi="Times New Roman" w:cs="Times New Roman"/>
        </w:rPr>
        <w:t xml:space="preserve">1. Open the Figma design using the provided link: </w:t>
      </w:r>
      <w:hyperlink r:id="rId97" w:history="1">
        <w:r w:rsidR="00A0271B" w:rsidRPr="00B31BED">
          <w:rPr>
            <w:rStyle w:val="Hyperlink"/>
            <w:rFonts w:ascii="Times New Roman" w:hAnsi="Times New Roman" w:cs="Times New Roman"/>
            <w:b/>
            <w:bCs/>
            <w:color w:val="1155CC"/>
          </w:rPr>
          <w:t>Buscig</w:t>
        </w:r>
        <w:r w:rsidR="00A0271B" w:rsidRPr="00B31BED">
          <w:rPr>
            <w:rStyle w:val="Hyperlink"/>
            <w:rFonts w:ascii="Times New Roman" w:hAnsi="Times New Roman" w:cs="Times New Roman"/>
            <w:b/>
            <w:bCs/>
            <w:color w:val="1155CC"/>
          </w:rPr>
          <w:t>l</w:t>
        </w:r>
        <w:r w:rsidR="00A0271B" w:rsidRPr="00B31BED">
          <w:rPr>
            <w:rStyle w:val="Hyperlink"/>
            <w:rFonts w:ascii="Times New Roman" w:hAnsi="Times New Roman" w:cs="Times New Roman"/>
            <w:b/>
            <w:bCs/>
            <w:color w:val="1155CC"/>
          </w:rPr>
          <w:t>io-Smiles-Only-Home-Page</w:t>
        </w:r>
      </w:hyperlink>
    </w:p>
    <w:p w14:paraId="29FBABF8" w14:textId="54BBE400" w:rsidR="00985120" w:rsidRPr="00B31BED" w:rsidRDefault="004F3F62" w:rsidP="005A72B8">
      <w:pPr>
        <w:jc w:val="both"/>
        <w:rPr>
          <w:rFonts w:ascii="Times New Roman" w:hAnsi="Times New Roman" w:cs="Times New Roman"/>
        </w:rPr>
      </w:pPr>
      <w:r w:rsidRPr="00134C5A">
        <w:rPr>
          <w:rFonts w:ascii="Times New Roman" w:hAnsi="Times New Roman" w:cs="Times New Roman"/>
        </w:rPr>
        <w:t xml:space="preserve">2. Navigate to the home page of the Busciglio Smiles Only website: </w:t>
      </w:r>
      <w:hyperlink r:id="rId98" w:history="1">
        <w:r w:rsidR="00A0271B" w:rsidRPr="00B31BED">
          <w:rPr>
            <w:rStyle w:val="Hyperlink"/>
            <w:rFonts w:ascii="Times New Roman" w:hAnsi="Times New Roman" w:cs="Times New Roman"/>
            <w:b/>
            <w:bCs/>
            <w:color w:val="1155CC"/>
          </w:rPr>
          <w:t>qa-asses-busciglio-smiles-orthodontics.pantheonsite.io/assesments/</w:t>
        </w:r>
      </w:hyperlink>
    </w:p>
    <w:p w14:paraId="14939EAE" w14:textId="33672FCA" w:rsidR="008E7381" w:rsidRDefault="00985120" w:rsidP="00B31BED">
      <w:pPr>
        <w:pStyle w:val="BodyText"/>
      </w:pPr>
      <w:r w:rsidRPr="00134C5A">
        <w:t>3.</w:t>
      </w:r>
      <w:r w:rsidR="005A72B8">
        <w:t xml:space="preserve"> Perform a side-by-side comparison of the elements and layout between the Figma and the actual webpage</w:t>
      </w:r>
      <w:r w:rsidRPr="00134C5A">
        <w:t>.</w:t>
      </w:r>
      <w:r w:rsidR="008B6007" w:rsidRPr="00134C5A">
        <w:t xml:space="preserve"> </w:t>
      </w:r>
    </w:p>
    <w:p w14:paraId="2ECC63F5" w14:textId="77777777" w:rsidR="005A72B8" w:rsidRDefault="005A72B8" w:rsidP="005A72B8">
      <w:pPr>
        <w:jc w:val="both"/>
        <w:rPr>
          <w:rFonts w:ascii="Times New Roman" w:hAnsi="Times New Roman" w:cs="Times New Roman"/>
        </w:rPr>
      </w:pPr>
    </w:p>
    <w:p w14:paraId="30F5897E" w14:textId="77777777" w:rsidR="005A72B8" w:rsidRDefault="005A72B8" w:rsidP="005A72B8">
      <w:pPr>
        <w:jc w:val="both"/>
        <w:rPr>
          <w:rFonts w:ascii="Times New Roman" w:hAnsi="Times New Roman" w:cs="Times New Roman"/>
          <w:b/>
          <w:bCs/>
        </w:rPr>
      </w:pPr>
      <w:r w:rsidRPr="00134C5A">
        <w:rPr>
          <w:rFonts w:ascii="Times New Roman" w:hAnsi="Times New Roman" w:cs="Times New Roman"/>
          <w:b/>
          <w:bCs/>
        </w:rPr>
        <w:t>Actual Result:</w:t>
      </w:r>
    </w:p>
    <w:p w14:paraId="56A861F7" w14:textId="248D737A" w:rsidR="005A72B8" w:rsidRPr="00BA3B50" w:rsidRDefault="00BA3B50" w:rsidP="005A72B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Some</w:t>
      </w:r>
      <w:r w:rsidRPr="00BA3B50">
        <w:rPr>
          <w:rFonts w:ascii="Times New Roman" w:hAnsi="Times New Roman" w:cs="Times New Roman"/>
        </w:rPr>
        <w:t xml:space="preserve"> elements or icons in both the header and footer sections exhibit inconsistent alignment or are missing altogether.</w:t>
      </w:r>
    </w:p>
    <w:p w14:paraId="7EF153C6" w14:textId="0B27DE3A" w:rsidR="00BA3B50" w:rsidRPr="00BA3B50" w:rsidRDefault="00BA3B50" w:rsidP="005A72B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BA3B50">
        <w:rPr>
          <w:rFonts w:ascii="Times New Roman" w:hAnsi="Times New Roman" w:cs="Times New Roman"/>
        </w:rPr>
        <w:t>The spacing between sections throughout the home page appears irregular and does not match the specifications outlined in the Figma design.</w:t>
      </w:r>
    </w:p>
    <w:p w14:paraId="700F8441" w14:textId="3B98C53C" w:rsidR="00BA3B50" w:rsidRPr="00AE528C" w:rsidRDefault="00BA3B50" w:rsidP="005A72B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BA3B50">
        <w:rPr>
          <w:rFonts w:ascii="Times New Roman" w:hAnsi="Times New Roman" w:cs="Times New Roman"/>
        </w:rPr>
        <w:t xml:space="preserve">The design and background picture of the website deviate from the specifications provided in the Figma design, resulting in a </w:t>
      </w:r>
      <w:r w:rsidR="00AE528C">
        <w:rPr>
          <w:rFonts w:ascii="Times New Roman" w:hAnsi="Times New Roman" w:cs="Times New Roman"/>
        </w:rPr>
        <w:t>difference</w:t>
      </w:r>
      <w:r w:rsidRPr="00BA3B50">
        <w:rPr>
          <w:rFonts w:ascii="Times New Roman" w:hAnsi="Times New Roman" w:cs="Times New Roman"/>
        </w:rPr>
        <w:t xml:space="preserve"> between the two.</w:t>
      </w:r>
    </w:p>
    <w:p w14:paraId="3BA4D1F4" w14:textId="0FFCD045" w:rsidR="00AE528C" w:rsidRPr="00AE528C" w:rsidRDefault="00AE528C" w:rsidP="005A72B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BA3B50">
        <w:rPr>
          <w:rFonts w:ascii="Times New Roman" w:hAnsi="Times New Roman" w:cs="Times New Roman"/>
        </w:rPr>
        <w:t>The responsiveness of the website is not properly implemented, leading to display issues across various devices and screen sizes.</w:t>
      </w:r>
    </w:p>
    <w:p w14:paraId="2C734633" w14:textId="5AE9FB39" w:rsidR="008E7381" w:rsidRDefault="00AE528C" w:rsidP="00B5460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BA3B50">
        <w:rPr>
          <w:rFonts w:ascii="Times New Roman" w:hAnsi="Times New Roman" w:cs="Times New Roman"/>
        </w:rPr>
        <w:t>There are spelling mistakes or extra words present in the footer section of the website, detracting from its professionalism and accuracy</w:t>
      </w:r>
      <w:r>
        <w:rPr>
          <w:rFonts w:ascii="Times New Roman" w:hAnsi="Times New Roman" w:cs="Times New Roman"/>
        </w:rPr>
        <w:t>.</w:t>
      </w:r>
    </w:p>
    <w:p w14:paraId="03E991DB" w14:textId="77777777" w:rsidR="00B31BED" w:rsidRPr="00B31BED" w:rsidRDefault="00B31BED" w:rsidP="00B5460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</w:p>
    <w:p w14:paraId="62C87D2C" w14:textId="77777777" w:rsidR="00985120" w:rsidRDefault="00A95577" w:rsidP="00B5460C">
      <w:pPr>
        <w:jc w:val="both"/>
        <w:rPr>
          <w:rFonts w:ascii="Times New Roman" w:hAnsi="Times New Roman" w:cs="Times New Roman"/>
          <w:b/>
          <w:bCs/>
        </w:rPr>
      </w:pPr>
      <w:r w:rsidRPr="00134C5A">
        <w:rPr>
          <w:rFonts w:ascii="Times New Roman" w:hAnsi="Times New Roman" w:cs="Times New Roman"/>
          <w:b/>
          <w:bCs/>
        </w:rPr>
        <w:t>Expected Result:</w:t>
      </w:r>
    </w:p>
    <w:p w14:paraId="01DAC7BB" w14:textId="46F0F3D6" w:rsidR="00AE528C" w:rsidRPr="00AE528C" w:rsidRDefault="00AE528C" w:rsidP="00AE528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 w:rsidRPr="00AE528C">
        <w:rPr>
          <w:rFonts w:ascii="Times New Roman" w:hAnsi="Times New Roman" w:cs="Times New Roman"/>
        </w:rPr>
        <w:t>All elements and icons in both the header and footer sections should be aligned consistently according to the specifications provided in the Figma design.</w:t>
      </w:r>
    </w:p>
    <w:p w14:paraId="63B05493" w14:textId="059FC618" w:rsidR="00AE528C" w:rsidRPr="00AE528C" w:rsidRDefault="00AE528C" w:rsidP="00AE528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 w:rsidRPr="00AE528C">
        <w:rPr>
          <w:rFonts w:ascii="Times New Roman" w:hAnsi="Times New Roman" w:cs="Times New Roman"/>
        </w:rPr>
        <w:t>The spacing between sections throughout the home page should be uniform and adhere to the specified dimensions in the Figma design.</w:t>
      </w:r>
    </w:p>
    <w:p w14:paraId="775DE583" w14:textId="0A58C9CF" w:rsidR="00AE528C" w:rsidRPr="00AE528C" w:rsidRDefault="00AE528C" w:rsidP="00AE528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 w:rsidRPr="00AE528C">
        <w:rPr>
          <w:rFonts w:ascii="Times New Roman" w:hAnsi="Times New Roman" w:cs="Times New Roman"/>
        </w:rPr>
        <w:t>The design and background picture of the website should precisely match the specifications outlined in the Figma design, ensuring visual consistency.</w:t>
      </w:r>
    </w:p>
    <w:p w14:paraId="19BE4FAB" w14:textId="4EACC3B0" w:rsidR="00AE528C" w:rsidRPr="00AE528C" w:rsidRDefault="00AE528C" w:rsidP="00AE528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 w:rsidRPr="00AE528C">
        <w:rPr>
          <w:rFonts w:ascii="Times New Roman" w:hAnsi="Times New Roman" w:cs="Times New Roman"/>
        </w:rPr>
        <w:t>The website should be designed to be responsive across various devices and screen sizes, ensuring optimal display and usability for all users.</w:t>
      </w:r>
    </w:p>
    <w:p w14:paraId="1C39D469" w14:textId="79236667" w:rsidR="00AE528C" w:rsidRPr="00AE528C" w:rsidRDefault="00AE528C" w:rsidP="00AE528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 w:rsidRPr="00AE528C">
        <w:rPr>
          <w:rFonts w:ascii="Times New Roman" w:hAnsi="Times New Roman" w:cs="Times New Roman"/>
        </w:rPr>
        <w:t>The footer section of the website should be free from any spelling mistakes or extra words, maintaining professionalism and accuracy.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31BED" w14:paraId="6F289A72" w14:textId="77777777" w:rsidTr="00800A84">
        <w:tc>
          <w:tcPr>
            <w:tcW w:w="9350" w:type="dxa"/>
            <w:gridSpan w:val="2"/>
          </w:tcPr>
          <w:p w14:paraId="5F3AD5CA" w14:textId="72106A38" w:rsidR="00B31BED" w:rsidRDefault="00B31BED" w:rsidP="00B5460C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Environment</w:t>
            </w:r>
          </w:p>
        </w:tc>
      </w:tr>
      <w:tr w:rsidR="00B31BED" w14:paraId="0374EBB0" w14:textId="77777777" w:rsidTr="00B31BED">
        <w:tc>
          <w:tcPr>
            <w:tcW w:w="4675" w:type="dxa"/>
          </w:tcPr>
          <w:p w14:paraId="03B9EF1E" w14:textId="6E9DFF1E" w:rsidR="00B31BED" w:rsidRPr="00B31BED" w:rsidRDefault="00B31BED" w:rsidP="00B5460C">
            <w:pPr>
              <w:jc w:val="both"/>
              <w:rPr>
                <w:rFonts w:ascii="Times New Roman" w:hAnsi="Times New Roman" w:cs="Times New Roman"/>
              </w:rPr>
            </w:pPr>
            <w:r w:rsidRPr="00B31BED">
              <w:rPr>
                <w:rFonts w:ascii="Times New Roman" w:hAnsi="Times New Roman" w:cs="Times New Roman"/>
              </w:rPr>
              <w:t>Platform</w:t>
            </w:r>
          </w:p>
        </w:tc>
        <w:tc>
          <w:tcPr>
            <w:tcW w:w="4675" w:type="dxa"/>
          </w:tcPr>
          <w:p w14:paraId="0F17145D" w14:textId="34738636" w:rsidR="00B31BED" w:rsidRPr="00B31BED" w:rsidRDefault="00764319" w:rsidP="00B5460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</w:t>
            </w:r>
            <w:r w:rsidR="00B31BED" w:rsidRPr="00B31BED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B31BED" w14:paraId="3EF193DF" w14:textId="77777777" w:rsidTr="00B31BED">
        <w:tc>
          <w:tcPr>
            <w:tcW w:w="4675" w:type="dxa"/>
          </w:tcPr>
          <w:p w14:paraId="37825F62" w14:textId="0FE00E29" w:rsidR="00B31BED" w:rsidRPr="00B31BED" w:rsidRDefault="00B31BED" w:rsidP="00B5460C">
            <w:pPr>
              <w:jc w:val="both"/>
              <w:rPr>
                <w:rFonts w:ascii="Times New Roman" w:hAnsi="Times New Roman" w:cs="Times New Roman"/>
              </w:rPr>
            </w:pPr>
            <w:r w:rsidRPr="00B31BED">
              <w:rPr>
                <w:rFonts w:ascii="Times New Roman" w:hAnsi="Times New Roman" w:cs="Times New Roman"/>
              </w:rPr>
              <w:t>OS</w:t>
            </w:r>
          </w:p>
        </w:tc>
        <w:tc>
          <w:tcPr>
            <w:tcW w:w="4675" w:type="dxa"/>
          </w:tcPr>
          <w:p w14:paraId="1F91FF08" w14:textId="350E7872" w:rsidR="00B31BED" w:rsidRPr="00B31BED" w:rsidRDefault="00B31BED" w:rsidP="00B5460C">
            <w:pPr>
              <w:jc w:val="both"/>
              <w:rPr>
                <w:rFonts w:ascii="Times New Roman" w:hAnsi="Times New Roman" w:cs="Times New Roman"/>
              </w:rPr>
            </w:pPr>
            <w:r w:rsidRPr="00B31BED">
              <w:rPr>
                <w:rFonts w:ascii="Times New Roman" w:hAnsi="Times New Roman" w:cs="Times New Roman"/>
              </w:rPr>
              <w:t>Windows 11</w:t>
            </w:r>
          </w:p>
        </w:tc>
      </w:tr>
      <w:tr w:rsidR="00B31BED" w14:paraId="65BB56E6" w14:textId="77777777" w:rsidTr="00B31BED">
        <w:tc>
          <w:tcPr>
            <w:tcW w:w="4675" w:type="dxa"/>
          </w:tcPr>
          <w:p w14:paraId="54C2B42B" w14:textId="6EEE296F" w:rsidR="00B31BED" w:rsidRPr="00B31BED" w:rsidRDefault="00B31BED" w:rsidP="00B5460C">
            <w:pPr>
              <w:jc w:val="both"/>
              <w:rPr>
                <w:rFonts w:ascii="Times New Roman" w:hAnsi="Times New Roman" w:cs="Times New Roman"/>
              </w:rPr>
            </w:pPr>
            <w:r w:rsidRPr="00B31BED">
              <w:rPr>
                <w:rFonts w:ascii="Times New Roman" w:hAnsi="Times New Roman" w:cs="Times New Roman"/>
              </w:rPr>
              <w:t>Browser</w:t>
            </w:r>
          </w:p>
        </w:tc>
        <w:tc>
          <w:tcPr>
            <w:tcW w:w="4675" w:type="dxa"/>
          </w:tcPr>
          <w:p w14:paraId="4C86AD83" w14:textId="05960B6D" w:rsidR="00B31BED" w:rsidRPr="00B31BED" w:rsidRDefault="00B31BED" w:rsidP="00B5460C">
            <w:pPr>
              <w:jc w:val="both"/>
              <w:rPr>
                <w:rFonts w:ascii="Times New Roman" w:hAnsi="Times New Roman" w:cs="Times New Roman"/>
              </w:rPr>
            </w:pPr>
            <w:r w:rsidRPr="00B31BED">
              <w:rPr>
                <w:rFonts w:ascii="Times New Roman" w:hAnsi="Times New Roman" w:cs="Times New Roman"/>
              </w:rPr>
              <w:t>Chrome</w:t>
            </w:r>
          </w:p>
        </w:tc>
      </w:tr>
    </w:tbl>
    <w:p w14:paraId="47FB2C6B" w14:textId="77777777" w:rsidR="00B31BED" w:rsidRDefault="00B31BED" w:rsidP="00BA3B50">
      <w:pPr>
        <w:jc w:val="both"/>
        <w:rPr>
          <w:rFonts w:ascii="Times New Roman" w:hAnsi="Times New Roman" w:cs="Times New Roman"/>
          <w:b/>
          <w:bCs/>
        </w:rPr>
      </w:pPr>
    </w:p>
    <w:p w14:paraId="6C921B40" w14:textId="47C0BC0D" w:rsidR="00BA3B50" w:rsidRPr="00BA3B50" w:rsidRDefault="00BA3B50" w:rsidP="00BA3B50">
      <w:pPr>
        <w:jc w:val="both"/>
        <w:rPr>
          <w:rFonts w:ascii="Times New Roman" w:hAnsi="Times New Roman" w:cs="Times New Roman"/>
        </w:rPr>
      </w:pPr>
      <w:r w:rsidRPr="00AE528C">
        <w:rPr>
          <w:rFonts w:ascii="Times New Roman" w:hAnsi="Times New Roman" w:cs="Times New Roman"/>
          <w:b/>
          <w:bCs/>
        </w:rPr>
        <w:t>Additional Information</w:t>
      </w:r>
      <w:r w:rsidRPr="00BA3B50">
        <w:rPr>
          <w:rFonts w:ascii="Times New Roman" w:hAnsi="Times New Roman" w:cs="Times New Roman"/>
        </w:rPr>
        <w:t>:</w:t>
      </w:r>
    </w:p>
    <w:p w14:paraId="6C959A76" w14:textId="51F43C25" w:rsidR="00AE528C" w:rsidRPr="00AE528C" w:rsidRDefault="00AE528C" w:rsidP="00AE528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E528C">
        <w:rPr>
          <w:rFonts w:ascii="Times New Roman" w:eastAsia="Times New Roman" w:hAnsi="Times New Roman" w:cs="Times New Roman"/>
          <w:kern w:val="0"/>
          <w14:ligatures w14:val="none"/>
        </w:rPr>
        <w:t xml:space="preserve">Maintaining a positive user experience and preserving Busciglio Smiles' brand integrity </w:t>
      </w:r>
      <w:r w:rsidR="00B31BED" w:rsidRPr="00AE528C">
        <w:rPr>
          <w:rFonts w:ascii="Times New Roman" w:eastAsia="Times New Roman" w:hAnsi="Times New Roman" w:cs="Times New Roman"/>
          <w:kern w:val="0"/>
          <w14:ligatures w14:val="none"/>
        </w:rPr>
        <w:t>depends</w:t>
      </w:r>
      <w:r w:rsidRPr="00AE528C">
        <w:rPr>
          <w:rFonts w:ascii="Times New Roman" w:eastAsia="Times New Roman" w:hAnsi="Times New Roman" w:cs="Times New Roman"/>
          <w:kern w:val="0"/>
          <w14:ligatures w14:val="none"/>
        </w:rPr>
        <w:t xml:space="preserve"> on quickly resolving these UI disparities. Taking these ideas into action will help to improve the website's overall quality and coherence.</w:t>
      </w:r>
    </w:p>
    <w:p w14:paraId="3589F526" w14:textId="42CA7920" w:rsidR="00BA3B50" w:rsidRPr="00134C5A" w:rsidRDefault="00BA3B50" w:rsidP="00AE528C">
      <w:pPr>
        <w:jc w:val="both"/>
        <w:rPr>
          <w:rFonts w:ascii="Times New Roman" w:hAnsi="Times New Roman" w:cs="Times New Roman"/>
        </w:rPr>
      </w:pPr>
    </w:p>
    <w:sectPr w:rsidR="00BA3B50" w:rsidRPr="00134C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3D4961"/>
    <w:multiLevelType w:val="hybridMultilevel"/>
    <w:tmpl w:val="C71C1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74DE2"/>
    <w:multiLevelType w:val="hybridMultilevel"/>
    <w:tmpl w:val="BE927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A7F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E3A20C9"/>
    <w:multiLevelType w:val="hybridMultilevel"/>
    <w:tmpl w:val="F7BA1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1452C1"/>
    <w:multiLevelType w:val="hybridMultilevel"/>
    <w:tmpl w:val="E5FCA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3692013">
    <w:abstractNumId w:val="0"/>
  </w:num>
  <w:num w:numId="2" w16cid:durableId="246381431">
    <w:abstractNumId w:val="1"/>
  </w:num>
  <w:num w:numId="3" w16cid:durableId="373582883">
    <w:abstractNumId w:val="2"/>
  </w:num>
  <w:num w:numId="4" w16cid:durableId="1235550707">
    <w:abstractNumId w:val="4"/>
  </w:num>
  <w:num w:numId="5" w16cid:durableId="20434799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769"/>
    <w:rsid w:val="000352A3"/>
    <w:rsid w:val="00091216"/>
    <w:rsid w:val="000E3541"/>
    <w:rsid w:val="000E3956"/>
    <w:rsid w:val="001160DE"/>
    <w:rsid w:val="00117D01"/>
    <w:rsid w:val="00134C5A"/>
    <w:rsid w:val="00155D71"/>
    <w:rsid w:val="00256A15"/>
    <w:rsid w:val="002F32D3"/>
    <w:rsid w:val="0031526D"/>
    <w:rsid w:val="003D5CD3"/>
    <w:rsid w:val="004F3F62"/>
    <w:rsid w:val="005A72B8"/>
    <w:rsid w:val="005B6776"/>
    <w:rsid w:val="005F01F0"/>
    <w:rsid w:val="00613EA0"/>
    <w:rsid w:val="006E4769"/>
    <w:rsid w:val="00764319"/>
    <w:rsid w:val="00781BD4"/>
    <w:rsid w:val="008B6007"/>
    <w:rsid w:val="008E7381"/>
    <w:rsid w:val="009247C5"/>
    <w:rsid w:val="00985120"/>
    <w:rsid w:val="009D6397"/>
    <w:rsid w:val="00A0271B"/>
    <w:rsid w:val="00A16FDF"/>
    <w:rsid w:val="00A95577"/>
    <w:rsid w:val="00AE0883"/>
    <w:rsid w:val="00AE528C"/>
    <w:rsid w:val="00B31BED"/>
    <w:rsid w:val="00B5460C"/>
    <w:rsid w:val="00B77437"/>
    <w:rsid w:val="00BA3B50"/>
    <w:rsid w:val="00D65E6E"/>
    <w:rsid w:val="00DA3C2A"/>
    <w:rsid w:val="00DA5C10"/>
    <w:rsid w:val="00DC140B"/>
    <w:rsid w:val="00DC6FD8"/>
    <w:rsid w:val="00E55094"/>
    <w:rsid w:val="00ED0A77"/>
    <w:rsid w:val="00F43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4A62E"/>
  <w15:chartTrackingRefBased/>
  <w15:docId w15:val="{F29791A1-4C4E-49CB-BB7B-E83A746CF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7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47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47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47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47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47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47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47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47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47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47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47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47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47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47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47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47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47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47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47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47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47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47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47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47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47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47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47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476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395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95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E39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DC6F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1160DE"/>
    <w:pPr>
      <w:jc w:val="both"/>
    </w:pPr>
    <w:rPr>
      <w:rFonts w:ascii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99"/>
    <w:rsid w:val="001160DE"/>
    <w:rPr>
      <w:rFonts w:ascii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A0271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7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50" Type="http://schemas.openxmlformats.org/officeDocument/2006/relationships/customXml" Target="ink/ink14.xml"/><Relationship Id="rId55" Type="http://schemas.openxmlformats.org/officeDocument/2006/relationships/customXml" Target="ink/ink16.xml"/><Relationship Id="rId63" Type="http://schemas.openxmlformats.org/officeDocument/2006/relationships/image" Target="media/image38.png"/><Relationship Id="rId68" Type="http://schemas.openxmlformats.org/officeDocument/2006/relationships/customXml" Target="ink/ink20.xml"/><Relationship Id="rId76" Type="http://schemas.openxmlformats.org/officeDocument/2006/relationships/image" Target="media/image45.png"/><Relationship Id="rId84" Type="http://schemas.openxmlformats.org/officeDocument/2006/relationships/image" Target="media/image52.png"/><Relationship Id="rId89" Type="http://schemas.openxmlformats.org/officeDocument/2006/relationships/image" Target="media/image56.png"/><Relationship Id="rId97" Type="http://schemas.openxmlformats.org/officeDocument/2006/relationships/hyperlink" Target="https://www.figma.com/file/yIrgrf1ckyAcSJP5LzHY3Y/Busciglio-Smiles-Only-Home-Page?type=design&amp;node-id=0%3A1&amp;mode=design&amp;t=iSgq5GYdEbe7MY8g-1" TargetMode="External"/><Relationship Id="rId7" Type="http://schemas.openxmlformats.org/officeDocument/2006/relationships/customXml" Target="ink/ink1.xml"/><Relationship Id="rId71" Type="http://schemas.openxmlformats.org/officeDocument/2006/relationships/customXml" Target="ink/ink22.xml"/><Relationship Id="rId92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customXml" Target="ink/ink6.xm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customXml" Target="ink/ink12.xml"/><Relationship Id="rId53" Type="http://schemas.openxmlformats.org/officeDocument/2006/relationships/customXml" Target="ink/ink15.xml"/><Relationship Id="rId58" Type="http://schemas.openxmlformats.org/officeDocument/2006/relationships/customXml" Target="ink/ink17.xml"/><Relationship Id="rId66" Type="http://schemas.openxmlformats.org/officeDocument/2006/relationships/image" Target="media/image41.png"/><Relationship Id="rId74" Type="http://schemas.openxmlformats.org/officeDocument/2006/relationships/customXml" Target="ink/ink25.xml"/><Relationship Id="rId79" Type="http://schemas.openxmlformats.org/officeDocument/2006/relationships/image" Target="media/image48.png"/><Relationship Id="rId87" Type="http://schemas.openxmlformats.org/officeDocument/2006/relationships/image" Target="media/image54.png"/><Relationship Id="rId5" Type="http://schemas.openxmlformats.org/officeDocument/2006/relationships/hyperlink" Target="https://qa-asses-busciglio-smiles-orthodontics.pantheonsite.io/assesments/" TargetMode="External"/><Relationship Id="rId61" Type="http://schemas.openxmlformats.org/officeDocument/2006/relationships/image" Target="media/image37.png"/><Relationship Id="rId82" Type="http://schemas.openxmlformats.org/officeDocument/2006/relationships/customXml" Target="ink/ink26.xml"/><Relationship Id="rId90" Type="http://schemas.openxmlformats.org/officeDocument/2006/relationships/customXml" Target="ink/ink28.xml"/><Relationship Id="rId95" Type="http://schemas.openxmlformats.org/officeDocument/2006/relationships/image" Target="media/image60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customXml" Target="ink/ink11.xml"/><Relationship Id="rId48" Type="http://schemas.openxmlformats.org/officeDocument/2006/relationships/customXml" Target="ink/ink13.xml"/><Relationship Id="rId56" Type="http://schemas.openxmlformats.org/officeDocument/2006/relationships/image" Target="media/image34.png"/><Relationship Id="rId64" Type="http://schemas.openxmlformats.org/officeDocument/2006/relationships/image" Target="media/image39.png"/><Relationship Id="rId69" Type="http://schemas.openxmlformats.org/officeDocument/2006/relationships/image" Target="media/image43.png"/><Relationship Id="rId77" Type="http://schemas.openxmlformats.org/officeDocument/2006/relationships/image" Target="media/image46.png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customXml" Target="ink/ink23.xml"/><Relationship Id="rId80" Type="http://schemas.openxmlformats.org/officeDocument/2006/relationships/image" Target="media/image49.png"/><Relationship Id="rId85" Type="http://schemas.openxmlformats.org/officeDocument/2006/relationships/image" Target="media/image53.png"/><Relationship Id="rId93" Type="http://schemas.openxmlformats.org/officeDocument/2006/relationships/image" Target="media/image59.png"/><Relationship Id="rId98" Type="http://schemas.openxmlformats.org/officeDocument/2006/relationships/hyperlink" Target="https://qa-asses-busciglio-smiles-orthodontics.pantheonsite.io/assesment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customXml" Target="ink/ink9.xml"/><Relationship Id="rId46" Type="http://schemas.openxmlformats.org/officeDocument/2006/relationships/image" Target="media/image28.png"/><Relationship Id="rId59" Type="http://schemas.openxmlformats.org/officeDocument/2006/relationships/image" Target="media/image36.png"/><Relationship Id="rId67" Type="http://schemas.openxmlformats.org/officeDocument/2006/relationships/image" Target="media/image42.png"/><Relationship Id="rId20" Type="http://schemas.openxmlformats.org/officeDocument/2006/relationships/image" Target="media/image9.png"/><Relationship Id="rId41" Type="http://schemas.openxmlformats.org/officeDocument/2006/relationships/customXml" Target="ink/ink10.xml"/><Relationship Id="rId54" Type="http://schemas.openxmlformats.org/officeDocument/2006/relationships/image" Target="media/image33.png"/><Relationship Id="rId62" Type="http://schemas.openxmlformats.org/officeDocument/2006/relationships/customXml" Target="ink/ink19.xml"/><Relationship Id="rId70" Type="http://schemas.openxmlformats.org/officeDocument/2006/relationships/customXml" Target="ink/ink21.xml"/><Relationship Id="rId75" Type="http://schemas.openxmlformats.org/officeDocument/2006/relationships/image" Target="media/image44.png"/><Relationship Id="rId83" Type="http://schemas.openxmlformats.org/officeDocument/2006/relationships/image" Target="media/image51.png"/><Relationship Id="rId88" Type="http://schemas.openxmlformats.org/officeDocument/2006/relationships/image" Target="media/image55.png"/><Relationship Id="rId91" Type="http://schemas.openxmlformats.org/officeDocument/2006/relationships/image" Target="media/image57.png"/><Relationship Id="rId96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yIrgrf1ckyAcSJP5LzHY3Y/Busciglio-Smiles-Only-Home-Page?type=design&amp;node-id=0%3A1&amp;mode=design&amp;t=iSgq5GYdEbe7MY8g-1" TargetMode="External"/><Relationship Id="rId15" Type="http://schemas.openxmlformats.org/officeDocument/2006/relationships/customXml" Target="ink/ink4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customXml" Target="ink/ink8.xml"/><Relationship Id="rId49" Type="http://schemas.openxmlformats.org/officeDocument/2006/relationships/image" Target="media/image30.png"/><Relationship Id="rId57" Type="http://schemas.openxmlformats.org/officeDocument/2006/relationships/image" Target="media/image35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image" Target="media/image32.png"/><Relationship Id="rId60" Type="http://schemas.openxmlformats.org/officeDocument/2006/relationships/customXml" Target="ink/ink18.xml"/><Relationship Id="rId65" Type="http://schemas.openxmlformats.org/officeDocument/2006/relationships/image" Target="media/image40.png"/><Relationship Id="rId73" Type="http://schemas.openxmlformats.org/officeDocument/2006/relationships/customXml" Target="ink/ink24.xml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customXml" Target="ink/ink27.xml"/><Relationship Id="rId94" Type="http://schemas.openxmlformats.org/officeDocument/2006/relationships/customXml" Target="ink/ink29.xml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39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34:12.7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6:46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1 24575,'-2'8'0,"-1"1"0,0-1 0,0 0 0,-1 1 0,0-1 0,-1-1 0,0 1 0,0-1 0,0 0 0,-1 0 0,-7 6 0,-9 15 0,-23 44 0,43-69 0,0-1 0,1 1 0,-1 0 0,0 0 0,1 1 0,0-1 0,0 0 0,0 0 0,0 1 0,0-1 0,1 0 0,-1 1 0,1-1 0,0 1 0,0-1 0,1 0 0,-1 1 0,0-1 0,1 1 0,0-1 0,0 0 0,0 0 0,0 1 0,1-1 0,-1 0 0,1 0 0,0 0 0,-1 0 0,1-1 0,1 1 0,-1 0 0,0-1 0,6 5 0,0 1 0,116 138 0,-95-102-1365,-21-35-5461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6:43.4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24575,'5'2'0,"0"1"0,-1-1 0,1 1 0,0 0 0,-1 0 0,1 0 0,4 6 0,5 2 0,7 2 0,-10-6 0,1 0 0,-2 1 0,1 0 0,-1 1 0,0 0 0,8 11 0,-16-17 0,0 0 0,0 0 0,0 0 0,-1 0 0,1 1 0,-1-1 0,0 0 0,0 1 0,0-1 0,-1 1 0,1-1 0,-1 1 0,0 0 0,0-1 0,0 1 0,0-1 0,0 1 0,-1-1 0,0 1 0,0-1 0,0 1 0,0-1 0,0 0 0,-1 1 0,1-1 0,-1 0 0,-3 4 0,-7 9 0,0 0 0,-1-1 0,-1-1 0,-25 21 0,27-26-1365,1-1-5461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6:39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22663,'1042'0'0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7:02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 0 24575,'-24'26'0,"14"-13"0,-5 1 0,0 1 0,1 0 0,1 1 0,1 0 0,0 1 0,-16 33 0,9-22 0,17-25 0,-1 0 0,1 0 0,-1 1 0,1-1 0,0 0 0,1 1 0,-4 6 0,5-8 0,0-1 0,0 1 0,0-1 0,0 0 0,0 1 0,0-1 0,1 0 0,-1 1 0,0-1 0,1 0 0,-1 1 0,1-1 0,-1 0 0,1 0 0,0 1 0,0-1 0,-1 0 0,1 0 0,0 0 0,0 0 0,0 0 0,0 0 0,0 0 0,0 0 0,0-1 0,1 1 0,1 1 0,164 98 0,-44-34 0,-70-37-1365,-43-24-5461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6:56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0 162 24575,'3216'0'-1365,"-3203"0"-5461</inkml:trace>
  <inkml:trace contextRef="#ctx0" brushRef="#br0" timeOffset="2591.33">3069 0 24575,'9'8'0,"0"-2"0,0 1 0,0-1 0,1 0 0,0-1 0,0-1 0,1 1 0,15 3 0,-17-5 0,1 0 0,0 1 0,-1 0 0,1 0 0,-1 1 0,0 0 0,-1 1 0,1 0 0,14 14 0,-23-19 0,1 0 0,0 0 0,-1 0 0,1 1 0,0-1 0,-1 0 0,0 1 0,1-1 0,-1 1 0,0-1 0,0 0 0,1 1 0,-1-1 0,0 1 0,0-1 0,-1 0 0,1 1 0,0-1 0,0 1 0,-1-1 0,1 0 0,-1 1 0,1-1 0,-1 0 0,0 0 0,0 2 0,-28 38 0,10-16 0,-24 38 328,32-50-751,2 0 0,-1 1-1,-12 26 1,18-30-6403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6:22.4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0 159 24575,'8'-2'0,"1"0"0,-1 0 0,0-1 0,0 0 0,0 0 0,0-1 0,-1 0 0,1 0 0,-1-1 0,0 0 0,-1 0 0,13-13 0,18-11 0,-7 4 0,-23 19 0,0-1 0,0 1 0,1 0 0,15-8 0,-22 13 0,1 1 0,0-1 0,0 0 0,0 1 0,0-1 0,0 1 0,0-1 0,0 1 0,0 0 0,0 0 0,1 0 0,-1 0 0,0 0 0,0 0 0,0 1 0,0-1 0,0 1 0,0-1 0,0 1 0,0 0 0,-1 0 0,1 0 0,0 0 0,0 0 0,-1 0 0,4 3 0,57 47 0,-36-31 0,0 1 0,-1 1 0,-1 2 0,31 39 0,-43-45-1365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0:38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193 0 24575,'0'1396'0,"2"-1370"-1365,1-17-5461</inkml:trace>
  <inkml:trace contextRef="#ctx0" brushRef="#br0" timeOffset="2183.47">1 1263 24575,'5'7'0,"1"0"0,-1-1 0,2 0 0,-1 0 0,1 0 0,0 0 0,13 7 0,3 4 0,109 74 0,-130-89 0,1-1 0,-1 0 0,1 0 0,-1 0 0,1 0 0,-1-1 0,1 1 0,-1-1 0,1 1 0,-1-1 0,1 0 0,0 0 0,-1 0 0,1 0 0,0-1 0,-1 1 0,1-1 0,-1 0 0,1 1 0,-1-1 0,1 0 0,-1 0 0,0-1 0,1 1 0,-1 0 0,0-1 0,0 0 0,0 1 0,0-1 0,0 0 0,2-2 0,8-10 0,-1 0 0,0 0 0,15-27 0,-7 11 0,45-47 299,-47 59-632,-1-1 0,-1-1 1,0 0-1,15-29 0,-25 39-6493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6:10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1 347 24575,'1'-4'0,"0"1"0,1-1 0,0 1 0,-1 0 0,1 0 0,0 0 0,1 0 0,-1 0 0,0 0 0,5-3 0,12-18 0,-7-1 0,-6 10 0,1 1 0,1-1 0,1 1 0,0 0 0,0 1 0,1 0 0,23-23 0,43-35 0,-53 50 0,-19 17 0,0 0 0,1 0 0,-1 0 0,1 1 0,-1-1 0,9-3 0,-11 6 0,1 1 0,-1-1 0,0 1 0,0-1 0,0 1 0,0 0 0,0 0 0,0 0 0,0 0 0,0 0 0,0 1 0,1-1 0,-1 0 0,0 1 0,0 0 0,0-1 0,0 1 0,-1 0 0,1 0 0,0 0 0,0 0 0,2 3 0,29 18 0,-1 3 0,-2 0 0,0 2 0,-2 1 0,33 41 0,3 12-1365,-57-70-5461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5:56.0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 24575,'4'2'0,"0"0"0,0 0 0,0 0 0,0 0 0,0 1 0,0 0 0,-1 0 0,1 0 0,-1 0 0,5 6 0,1 0 0,13 10 0,1 1 0,-1 1 0,0 0 0,18 26 0,-13-4 0,-19-31 0,-1 1 0,1-1 0,1 0 0,0-1 0,1 0 0,19 17 0,-28-28 0,0 1 0,1 0 0,-1 0 0,1-1 0,-1 1 0,1-1 0,0 1 0,-1-1 0,1 1 0,-1-1 0,1 0 0,0 0 0,-1 0 0,1 0 0,0 0 0,-1 0 0,1-1 0,-1 1 0,1 0 0,0-1 0,-1 1 0,1-1 0,-1 0 0,1 1 0,-1-1 0,0 0 0,1 0 0,-1 0 0,0 0 0,1 0 0,-1 0 0,0-1 0,0 1 0,0 0 0,0 0 0,0-1 0,0 1 0,0-3 0,8-9 0,-2 0 0,0-1 0,8-19 0,-5 9 0,59-92 341,3-5-2047,-68 111-5120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5:51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24529,'0'2648'0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50:46.8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1007 718 24500,'0'28'0,"-1"0"0,-1 0 0,-1 0 0,-1 0 0,0-1 0,-1 1 0,0-1 0,-2-1 0,0 0 0,-1 0 0,-1 0 0,0-2 0,-1 1 0,-1-2 0,0 0 0,-1 0 0,0-1 0,-1-1 0,-1-1 0,0 0 0,-1-2 0,0 0 0,-1-1 0,0-1 0,-1-1 0,0 0 0,-1-2 0,1-1 0,-1-1 0,-1 0 0,1-2 0,-1-1 0,0-1 0,-1-1 0,1-1 0,-1-1 0,1-1 0,-1-2 0,0 0 0,0-2 0,1 0 0,-1-2 0,0-1 0,1-1 0,0-1 0,0-1 0,0-1 0,0-1 0,1-2 0,0 0 0,0-1 0,0-1 0,1-2 0,1 0 0,-1-1 0,2-1 0,-1-1 0,2 0 0,-1-2 0,2 0 0,0-1 0,0-1 0,1-1 0,1 0 0,0 0 0,1-2 0,1 1 0,0-2 0,1 0 0,1 0 0,1 0 0,0-1 0,1-1 0,1 1 0,0-1 0,2 0 0,0 0 0,0 0 0,2 0 0,0 0 0,2 0 0,0 0 0,0 0 0,2 0 0,0 1 0,1-1 0,1 1 0,0 1 0,1 0 0,1 0 0,1 1 0,0 0 0,1 0 0,1 2 0,0 0 0,1 0 0,1 1 0,0 1 0,0 1 0,2 0 0,-1 2 0,2 0 0,-1 1 0,2 1 0,-1 1 0,1 0 0,1 2 0,0 1 0,0 1 0,0 0 0,1 2 0,0 1 0,0 1 0,0 1 0,0 1 0,1 1 0,0 1 0,-1 2 0,1 0 0,0 2 0,0 0 0,-1 2 0,1 1 0,-1 1 0,1 1 0,-1 1 0,0 1 0,-1 1 0,1 2 0,-1 0 0,-1 1 0,1 1 0,-1 2 0,0 0 0,-1 1 0,0 1 0,-1 1 0,0 0 0,-1 2 0,0 0 0,-1 1 0,-1 1 0,0 1 0,-1 0 0,0 0 0,-1 2 0,-1 0 0,0 0 0,-1 1 0,-1 0 0,0 0 0,-2 1 0,0 1 0,-1-1 0,0 1 0,-1 0 0,-1 0 0,-1 0 0,-1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4:41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551 276 24437,'0'10'0,"-1"1"0,0 0 0,-1 0 0,1-1 0,-2 1 0,0-1 0,0 1 0,0-1 0,-1 0 0,0 0 0,-1-1 0,0 1 0,-1-1 0,0 0 0,0 0 0,0 0 0,-1-1 0,0 0 0,-1 0 0,0 0 0,0-1 0,0 0 0,-1-1 0,1 0 0,-2 0 0,1 0 0,0-1 0,-1-1 0,0 1 0,0-1 0,0-1 0,-1 0 0,1 0 0,-1-1 0,1 0 0,-1 0 0,0-1 0,0 0 0,1-1 0,-1 0 0,0-1 0,0 0 0,1-1 0,-1 0 0,0 0 0,1-1 0,0 0 0,-1 0 0,1-1 0,0-1 0,1 1 0,-1-1 0,1-1 0,0 0 0,0 0 0,0 0 0,1-1 0,0 0 0,0-1 0,1 0 0,-1 0 0,2 0 0,-1-1 0,1 0 0,0 0 0,1 0 0,-1-1 0,2 1 0,-1-1 0,1 0 0,1 0 0,0-1 0,0 1 0,1-1 0,0 1 0,0-1 0,1 0 0,1 0 0,-1 1 0,2-1 0,-1 0 0,1 0 0,1 1 0,0-1 0,0 0 0,1 1 0,0 0 0,0-1 0,1 1 0,1 0 0,-1 1 0,2-1 0,-1 1 0,1 0 0,0 0 0,1 0 0,-1 1 0,2 0 0,-1 0 0,1 0 0,0 1 0,0 0 0,1 1 0,0 0 0,0 0 0,0 0 0,1 1 0,-1 1 0,1-1 0,0 1 0,1 1 0,-1 0 0,0 0 0,1 1 0,0 0 0,-1 0 0,1 1 0,0 1 0,0-1 0,-1 2 0,1-1 0,0 1 0,0 1 0,-1 0 0,1 0 0,-1 1 0,1 0 0,-1 0 0,0 1 0,0 1 0,0-1 0,-1 1 0,0 1 0,1 0 0,-2 0 0,1 0 0,-1 1 0,0 0 0,0 1 0,0 0 0,-1 0 0,0 0 0,-1 1 0,0 0 0,0 0 0,0 0 0,-1 1 0,0-1 0,-1 1 0,0 0 0,-1 1 0,0-1 0,0 0 0,0 1 0,-2 0 0,1-1 0,-1 1 0,0 0 0,-1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4:28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551 276 24437,'0'10'0,"-1"1"0,0 0 0,-1 0 0,1-1 0,-2 1 0,0-1 0,0 1 0,0-1 0,-1 0 0,0 0 0,-1-1 0,0 1 0,-1-1 0,0 0 0,0 0 0,0 0 0,-1-1 0,0 0 0,-1 0 0,0 0 0,0-1 0,0 0 0,-1-1 0,1 0 0,-2 0 0,1 0 0,0-1 0,-1-1 0,0 1 0,0-1 0,0-1 0,-1 0 0,1 0 0,-1-1 0,1 0 0,-1 0 0,0-1 0,0 0 0,1-1 0,-1 0 0,0-1 0,0 0 0,1-1 0,-1 0 0,0 0 0,1-1 0,0 0 0,-1 0 0,1-1 0,0-1 0,1 1 0,-1-1 0,1-1 0,0 0 0,0 0 0,0 0 0,1-1 0,0 0 0,0-1 0,1 0 0,-1 0 0,2 0 0,-1-1 0,1 0 0,0 0 0,1 0 0,-1-1 0,2 1 0,-1-1 0,1 0 0,1 0 0,0-1 0,0 1 0,1-1 0,0 1 0,0-1 0,1 0 0,1 0 0,-1 1 0,2-1 0,-1 0 0,1 0 0,1 1 0,0-1 0,0 0 0,1 1 0,0 0 0,0-1 0,1 1 0,1 0 0,-1 1 0,2-1 0,-1 1 0,1 0 0,0 0 0,1 0 0,-1 1 0,2 0 0,-1 0 0,1 0 0,0 1 0,0 0 0,1 1 0,0 0 0,0 0 0,0 0 0,1 1 0,-1 1 0,1-1 0,0 1 0,1 1 0,-1 0 0,0 0 0,1 1 0,0 0 0,-1 0 0,1 1 0,0 1 0,0-1 0,-1 2 0,1-1 0,0 1 0,0 1 0,-1 0 0,1 0 0,-1 1 0,1 0 0,-1 0 0,0 1 0,0 1 0,0-1 0,-1 1 0,0 1 0,1 0 0,-2 0 0,1 0 0,-1 1 0,0 0 0,0 1 0,0 0 0,-1 0 0,0 0 0,-1 1 0,0 0 0,0 0 0,0 0 0,-1 1 0,0-1 0,-1 1 0,0 0 0,-1 1 0,0-1 0,0 0 0,0 1 0,-2 0 0,1-1 0,-1 1 0,0 0 0,-1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4:21.0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551 276 24437,'0'10'0,"-1"1"0,0 0 0,-1 0 0,1-1 0,-2 1 0,0-1 0,0 1 0,0-1 0,-1 0 0,0 0 0,-1-1 0,0 1 0,-1-1 0,0 0 0,0 0 0,0 0 0,-1-1 0,0 0 0,-1 0 0,0 0 0,0-1 0,0 0 0,-1-1 0,1 0 0,-2 0 0,1 0 0,0-1 0,-1-1 0,0 1 0,0-1 0,0-1 0,-1 0 0,1 0 0,-1-1 0,1 0 0,-1 0 0,0-1 0,0 0 0,1-1 0,-1 0 0,0-1 0,0 0 0,1-1 0,-1 0 0,0 0 0,1-1 0,0 0 0,-1 0 0,1-1 0,0-1 0,1 1 0,-1-1 0,1-1 0,0 0 0,0 0 0,0 0 0,1-1 0,0 0 0,0-1 0,1 0 0,-1 0 0,2 0 0,-1-1 0,1 0 0,0 0 0,1 0 0,-1-1 0,2 1 0,-1-1 0,1 0 0,1 0 0,0-1 0,0 1 0,1-1 0,0 1 0,0-1 0,1 0 0,1 0 0,-1 1 0,2-1 0,-1 0 0,1 0 0,1 1 0,0-1 0,0 0 0,1 1 0,0 0 0,0-1 0,1 1 0,1 0 0,-1 1 0,2-1 0,-1 1 0,1 0 0,0 0 0,1 0 0,-1 1 0,2 0 0,-1 0 0,1 0 0,0 1 0,0 0 0,1 1 0,0 0 0,0 0 0,0 0 0,1 1 0,-1 1 0,1-1 0,0 1 0,1 1 0,-1 0 0,0 0 0,1 1 0,0 0 0,-1 0 0,1 1 0,0 1 0,0-1 0,-1 2 0,1-1 0,0 1 0,0 1 0,-1 0 0,1 0 0,-1 1 0,1 0 0,-1 0 0,0 1 0,0 1 0,0-1 0,-1 1 0,0 1 0,1 0 0,-2 0 0,1 0 0,-1 1 0,0 0 0,0 1 0,0 0 0,-1 0 0,0 0 0,-1 1 0,0 0 0,0 0 0,0 0 0,-1 1 0,0-1 0,-1 1 0,0 0 0,-1 1 0,0-1 0,0 0 0,0 1 0,-2 0 0,1-1 0,-1 1 0,0 0 0,-1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4:08.5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551 276 24437,'0'10'0,"-1"1"0,0 0 0,-1 0 0,1-1 0,-2 1 0,0-1 0,0 1 0,0-1 0,-1 0 0,0 0 0,-1-1 0,0 1 0,-1-1 0,0 0 0,0 0 0,0 0 0,-1-1 0,0 0 0,-1 0 0,0 0 0,0-1 0,0 0 0,-1-1 0,1 0 0,-2 0 0,1 0 0,0-1 0,-1-1 0,0 1 0,0-1 0,0-1 0,-1 0 0,1 0 0,-1-1 0,1 0 0,-1 0 0,0-1 0,0 0 0,1-1 0,-1 0 0,0-1 0,0 0 0,1-1 0,-1 0 0,0 0 0,1-1 0,0 0 0,-1 0 0,1-1 0,0-1 0,1 1 0,-1-1 0,1-1 0,0 0 0,0 0 0,0 0 0,1-1 0,0 0 0,0-1 0,1 0 0,-1 0 0,2 0 0,-1-1 0,1 0 0,0 0 0,1 0 0,-1-1 0,2 1 0,-1-1 0,1 0 0,1 0 0,0-1 0,0 1 0,1-1 0,0 1 0,0-1 0,1 0 0,1 0 0,-1 1 0,2-1 0,-1 0 0,1 0 0,1 1 0,0-1 0,0 0 0,1 1 0,0 0 0,0-1 0,1 1 0,1 0 0,-1 1 0,2-1 0,-1 1 0,1 0 0,0 0 0,1 0 0,-1 1 0,2 0 0,-1 0 0,1 0 0,0 1 0,0 0 0,1 1 0,0 0 0,0 0 0,0 0 0,1 1 0,-1 1 0,1-1 0,0 1 0,1 1 0,-1 0 0,0 0 0,1 1 0,0 0 0,-1 0 0,1 1 0,0 1 0,0-1 0,-1 2 0,1-1 0,0 1 0,0 1 0,-1 0 0,1 0 0,-1 1 0,1 0 0,-1 0 0,0 1 0,0 1 0,0-1 0,-1 1 0,0 1 0,1 0 0,-2 0 0,1 0 0,-1 1 0,0 0 0,0 1 0,0 0 0,-1 0 0,0 0 0,-1 1 0,0 0 0,0 0 0,0 0 0,-1 1 0,0-1 0,-1 1 0,0 0 0,-1 1 0,0-1 0,0 0 0,0 1 0,-2 0 0,1-1 0,-1 1 0,0 0 0,-1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3:38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551 276 24437,'0'10'0,"-1"1"0,0 0 0,-1 0 0,1-1 0,-2 1 0,0-1 0,0 1 0,0-1 0,-1 0 0,0 0 0,-1-1 0,0 1 0,-1-1 0,0 0 0,0 0 0,0 0 0,-1-1 0,0 0 0,-1 0 0,0 0 0,0-1 0,0 0 0,-1-1 0,1 0 0,-2 0 0,1 0 0,0-1 0,-1-1 0,0 1 0,0-1 0,0-1 0,-1 0 0,1 0 0,-1-1 0,1 0 0,-1 0 0,0-1 0,0 0 0,1-1 0,-1 0 0,0-1 0,0 0 0,1-1 0,-1 0 0,0 0 0,1-1 0,0 0 0,-1 0 0,1-1 0,0-1 0,1 1 0,-1-1 0,1-1 0,0 0 0,0 0 0,0 0 0,1-1 0,0 0 0,0-1 0,1 0 0,-1 0 0,2 0 0,-1-1 0,1 0 0,0 0 0,1 0 0,-1-1 0,2 1 0,-1-1 0,1 0 0,1 0 0,0-1 0,0 1 0,1-1 0,0 1 0,0-1 0,1 0 0,1 0 0,-1 1 0,2-1 0,-1 0 0,1 0 0,1 1 0,0-1 0,0 0 0,1 1 0,0 0 0,0-1 0,1 1 0,1 0 0,-1 1 0,2-1 0,-1 1 0,1 0 0,0 0 0,1 0 0,-1 1 0,2 0 0,-1 0 0,1 0 0,0 1 0,0 0 0,1 1 0,0 0 0,0 0 0,0 0 0,1 1 0,-1 1 0,1-1 0,0 1 0,1 1 0,-1 0 0,0 0 0,1 1 0,0 0 0,-1 0 0,1 1 0,0 1 0,0-1 0,-1 2 0,1-1 0,0 1 0,0 1 0,-1 0 0,1 0 0,-1 1 0,1 0 0,-1 0 0,0 1 0,0 1 0,0-1 0,-1 1 0,0 1 0,1 0 0,-2 0 0,1 0 0,-1 1 0,0 0 0,0 1 0,0 0 0,-1 0 0,0 0 0,-1 1 0,0 0 0,0 0 0,0 0 0,-1 1 0,0-1 0,-1 1 0,0 0 0,-1 1 0,0-1 0,0 0 0,0 1 0,-2 0 0,1-1 0,-1 1 0,0 0 0,-1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1:42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 24575,'404'-15'0,"-285"17"0,148-4 0,-259 1-227,1 0-1,-1 0 1,0-1-1,-1 0 1,15-6-1,-14 3-6598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3:09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22663,'2556'15'0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2:14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24567,'0'2176'0,"462"-2176"0,-462-2176 0,-462 2176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2:23.6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 24575,'1216'0'0,"-941"-15"0,2037 15-1365,-2299 0-5461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2:36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68 24575,'145'2'0,"153"-4"0,-20-12 0,-261 14 0,333-12 0,-145-4 0,113 11 0,-170 8 0,-132-3 0,31 1 0,1-3 0,53-8 0,-53 6 327,-39 5-665,1-2-1,-1 1 1,1-1-1,12-4 1,-12 2-6488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50:45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601 301 24500,'-1'11'0,"1"1"0,-1 0 0,-1 0 0,0-1 0,-1 1 0,0-1 0,0 0 0,-1 0 0,0 0 0,-1 0 0,0 0 0,-1-1 0,0 0 0,0 0 0,-1 0 0,0-1 0,0 0 0,-1 0 0,0 0 0,-1-1 0,1 0 0,-2-1 0,1 0 0,-1 0 0,0-1 0,0 0 0,0 0 0,-1-1 0,0 0 0,1-1 0,-2 0 0,1-1 0,0 0 0,-1 0 0,1-1 0,-1 0 0,0-1 0,0-1 0,1 1 0,-1-2 0,0 1 0,0-1 0,1-1 0,-1 0 0,1-1 0,-1 0 0,1 0 0,0-1 0,0 0 0,0-1 0,0 0 0,1-1 0,0 0 0,0 0 0,0-1 0,1 0 0,0 0 0,0-1 0,1 0 0,-1-1 0,2 0 0,-1 0 0,1 0 0,0-1 0,1 0 0,0 0 0,0 0 0,1-1 0,1 0 0,-1 0 0,1 0 0,1 0 0,0 0 0,0-1 0,1 1 0,1-1 0,0 0 0,0 0 0,1 1 0,0-1 0,1 0 0,0 0 0,0 1 0,1-1 0,1 1 0,0-1 0,0 1 0,1 0 0,1 0 0,-1 0 0,1 0 0,1 1 0,0 0 0,0 0 0,1 0 0,0 1 0,1 0 0,-1 0 0,2 1 0,-1-1 0,1 2 0,0-1 0,0 1 0,1 0 0,0 1 0,0 0 0,0 0 0,1 1 0,0 0 0,0 1 0,0 0 0,0 1 0,1 0 0,-1 0 0,1 1 0,-1 1 0,1 0 0,0 0 0,0 1 0,-1 0 0,1 1 0,0 0 0,0 0 0,-1 1 0,1 1 0,-1 0 0,0 0 0,1 1 0,-2 0 0,1 1 0,0 0 0,-1 1 0,0 0 0,0 0 0,0 1 0,-1 0 0,1 1 0,-2-1 0,1 2 0,-1-1 0,0 1 0,-1 0 0,0 0 0,0 1 0,-1 0 0,0 0 0,0 0 0,-1 1 0,0 0 0,-1 0 0,0 0 0,-1 0 0,0 1 0,0-1 0,-1 1 0,0-1 0,-1 1 0,-1 0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50:33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601 301 24500,'-1'11'0,"1"1"0,-1 0 0,-1 0 0,0-1 0,-1 1 0,0-1 0,0 0 0,-1 0 0,0 0 0,-1 0 0,0 0 0,-1-1 0,0 0 0,0 0 0,-1 0 0,0-1 0,0 0 0,-1 0 0,0 0 0,-1-1 0,1 0 0,-2-1 0,1 0 0,-1 0 0,0-1 0,0 0 0,0 0 0,-1-1 0,0 0 0,1-1 0,-2 0 0,1-1 0,0 0 0,-1 0 0,1-1 0,-1 0 0,0-1 0,0-1 0,1 1 0,-1-2 0,0 1 0,0-1 0,1-1 0,-1 0 0,1-1 0,-1 0 0,1 0 0,0-1 0,0 0 0,0-1 0,0 0 0,1-1 0,0 0 0,0 0 0,0-1 0,1 0 0,0 0 0,0-1 0,1 0 0,-1-1 0,2 0 0,-1 0 0,1 0 0,0-1 0,1 0 0,0 0 0,0 0 0,1-1 0,1 0 0,-1 0 0,1 0 0,1 0 0,0 0 0,0-1 0,1 1 0,1-1 0,0 0 0,0 0 0,1 1 0,0-1 0,1 0 0,0 0 0,0 1 0,1-1 0,1 1 0,0-1 0,0 1 0,1 0 0,1 0 0,-1 0 0,1 0 0,1 1 0,0 0 0,0 0 0,1 0 0,0 1 0,1 0 0,-1 0 0,2 1 0,-1-1 0,1 2 0,0-1 0,0 1 0,1 0 0,0 1 0,0 0 0,0 0 0,1 1 0,0 0 0,0 1 0,0 0 0,0 1 0,1 0 0,-1 0 0,1 1 0,-1 1 0,1 0 0,0 0 0,0 1 0,-1 0 0,1 1 0,0 0 0,0 0 0,-1 1 0,1 1 0,-1 0 0,0 0 0,1 1 0,-2 0 0,1 1 0,0 0 0,-1 1 0,0 0 0,0 0 0,0 1 0,-1 0 0,1 1 0,-2-1 0,1 2 0,-1-1 0,0 1 0,-1 0 0,0 0 0,0 1 0,-1 0 0,0 0 0,0 0 0,-1 1 0,0 0 0,-1 0 0,0 0 0,-1 0 0,0 1 0,0-1 0,-1 1 0,0-1 0,-1 1 0,-1 0 0,1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50:17.5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1660 830 24476,'-1'33'0,"0"-1"0,-3 1 0,0-1 0,-2 0 0,-1 0 0,-1-1 0,-1 1 0,-2-2 0,-1 1 0,-1-2 0,-1 1 0,-2-2 0,0 1 0,-2-2 0,0 0 0,-2-1 0,-1-1 0,0-1 0,-2 0 0,0-2 0,-2 0 0,0-1 0,-1-2 0,-1 0 0,0-2 0,-1 0 0,-1-2 0,0-1 0,-1-1 0,0-1 0,-1-1 0,0-2 0,-1 0 0,0-2 0,0-2 0,0 0 0,-1-2 0,1-1 0,-1-1 0,1-2 0,-1-1 0,1-1 0,0-2 0,-1 0 0,2-2 0,-1-2 0,1 0 0,0-2 0,1-1 0,0-1 0,1-1 0,0-1 0,1-2 0,0 0 0,2-2 0,0 0 0,0-2 0,2-1 0,1 0 0,0-2 0,1 0 0,2-1 0,0-1 0,1-1 0,2 0 0,0-2 0,2 1 0,1-2 0,1 1 0,1-2 0,1 1 0,2-2 0,1 1 0,1-1 0,1 0 0,1 0 0,2-1 0,1 1 0,2-1 0,0 1 0,2-1 0,1 1 0,2 0 0,1-1 0,1 2 0,1-1 0,1 1 0,2 0 0,1 1 0,1 0 0,1 1 0,1 0 0,2 1 0,0 1 0,2 0 0,1 1 0,0 1 0,2 0 0,1 2 0,0 0 0,1 2 0,2 0 0,0 1 0,0 2 0,2 0 0,0 2 0,1 0 0,0 2 0,1 1 0,0 1 0,1 2 0,0 0 0,1 2 0,-1 1 0,2 1 0,-1 2 0,0 1 0,1 1 0,-1 1 0,1 2 0,-1 1 0,1 1 0,-1 1 0,0 2 0,0 1 0,0 1 0,-1 2 0,0 0 0,-1 2 0,0 1 0,-1 1 0,0 2 0,-1 0 0,-1 2 0,0 0 0,-1 2 0,-1 1 0,0 0 0,-2 2 0,0 0 0,-2 2 0,0 0 0,-1 1 0,-2 1 0,0 0 0,-2 1 0,0 1 0,-2 0 0,-1 1 0,-1 0 0,-1 1 0,-2 0 0,-1 1 0,-1-1 0,-1 2 0,-2-1 0,0 0 0,-3 1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47:31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1199 599 24563,'0'24'0,"-2"-1"0,0 1 0,-1-1 0,-1 0 0,-2 0 0,1 0 0,-2 0 0,-1-1 0,-1 0 0,0-1 0,-1 1 0,-1-2 0,-1 1 0,-1-2 0,0 1 0,-2-2 0,0 1 0,0-2 0,-2 0 0,1 0 0,-2-2 0,0 0 0,-1-1 0,0 0 0,-1-2 0,0 0 0,-1-1 0,0 0 0,-1-2 0,0 0 0,0-2 0,-1 0 0,1-1 0,-1-1 0,-1-1 0,1 0 0,0-2 0,-1-1 0,1 0 0,-1-2 0,1 0 0,-1-1 0,1-2 0,0 0 0,0-1 0,0-1 0,1-1 0,-1 0 0,1-2 0,1 0 0,0-2 0,0 0 0,1-1 0,0 0 0,0-2 0,2 0 0,-1-1 0,2 0 0,0-2 0,1 0 0,0 0 0,1-2 0,1 1 0,0-2 0,2 1 0,0-2 0,1 1 0,0-2 0,2 1 0,0-1 0,2 0 0,0-1 0,1 0 0,1 0 0,1 0 0,1 0 0,0-1 0,2 1 0,0-1 0,2 1 0,0-1 0,2 1 0,0 0 0,1 0 0,1 0 0,1 0 0,1 0 0,0 1 0,2 0 0,0 1 0,2-1 0,0 2 0,1-1 0,0 1 0,2 1 0,0 0 0,1 1 0,1 1 0,0 0 0,1 0 0,0 2 0,2 0 0,-1 1 0,2 0 0,0 1 0,0 2 0,1-1 0,0 2 0,0 1 0,1 0 0,1 1 0,-1 2 0,1 0 0,0 1 0,0 1 0,0 0 0,1 2 0,-1 1 0,1 0 0,-1 2 0,1 0 0,-1 1 0,0 2 0,1 0 0,-1 1 0,-1 1 0,1 0 0,-1 2 0,0 1 0,0 0 0,-1 1 0,0 2 0,-1-1 0,0 2 0,-1 1 0,0 0 0,-1 1 0,0 0 0,-2 2 0,1 0 0,-2 0 0,0 1 0,0 1 0,-2 0 0,0 1 0,-1 1 0,-1-1 0,-1 2 0,-1-1 0,0 1 0,-1 0 0,-1 1 0,-2 0 0,1 0 0,-2 0 0,-1 0 0,-1 0 0,0 1 0,-2-1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39:02.0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1199 599 24563,'0'24'0,"-2"-1"0,0 1 0,-1-1 0,-1 0 0,-2 0 0,1 0 0,-2 0 0,-1-1 0,-1 0 0,0-1 0,-1 1 0,-1-2 0,-1 1 0,-1-2 0,0 1 0,-2-2 0,0 1 0,0-2 0,-2 0 0,1 0 0,-2-2 0,0 0 0,-1-1 0,0 0 0,-1-2 0,0 0 0,-1-1 0,0 0 0,-1-2 0,0 0 0,0-2 0,-1 0 0,1-1 0,-1-1 0,-1-1 0,1 0 0,0-2 0,-1-1 0,1 0 0,-1-2 0,1 0 0,-1-1 0,1-2 0,0 0 0,0-1 0,0-1 0,1-1 0,-1 0 0,1-2 0,1 0 0,0-2 0,0 0 0,1-1 0,0 0 0,0-2 0,2 0 0,-1-1 0,2 0 0,0-2 0,1 0 0,0 0 0,1-2 0,1 1 0,0-2 0,2 1 0,0-2 0,1 1 0,0-2 0,2 1 0,0-1 0,2 0 0,0-1 0,1 0 0,1 0 0,1 0 0,1 0 0,0-1 0,2 1 0,0-1 0,2 1 0,0-1 0,2 1 0,0 0 0,1 0 0,1 0 0,1 0 0,1 0 0,0 1 0,2 0 0,0 1 0,2-1 0,0 2 0,1-1 0,0 1 0,2 1 0,0 0 0,1 1 0,1 1 0,0 0 0,1 0 0,0 2 0,2 0 0,-1 1 0,2 0 0,0 1 0,0 2 0,1-1 0,0 2 0,0 1 0,1 0 0,1 1 0,-1 2 0,1 0 0,0 1 0,0 1 0,0 0 0,1 2 0,-1 1 0,1 0 0,-1 2 0,1 0 0,-1 1 0,0 2 0,1 0 0,-1 1 0,-1 1 0,1 0 0,-1 2 0,0 1 0,0 0 0,-1 1 0,0 2 0,-1-1 0,0 2 0,-1 1 0,0 0 0,-1 1 0,0 0 0,-2 2 0,1 0 0,-2 0 0,0 1 0,0 1 0,-2 0 0,0 1 0,-1 1 0,-1-1 0,-1 2 0,-1-1 0,0 1 0,-1 0 0,-1 1 0,-2 0 0,1 0 0,-2 0 0,-1 0 0,-1 0 0,0 1 0,-2-1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39:42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1367 684 24449,'-1'27'0,"-1"0"0,0 0 0,-2-1 0,-1 1 0,0-1 0,-2 0 0,-1 0 0,-1-1 0,0 0 0,-2-1 0,-1 1 0,-1-2 0,0 0 0,-2 0 0,0-1 0,-1 0 0,-1-2 0,-1 0 0,-1 0 0,0-2 0,-1 0 0,-1-1 0,0-1 0,-1 0 0,-1-2 0,0 0 0,0-2 0,-2 0 0,1-1 0,-1-1 0,-1-2 0,1 0 0,-1-1 0,0-1 0,-1-1 0,1-2 0,-1 0 0,0-2 0,0 0 0,1-2 0,-1 0 0,0-2 0,0 0 0,1-2 0,0-1 0,0-1 0,0-1 0,1 0 0,0-2 0,0-1 0,1-1 0,1 0 0,-1-2 0,2 0 0,0-2 0,0 0 0,2-1 0,0-1 0,0 0 0,2-2 0,0 0 0,1 0 0,1-2 0,0 0 0,2-1 0,0 0 0,2 0 0,0-2 0,1 1 0,1-1 0,2 0 0,0-1 0,1 0 0,1 0 0,2-1 0,0 1 0,1-1 0,2 0 0,0 0 0,2 0 0,0 1 0,2-1 0,1 0 0,0 1 0,2 0 0,1 0 0,1 0 0,0 1 0,2 0 0,1 0 0,1 1 0,0 0 0,2 1 0,0 0 0,2 1 0,0 1 0,1 0 0,1 1 0,0 1 0,2 0 0,0 1 0,0 1 0,2 1 0,0 1 0,0 0 0,2 2 0,-1 0 0,1 1 0,1 2 0,0 0 0,0 1 0,1 1 0,0 1 0,0 2 0,0 0 0,1 1 0,0 2 0,0 0 0,-1 2 0,1 0 0,0 2 0,0 0 0,-1 2 0,1 1 0,-1 0 0,0 2 0,-1 1 0,1 1 0,-1 1 0,-1 0 0,1 2 0,-2 1 0,0 0 0,0 2 0,-1 0 0,-1 1 0,0 1 0,-1 1 0,-1 1 0,0 0 0,-1 1 0,-1 1 0,-1 0 0,-1 1 0,0 1 0,-2 0 0,0 1 0,-1 0 0,-1 1 0,-2 0 0,0 0 0,-1 1 0,-1 0 0,-2 0 0,0 0 0,-1 1 0,-2 0 0,0-1 0,-1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16:39:38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1419 710 24430,'0'28'0,"-2"0"0,0 0 0,-2-1 0,-1 1 0,-1-1 0,-1 0 0,-1 0 0,-1-1 0,-2 0 0,0-1 0,-1 1 0,-1-2 0,-1 0 0,-1 0 0,-1-1 0,-1-1 0,-1-1 0,0 0 0,-1-1 0,-1-1 0,-1 0 0,-1-1 0,0-1 0,-1-2 0,0 0 0,-1 0 0,-1-2 0,0-1 0,-1-1 0,0-1 0,0-1 0,-1-1 0,0-1 0,0-1 0,0-1 0,-1-1 0,0-1 0,1-2 0,-1 0 0,0-2 0,0 0 0,0-2 0,1-1 0,-1-1 0,1-1 0,0-1 0,0-1 0,1-1 0,0-1 0,1-1 0,0-1 0,0-1 0,1-2 0,1 0 0,0 0 0,0-2 0,2-1 0,0-1 0,1 0 0,1-1 0,0-1 0,1 0 0,2-1 0,0-1 0,1-1 0,1 0 0,0 0 0,2-2 0,1 1 0,1-1 0,1 0 0,1-1 0,1 0 0,1 0 0,1-1 0,1 1 0,1-1 0,2 0 0,0 0 0,2 1 0,0-1 0,2 0 0,1 0 0,1 1 0,1 0 0,1 0 0,1 0 0,1 1 0,1 0 0,1 0 0,1 1 0,2 1 0,0 0 0,1 0 0,1 1 0,0 1 0,2 0 0,1 2 0,0 0 0,1 0 0,1 2 0,0 0 0,2 1 0,0 1 0,0 1 0,1 1 0,1 1 0,0 1 0,0 1 0,1 1 0,0 0 0,1 2 0,0 1 0,0 1 0,1 1 0,-1 2 0,1 0 0,0 1 0,0 2 0,0 0 0,-1 2 0,1 1 0,0 0 0,-1 2 0,0 1 0,0 1 0,0 1 0,-1 2 0,0 0 0,0 1 0,-1 1 0,0 1 0,-1 1 0,-1 1 0,0 1 0,-1 1 0,0 1 0,-1 0 0,-1 2 0,-1 0 0,-1 0 0,0 2 0,-1 0 0,-1 1 0,-1 1 0,-1 0 0,-1 0 0,-1 1 0,-1 1 0,0 0 0,-2 0 0,-1 1 0,-1 0 0,-1 0 0,-1 0 0,-1 1 0,-2 0 0,0 0 0,-2-1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8</Pages>
  <Words>732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Fahria Khan</dc:creator>
  <cp:keywords/>
  <dc:description/>
  <cp:lastModifiedBy>Fahria Khan</cp:lastModifiedBy>
  <cp:revision>7</cp:revision>
  <dcterms:created xsi:type="dcterms:W3CDTF">2024-03-28T19:12:00Z</dcterms:created>
  <dcterms:modified xsi:type="dcterms:W3CDTF">2024-03-30T16:58:00Z</dcterms:modified>
</cp:coreProperties>
</file>