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E8664" w14:textId="01554218" w:rsidR="006D255A" w:rsidRDefault="00000000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RUKUN TETANGGA </w:t>
      </w:r>
      <w:r w:rsidR="0040767E">
        <w:rPr>
          <w:b/>
          <w:sz w:val="28"/>
          <w:szCs w:val="28"/>
        </w:rPr>
        <w:t>${rt_rom}</w:t>
      </w:r>
      <w:r>
        <w:rPr>
          <w:b/>
          <w:sz w:val="28"/>
          <w:szCs w:val="28"/>
        </w:rPr>
        <w:t xml:space="preserve"> – RUKUN WARGA XI</w:t>
      </w:r>
    </w:p>
    <w:p w14:paraId="2F466EE4" w14:textId="77777777" w:rsidR="006D255A" w:rsidRDefault="00000000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KELURAHAN MERJOSARI – KECAMATAN LOWOKWARU</w:t>
      </w:r>
    </w:p>
    <w:p w14:paraId="3C18DC06" w14:textId="77777777" w:rsidR="006D255A" w:rsidRDefault="00000000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KOTA MALANG</w:t>
      </w:r>
    </w:p>
    <w:p w14:paraId="20BD98B0" w14:textId="77777777" w:rsidR="006D255A" w:rsidRDefault="0000000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</w:t>
      </w:r>
    </w:p>
    <w:p w14:paraId="24976EDB" w14:textId="77777777" w:rsidR="006D255A" w:rsidRDefault="006D255A">
      <w:pPr>
        <w:spacing w:after="0" w:line="360" w:lineRule="auto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14:paraId="60849602" w14:textId="77777777" w:rsidR="006D255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SURAT PENGANTAR</w:t>
      </w:r>
    </w:p>
    <w:p w14:paraId="597BAB62" w14:textId="1133C0CF" w:rsidR="006D255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: ……/S.PR/RT.</w:t>
      </w:r>
      <w:r w:rsidR="0040767E">
        <w:rPr>
          <w:rFonts w:ascii="Times New Roman" w:eastAsia="Times New Roman" w:hAnsi="Times New Roman" w:cs="Times New Roman"/>
          <w:sz w:val="24"/>
          <w:szCs w:val="24"/>
        </w:rPr>
        <w:t>${rt_rom}</w:t>
      </w:r>
      <w:r>
        <w:rPr>
          <w:rFonts w:ascii="Times New Roman" w:eastAsia="Times New Roman" w:hAnsi="Times New Roman" w:cs="Times New Roman"/>
          <w:sz w:val="24"/>
          <w:szCs w:val="24"/>
        </w:rPr>
        <w:t>/RW.XI/</w:t>
      </w:r>
      <w:r w:rsidR="0040767E">
        <w:rPr>
          <w:rFonts w:ascii="Times New Roman" w:eastAsia="Times New Roman" w:hAnsi="Times New Roman" w:cs="Times New Roman"/>
          <w:sz w:val="24"/>
          <w:szCs w:val="24"/>
        </w:rPr>
        <w:t>${tahun}</w:t>
      </w:r>
    </w:p>
    <w:p w14:paraId="786AB493" w14:textId="77777777" w:rsidR="006D255A" w:rsidRDefault="0000000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Hormat,</w:t>
      </w:r>
    </w:p>
    <w:p w14:paraId="309E73C6" w14:textId="77777777" w:rsidR="006D255A" w:rsidRDefault="0000000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Bersama ini saya hadapkan / laporkan warga saya:</w:t>
      </w:r>
    </w:p>
    <w:p w14:paraId="49CC3CE2" w14:textId="77777777" w:rsidR="006D255A" w:rsidRDefault="006D255A">
      <w:pPr>
        <w:spacing w:after="12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3B488EA8" w14:textId="3D9A62E1" w:rsidR="006D255A" w:rsidRDefault="00000000">
      <w:pPr>
        <w:tabs>
          <w:tab w:val="left" w:pos="2127"/>
        </w:tabs>
        <w:spacing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0767E">
        <w:rPr>
          <w:rFonts w:ascii="Times New Roman" w:eastAsia="Times New Roman" w:hAnsi="Times New Roman" w:cs="Times New Roman"/>
          <w:sz w:val="24"/>
          <w:szCs w:val="24"/>
        </w:rPr>
        <w:t>${nama}</w:t>
      </w:r>
    </w:p>
    <w:p w14:paraId="699593BA" w14:textId="2B755A07" w:rsidR="006D255A" w:rsidRDefault="00000000">
      <w:pPr>
        <w:tabs>
          <w:tab w:val="left" w:pos="2127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 / Tgl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0767E">
        <w:rPr>
          <w:rFonts w:ascii="Times New Roman" w:eastAsia="Times New Roman" w:hAnsi="Times New Roman" w:cs="Times New Roman"/>
          <w:sz w:val="24"/>
          <w:szCs w:val="24"/>
        </w:rPr>
        <w:t>${ttl}</w:t>
      </w:r>
    </w:p>
    <w:p w14:paraId="2A513877" w14:textId="3A3E65A8" w:rsidR="006D255A" w:rsidRDefault="00000000">
      <w:pPr>
        <w:tabs>
          <w:tab w:val="left" w:pos="2127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Jenis Kelamin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0767E">
        <w:rPr>
          <w:rFonts w:ascii="Times New Roman" w:eastAsia="Times New Roman" w:hAnsi="Times New Roman" w:cs="Times New Roman"/>
          <w:sz w:val="24"/>
          <w:szCs w:val="24"/>
        </w:rPr>
        <w:t>${jenis_kelamin}</w:t>
      </w:r>
    </w:p>
    <w:p w14:paraId="08EFE44E" w14:textId="3A3EFE3B" w:rsidR="006D255A" w:rsidRDefault="00000000">
      <w:pPr>
        <w:tabs>
          <w:tab w:val="left" w:pos="2127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0767E">
        <w:rPr>
          <w:rFonts w:ascii="Times New Roman" w:eastAsia="Times New Roman" w:hAnsi="Times New Roman" w:cs="Times New Roman"/>
          <w:sz w:val="24"/>
          <w:szCs w:val="24"/>
        </w:rPr>
        <w:t>${alamat}</w:t>
      </w:r>
    </w:p>
    <w:p w14:paraId="76164B37" w14:textId="4A6925AE" w:rsidR="006D255A" w:rsidRDefault="00000000">
      <w:pPr>
        <w:tabs>
          <w:tab w:val="left" w:pos="2127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0767E">
        <w:rPr>
          <w:rFonts w:ascii="Times New Roman" w:eastAsia="Times New Roman" w:hAnsi="Times New Roman" w:cs="Times New Roman"/>
          <w:sz w:val="24"/>
          <w:szCs w:val="24"/>
        </w:rPr>
        <w:t>${agama}</w:t>
      </w:r>
    </w:p>
    <w:p w14:paraId="505076BD" w14:textId="06491137" w:rsidR="006D255A" w:rsidRDefault="00000000">
      <w:pPr>
        <w:tabs>
          <w:tab w:val="left" w:pos="2127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 Perkawinan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0767E">
        <w:rPr>
          <w:rFonts w:ascii="Times New Roman" w:eastAsia="Times New Roman" w:hAnsi="Times New Roman" w:cs="Times New Roman"/>
          <w:sz w:val="24"/>
          <w:szCs w:val="24"/>
        </w:rPr>
        <w:t>${status_perkawinan}</w:t>
      </w:r>
    </w:p>
    <w:p w14:paraId="39E810F2" w14:textId="75044C62" w:rsidR="006D255A" w:rsidRDefault="00000000">
      <w:pPr>
        <w:tabs>
          <w:tab w:val="left" w:pos="2127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0767E">
        <w:rPr>
          <w:rFonts w:ascii="Times New Roman" w:eastAsia="Times New Roman" w:hAnsi="Times New Roman" w:cs="Times New Roman"/>
          <w:sz w:val="24"/>
          <w:szCs w:val="24"/>
        </w:rPr>
        <w:t>${pekerjaan}</w:t>
      </w:r>
    </w:p>
    <w:p w14:paraId="16DED70D" w14:textId="1554623B" w:rsidR="006D255A" w:rsidRDefault="00000000">
      <w:pPr>
        <w:tabs>
          <w:tab w:val="left" w:pos="2127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Pendidikan Terakhir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0767E">
        <w:rPr>
          <w:rFonts w:ascii="Times New Roman" w:eastAsia="Times New Roman" w:hAnsi="Times New Roman" w:cs="Times New Roman"/>
          <w:sz w:val="24"/>
          <w:szCs w:val="24"/>
        </w:rPr>
        <w:t>${pendidikan_terakhir}</w:t>
      </w:r>
    </w:p>
    <w:p w14:paraId="7DECDDF8" w14:textId="08D40D8F" w:rsidR="006D255A" w:rsidRDefault="00000000">
      <w:pPr>
        <w:tabs>
          <w:tab w:val="left" w:pos="2127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Kewarganegaraan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0767E">
        <w:rPr>
          <w:rFonts w:ascii="Times New Roman" w:eastAsia="Times New Roman" w:hAnsi="Times New Roman" w:cs="Times New Roman"/>
          <w:sz w:val="24"/>
          <w:szCs w:val="24"/>
        </w:rPr>
        <w:t>${kewarganegaraan}</w:t>
      </w:r>
    </w:p>
    <w:p w14:paraId="030C618B" w14:textId="1715DA1E" w:rsidR="006D255A" w:rsidRDefault="00000000">
      <w:pPr>
        <w:tabs>
          <w:tab w:val="left" w:pos="2127"/>
          <w:tab w:val="left" w:pos="5529"/>
        </w:tabs>
        <w:spacing w:after="12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KTP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0767E">
        <w:rPr>
          <w:rFonts w:ascii="Times New Roman" w:eastAsia="Times New Roman" w:hAnsi="Times New Roman" w:cs="Times New Roman"/>
          <w:sz w:val="24"/>
          <w:szCs w:val="24"/>
        </w:rPr>
        <w:t>${nik}</w:t>
      </w:r>
    </w:p>
    <w:p w14:paraId="0D06BB16" w14:textId="37EE68DD" w:rsidR="006D255A" w:rsidRDefault="00000000">
      <w:pPr>
        <w:tabs>
          <w:tab w:val="left" w:pos="2127"/>
        </w:tabs>
        <w:spacing w:after="120" w:line="240" w:lineRule="auto"/>
        <w:ind w:right="-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Keperluan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0767E">
        <w:rPr>
          <w:rFonts w:ascii="Times New Roman" w:eastAsia="Times New Roman" w:hAnsi="Times New Roman" w:cs="Times New Roman"/>
          <w:sz w:val="24"/>
          <w:szCs w:val="24"/>
        </w:rPr>
        <w:t>${keperluan}</w:t>
      </w:r>
    </w:p>
    <w:p w14:paraId="5643E734" w14:textId="17004266" w:rsidR="006D255A" w:rsidRDefault="00000000">
      <w:pPr>
        <w:tabs>
          <w:tab w:val="left" w:pos="2127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Keterangan lain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0767E">
        <w:rPr>
          <w:rFonts w:ascii="Times New Roman" w:eastAsia="Times New Roman" w:hAnsi="Times New Roman" w:cs="Times New Roman"/>
          <w:sz w:val="24"/>
          <w:szCs w:val="24"/>
        </w:rPr>
        <w:t>${keterangan</w:t>
      </w:r>
      <w:r w:rsidR="00AD19AA">
        <w:rPr>
          <w:rFonts w:ascii="Times New Roman" w:eastAsia="Times New Roman" w:hAnsi="Times New Roman" w:cs="Times New Roman"/>
          <w:sz w:val="24"/>
          <w:szCs w:val="24"/>
        </w:rPr>
        <w:t>_</w:t>
      </w:r>
      <w:r w:rsidR="0040767E">
        <w:rPr>
          <w:rFonts w:ascii="Times New Roman" w:eastAsia="Times New Roman" w:hAnsi="Times New Roman" w:cs="Times New Roman"/>
          <w:sz w:val="24"/>
          <w:szCs w:val="24"/>
        </w:rPr>
        <w:t>lain}</w:t>
      </w:r>
    </w:p>
    <w:p w14:paraId="060986CF" w14:textId="77777777" w:rsidR="006D255A" w:rsidRDefault="00000000">
      <w:pPr>
        <w:tabs>
          <w:tab w:val="left" w:pos="2127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Pengikut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"/>
        <w:tblW w:w="10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210"/>
        <w:gridCol w:w="960"/>
        <w:gridCol w:w="960"/>
        <w:gridCol w:w="900"/>
        <w:gridCol w:w="2070"/>
        <w:gridCol w:w="1800"/>
      </w:tblGrid>
      <w:tr w:rsidR="0040767E" w14:paraId="50C08D39" w14:textId="77777777" w:rsidTr="0040767E">
        <w:tc>
          <w:tcPr>
            <w:tcW w:w="570" w:type="dxa"/>
          </w:tcPr>
          <w:p w14:paraId="36855DFC" w14:textId="77777777" w:rsidR="0040767E" w:rsidRDefault="0040767E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10" w:type="dxa"/>
          </w:tcPr>
          <w:p w14:paraId="35735B86" w14:textId="77777777" w:rsidR="0040767E" w:rsidRDefault="0040767E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960" w:type="dxa"/>
          </w:tcPr>
          <w:p w14:paraId="14AB1FB0" w14:textId="77777777" w:rsidR="0040767E" w:rsidRDefault="0040767E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258AE864" w14:textId="7B76B92E" w:rsidR="0040767E" w:rsidRDefault="0040767E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L/P</w:t>
            </w:r>
          </w:p>
        </w:tc>
        <w:tc>
          <w:tcPr>
            <w:tcW w:w="900" w:type="dxa"/>
          </w:tcPr>
          <w:p w14:paraId="5D020D75" w14:textId="77777777" w:rsidR="0040767E" w:rsidRDefault="0040767E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Umur</w:t>
            </w:r>
          </w:p>
        </w:tc>
        <w:tc>
          <w:tcPr>
            <w:tcW w:w="2070" w:type="dxa"/>
          </w:tcPr>
          <w:p w14:paraId="32CB2622" w14:textId="77777777" w:rsidR="0040767E" w:rsidRDefault="0040767E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Hubungan Keluarga</w:t>
            </w:r>
          </w:p>
        </w:tc>
        <w:tc>
          <w:tcPr>
            <w:tcW w:w="1800" w:type="dxa"/>
          </w:tcPr>
          <w:p w14:paraId="3682BE05" w14:textId="77777777" w:rsidR="0040767E" w:rsidRDefault="0040767E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Pendidikan</w:t>
            </w:r>
          </w:p>
        </w:tc>
      </w:tr>
      <w:tr w:rsidR="0040767E" w14:paraId="05F1F31C" w14:textId="77777777" w:rsidTr="0040767E">
        <w:tc>
          <w:tcPr>
            <w:tcW w:w="570" w:type="dxa"/>
          </w:tcPr>
          <w:p w14:paraId="05F6A185" w14:textId="77777777" w:rsidR="0040767E" w:rsidRDefault="0040767E">
            <w:pPr>
              <w:tabs>
                <w:tab w:val="left" w:pos="2127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10" w:type="dxa"/>
          </w:tcPr>
          <w:p w14:paraId="619F2EAD" w14:textId="77777777" w:rsidR="0040767E" w:rsidRDefault="0040767E">
            <w:pPr>
              <w:tabs>
                <w:tab w:val="left" w:pos="2127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7511812E" w14:textId="77777777" w:rsidR="0040767E" w:rsidRDefault="0040767E">
            <w:pPr>
              <w:tabs>
                <w:tab w:val="left" w:pos="2127"/>
              </w:tabs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32CE8801" w14:textId="03EB4DBA" w:rsidR="0040767E" w:rsidRDefault="0040767E">
            <w:pPr>
              <w:tabs>
                <w:tab w:val="left" w:pos="2127"/>
              </w:tabs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38444A15" w14:textId="77777777" w:rsidR="0040767E" w:rsidRDefault="0040767E">
            <w:pPr>
              <w:tabs>
                <w:tab w:val="left" w:pos="2127"/>
              </w:tabs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EDAD88E" w14:textId="77777777" w:rsidR="0040767E" w:rsidRDefault="0040767E">
            <w:pPr>
              <w:tabs>
                <w:tab w:val="left" w:pos="2127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CB279A8" w14:textId="77777777" w:rsidR="0040767E" w:rsidRDefault="0040767E">
            <w:pPr>
              <w:tabs>
                <w:tab w:val="left" w:pos="2127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767E" w14:paraId="5BD99FB2" w14:textId="77777777" w:rsidTr="0040767E">
        <w:tc>
          <w:tcPr>
            <w:tcW w:w="570" w:type="dxa"/>
          </w:tcPr>
          <w:p w14:paraId="2E081AD1" w14:textId="77777777" w:rsidR="0040767E" w:rsidRDefault="0040767E">
            <w:pPr>
              <w:tabs>
                <w:tab w:val="left" w:pos="2127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10" w:type="dxa"/>
          </w:tcPr>
          <w:p w14:paraId="07F98CC3" w14:textId="77777777" w:rsidR="0040767E" w:rsidRDefault="0040767E">
            <w:pPr>
              <w:tabs>
                <w:tab w:val="left" w:pos="2127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78126439" w14:textId="77777777" w:rsidR="0040767E" w:rsidRDefault="0040767E">
            <w:pPr>
              <w:tabs>
                <w:tab w:val="left" w:pos="2127"/>
              </w:tabs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0B99B73C" w14:textId="3B95ACC9" w:rsidR="0040767E" w:rsidRDefault="0040767E">
            <w:pPr>
              <w:tabs>
                <w:tab w:val="left" w:pos="2127"/>
              </w:tabs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3173A96" w14:textId="77777777" w:rsidR="0040767E" w:rsidRDefault="0040767E">
            <w:pPr>
              <w:tabs>
                <w:tab w:val="left" w:pos="2127"/>
              </w:tabs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D2F5266" w14:textId="77777777" w:rsidR="0040767E" w:rsidRDefault="0040767E">
            <w:pPr>
              <w:tabs>
                <w:tab w:val="left" w:pos="2127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B78FEF4" w14:textId="77777777" w:rsidR="0040767E" w:rsidRDefault="0040767E">
            <w:pPr>
              <w:tabs>
                <w:tab w:val="left" w:pos="2127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767E" w14:paraId="530A4DB8" w14:textId="77777777" w:rsidTr="0040767E">
        <w:tc>
          <w:tcPr>
            <w:tcW w:w="570" w:type="dxa"/>
          </w:tcPr>
          <w:p w14:paraId="46D04D53" w14:textId="77777777" w:rsidR="0040767E" w:rsidRDefault="0040767E">
            <w:pPr>
              <w:tabs>
                <w:tab w:val="left" w:pos="2127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10" w:type="dxa"/>
          </w:tcPr>
          <w:p w14:paraId="403344F1" w14:textId="77777777" w:rsidR="0040767E" w:rsidRDefault="0040767E">
            <w:pPr>
              <w:tabs>
                <w:tab w:val="left" w:pos="2127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17ACE5E2" w14:textId="77777777" w:rsidR="0040767E" w:rsidRDefault="0040767E">
            <w:pPr>
              <w:tabs>
                <w:tab w:val="left" w:pos="2127"/>
              </w:tabs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09E89896" w14:textId="749BCA4D" w:rsidR="0040767E" w:rsidRDefault="0040767E">
            <w:pPr>
              <w:tabs>
                <w:tab w:val="left" w:pos="2127"/>
              </w:tabs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3B326D76" w14:textId="77777777" w:rsidR="0040767E" w:rsidRDefault="0040767E">
            <w:pPr>
              <w:tabs>
                <w:tab w:val="left" w:pos="2127"/>
              </w:tabs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89E1FD6" w14:textId="77777777" w:rsidR="0040767E" w:rsidRDefault="0040767E">
            <w:pPr>
              <w:tabs>
                <w:tab w:val="left" w:pos="2127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53811AA" w14:textId="77777777" w:rsidR="0040767E" w:rsidRDefault="0040767E">
            <w:pPr>
              <w:tabs>
                <w:tab w:val="left" w:pos="2127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767E" w14:paraId="1E684A2C" w14:textId="77777777" w:rsidTr="0040767E">
        <w:tc>
          <w:tcPr>
            <w:tcW w:w="570" w:type="dxa"/>
          </w:tcPr>
          <w:p w14:paraId="4D547711" w14:textId="77777777" w:rsidR="0040767E" w:rsidRDefault="0040767E">
            <w:pPr>
              <w:tabs>
                <w:tab w:val="left" w:pos="2127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10" w:type="dxa"/>
          </w:tcPr>
          <w:p w14:paraId="3C689E3E" w14:textId="77777777" w:rsidR="0040767E" w:rsidRDefault="0040767E">
            <w:pPr>
              <w:tabs>
                <w:tab w:val="left" w:pos="2127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7E725642" w14:textId="77777777" w:rsidR="0040767E" w:rsidRDefault="0040767E">
            <w:pPr>
              <w:tabs>
                <w:tab w:val="left" w:pos="2127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148B8CEA" w14:textId="5EFBD6F5" w:rsidR="0040767E" w:rsidRDefault="0040767E">
            <w:pPr>
              <w:tabs>
                <w:tab w:val="left" w:pos="2127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A99F0F" w14:textId="77777777" w:rsidR="0040767E" w:rsidRDefault="0040767E">
            <w:pPr>
              <w:tabs>
                <w:tab w:val="left" w:pos="2127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E47E92D" w14:textId="77777777" w:rsidR="0040767E" w:rsidRDefault="0040767E">
            <w:pPr>
              <w:tabs>
                <w:tab w:val="left" w:pos="2127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7C93E50" w14:textId="77777777" w:rsidR="0040767E" w:rsidRDefault="0040767E">
            <w:pPr>
              <w:tabs>
                <w:tab w:val="left" w:pos="2127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F23BEC" w14:textId="77777777" w:rsidR="006D255A" w:rsidRDefault="006D255A">
      <w:pPr>
        <w:tabs>
          <w:tab w:val="left" w:pos="2127"/>
        </w:tabs>
        <w:spacing w:after="120" w:line="360" w:lineRule="auto"/>
        <w:ind w:firstLine="709"/>
        <w:rPr>
          <w:rFonts w:ascii="Times New Roman" w:eastAsia="Times New Roman" w:hAnsi="Times New Roman" w:cs="Times New Roman"/>
          <w:sz w:val="8"/>
          <w:szCs w:val="8"/>
        </w:rPr>
      </w:pPr>
    </w:p>
    <w:p w14:paraId="64F1A094" w14:textId="77777777" w:rsidR="006D255A" w:rsidRDefault="00000000">
      <w:pPr>
        <w:tabs>
          <w:tab w:val="left" w:pos="2127"/>
        </w:tabs>
        <w:spacing w:after="12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Pengantar ini dibuat dengan sebenarnya untuk mendapatkan penjelasan lebih lanjut. Dan atas bantuannya disampaikan terimakasih</w:t>
      </w:r>
    </w:p>
    <w:p w14:paraId="24AA316C" w14:textId="0B906411" w:rsidR="006D255A" w:rsidRDefault="00000000">
      <w:pPr>
        <w:tabs>
          <w:tab w:val="left" w:pos="851"/>
          <w:tab w:val="left" w:pos="2127"/>
          <w:tab w:val="left" w:pos="6096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Reg: 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036C60A" w14:textId="607B3E87" w:rsidR="006D255A" w:rsidRDefault="00000000">
      <w:pPr>
        <w:tabs>
          <w:tab w:val="left" w:pos="851"/>
          <w:tab w:val="left" w:pos="2127"/>
          <w:tab w:val="left" w:pos="6096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Tgl.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407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767E" w:rsidRPr="0040767E">
        <w:rPr>
          <w:rFonts w:ascii="Times New Roman" w:eastAsia="Times New Roman" w:hAnsi="Times New Roman" w:cs="Times New Roman"/>
          <w:sz w:val="24"/>
          <w:szCs w:val="24"/>
        </w:rPr>
        <w:t>${tanggal_pengajuan}</w:t>
      </w:r>
    </w:p>
    <w:p w14:paraId="40584440" w14:textId="77777777" w:rsidR="006D255A" w:rsidRDefault="006D255A">
      <w:pPr>
        <w:tabs>
          <w:tab w:val="left" w:pos="2127"/>
        </w:tabs>
        <w:spacing w:after="120" w:line="240" w:lineRule="auto"/>
        <w:ind w:firstLine="709"/>
        <w:rPr>
          <w:rFonts w:ascii="Times New Roman" w:eastAsia="Times New Roman" w:hAnsi="Times New Roman" w:cs="Times New Roman"/>
          <w:sz w:val="10"/>
          <w:szCs w:val="10"/>
        </w:rPr>
      </w:pPr>
    </w:p>
    <w:p w14:paraId="153F2431" w14:textId="77777777" w:rsidR="006D255A" w:rsidRDefault="00000000">
      <w:pPr>
        <w:tabs>
          <w:tab w:val="left" w:pos="2127"/>
          <w:tab w:val="left" w:pos="6096"/>
        </w:tabs>
        <w:spacing w:after="120" w:line="240" w:lineRule="auto"/>
        <w:ind w:hanging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25C3695" w14:textId="431CABCE" w:rsidR="006D255A" w:rsidRDefault="00000000">
      <w:pPr>
        <w:tabs>
          <w:tab w:val="left" w:pos="2127"/>
          <w:tab w:val="left" w:pos="6096"/>
        </w:tabs>
        <w:spacing w:after="120" w:line="240" w:lineRule="auto"/>
        <w:ind w:hanging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Mengetahui,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Malang, </w:t>
      </w:r>
      <w:r w:rsidR="0040767E" w:rsidRPr="0040767E">
        <w:rPr>
          <w:rFonts w:ascii="Times New Roman" w:eastAsia="Times New Roman" w:hAnsi="Times New Roman" w:cs="Times New Roman"/>
          <w:sz w:val="24"/>
          <w:szCs w:val="24"/>
        </w:rPr>
        <w:t>${tanggal_pengajuan}</w:t>
      </w:r>
    </w:p>
    <w:p w14:paraId="16A6B03F" w14:textId="3F6EB276" w:rsidR="006D255A" w:rsidRDefault="00000000">
      <w:pPr>
        <w:tabs>
          <w:tab w:val="left" w:pos="2127"/>
          <w:tab w:val="left" w:pos="6096"/>
        </w:tabs>
        <w:spacing w:after="12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 RW.XI Kel. Merjosari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a.n Ketua RT.</w:t>
      </w:r>
      <w:r w:rsidR="0040767E">
        <w:rPr>
          <w:rFonts w:ascii="Times New Roman" w:eastAsia="Times New Roman" w:hAnsi="Times New Roman" w:cs="Times New Roman"/>
          <w:sz w:val="24"/>
          <w:szCs w:val="24"/>
        </w:rPr>
        <w:t>${rt_rom}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RW.XI</w:t>
      </w:r>
    </w:p>
    <w:p w14:paraId="13C42A9F" w14:textId="77777777" w:rsidR="006D255A" w:rsidRDefault="00000000">
      <w:pPr>
        <w:tabs>
          <w:tab w:val="left" w:pos="2127"/>
          <w:tab w:val="left" w:pos="6096"/>
        </w:tabs>
        <w:spacing w:after="12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Sekretaris</w:t>
      </w:r>
    </w:p>
    <w:p w14:paraId="67A3BF0C" w14:textId="77777777" w:rsidR="006D255A" w:rsidRDefault="006D255A">
      <w:pPr>
        <w:tabs>
          <w:tab w:val="left" w:pos="2127"/>
          <w:tab w:val="left" w:pos="6096"/>
        </w:tabs>
        <w:spacing w:after="12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FE50C6C" w14:textId="77777777" w:rsidR="006D255A" w:rsidRDefault="006D255A">
      <w:pPr>
        <w:tabs>
          <w:tab w:val="left" w:pos="2127"/>
          <w:tab w:val="left" w:pos="6096"/>
        </w:tabs>
        <w:spacing w:after="12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11A55A3" w14:textId="77777777" w:rsidR="006D255A" w:rsidRDefault="00000000">
      <w:pPr>
        <w:tabs>
          <w:tab w:val="left" w:pos="2127"/>
          <w:tab w:val="left" w:pos="6096"/>
        </w:tabs>
        <w:spacing w:after="120" w:line="240" w:lineRule="auto"/>
        <w:ind w:firstLine="709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PARDIMAN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DJOKO SUMANTRI</w:t>
      </w:r>
    </w:p>
    <w:sectPr w:rsidR="006D255A">
      <w:pgSz w:w="12242" w:h="20163"/>
      <w:pgMar w:top="426" w:right="1440" w:bottom="1440" w:left="11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55A"/>
    <w:rsid w:val="0040767E"/>
    <w:rsid w:val="006D255A"/>
    <w:rsid w:val="00853B94"/>
    <w:rsid w:val="00AD19AA"/>
    <w:rsid w:val="00E8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8333"/>
  <w15:docId w15:val="{8E2D1A01-4640-475A-80C8-3172A942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id-ID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Fahridana Ahmad</cp:lastModifiedBy>
  <cp:revision>3</cp:revision>
  <dcterms:created xsi:type="dcterms:W3CDTF">2024-06-09T16:08:00Z</dcterms:created>
  <dcterms:modified xsi:type="dcterms:W3CDTF">2024-06-09T16:44:00Z</dcterms:modified>
</cp:coreProperties>
</file>