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 an original discussion regarding your experience with Loneliness. Would you consider it a game, or did you see any "mechanics as metaphor"? Why or why not? And please simply tell me if you did or did not like it, and why.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