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D1323" w14:textId="1BE1D38A" w:rsidR="00664BDD" w:rsidRDefault="00664BDD" w:rsidP="00664BDD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14:paraId="2A779A15" w14:textId="337D438F" w:rsidR="00382087" w:rsidRPr="00382087" w:rsidRDefault="00382087" w:rsidP="00382087">
      <w:pPr>
        <w:spacing w:before="100" w:beforeAutospacing="1" w:after="100" w:afterAutospacing="1"/>
        <w:jc w:val="center"/>
        <w:rPr>
          <w:rFonts w:ascii="Calibri" w:hAnsi="Calibri" w:cs="Times New Roman"/>
          <w:sz w:val="44"/>
          <w:szCs w:val="44"/>
        </w:rPr>
      </w:pPr>
      <w:r w:rsidRPr="00382087">
        <w:rPr>
          <w:rFonts w:ascii="Calibri" w:hAnsi="Calibri" w:cs="Times New Roman"/>
          <w:sz w:val="44"/>
          <w:szCs w:val="44"/>
        </w:rPr>
        <w:t>“Game Title”</w:t>
      </w:r>
    </w:p>
    <w:p w14:paraId="50ABD688" w14:textId="6B51FF50" w:rsidR="00382087" w:rsidRDefault="00382087" w:rsidP="00382087">
      <w:pPr>
        <w:spacing w:before="100" w:beforeAutospacing="1" w:after="100" w:afterAutospacing="1"/>
        <w:jc w:val="center"/>
        <w:rPr>
          <w:rFonts w:ascii="Calibri" w:hAnsi="Calibri" w:cs="Times New Roman"/>
          <w:sz w:val="28"/>
          <w:szCs w:val="28"/>
        </w:rPr>
      </w:pPr>
      <w:r w:rsidRPr="00382087">
        <w:rPr>
          <w:rFonts w:ascii="Calibri" w:hAnsi="Calibri" w:cs="Times New Roman"/>
          <w:sz w:val="28"/>
          <w:szCs w:val="28"/>
        </w:rPr>
        <w:t>Character Name</w:t>
      </w:r>
    </w:p>
    <w:p w14:paraId="2FE8C749" w14:textId="77777777" w:rsidR="00382087" w:rsidRPr="00382087" w:rsidRDefault="00382087" w:rsidP="00382087">
      <w:pPr>
        <w:spacing w:before="100" w:beforeAutospacing="1" w:after="100" w:afterAutospacing="1"/>
        <w:jc w:val="center"/>
        <w:rPr>
          <w:rFonts w:ascii="Calibri" w:hAnsi="Calibri" w:cs="Times New Roman"/>
          <w:sz w:val="28"/>
          <w:szCs w:val="28"/>
        </w:rPr>
      </w:pP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3474"/>
        <w:gridCol w:w="2946"/>
        <w:gridCol w:w="2930"/>
      </w:tblGrid>
      <w:tr w:rsidR="00664BDD" w14:paraId="4C930DBF" w14:textId="77777777" w:rsidTr="008B4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58F76285" w14:textId="33984D89" w:rsidR="00664BDD" w:rsidRDefault="00664BDD" w:rsidP="00664BDD">
            <w:pPr>
              <w:spacing w:before="100" w:beforeAutospacing="1" w:after="100" w:afterAutospacing="1"/>
              <w:outlineLvl w:val="0"/>
            </w:pPr>
            <w:r>
              <w:t>File Name</w:t>
            </w:r>
          </w:p>
        </w:tc>
        <w:tc>
          <w:tcPr>
            <w:tcW w:w="2946" w:type="dxa"/>
          </w:tcPr>
          <w:p w14:paraId="258B7F4E" w14:textId="4FC3ED68" w:rsidR="00664BDD" w:rsidRDefault="00664BDD" w:rsidP="00382087">
            <w:pPr>
              <w:spacing w:before="100" w:beforeAutospacing="1" w:after="100" w:afterAutospacing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Dialogue</w:t>
            </w:r>
          </w:p>
        </w:tc>
        <w:tc>
          <w:tcPr>
            <w:tcW w:w="2930" w:type="dxa"/>
          </w:tcPr>
          <w:p w14:paraId="739F97E4" w14:textId="3B43708D" w:rsidR="00664BDD" w:rsidRDefault="00664BDD" w:rsidP="00664BDD">
            <w:pPr>
              <w:spacing w:before="100" w:beforeAutospacing="1" w:after="100" w:afterAutospacing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  <w:r w:rsidR="008B4E8A">
              <w:t xml:space="preserve"> (Action)</w:t>
            </w:r>
          </w:p>
        </w:tc>
      </w:tr>
      <w:tr w:rsidR="00664BDD" w14:paraId="0218BAA5" w14:textId="77777777" w:rsidTr="008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40834568" w14:textId="3A010624" w:rsidR="00664BDD" w:rsidRDefault="00664BDD" w:rsidP="00664BDD">
            <w:pPr>
              <w:spacing w:before="100" w:beforeAutospacing="1" w:after="100" w:afterAutospacing="1"/>
              <w:outlineLvl w:val="0"/>
            </w:pPr>
            <w:r>
              <w:t>Opening_01_01</w:t>
            </w:r>
          </w:p>
        </w:tc>
        <w:tc>
          <w:tcPr>
            <w:tcW w:w="2946" w:type="dxa"/>
          </w:tcPr>
          <w:p w14:paraId="070A8BA3" w14:textId="440510C3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3A9BB26C" w14:textId="20825BB6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BDD" w14:paraId="1B523ACE" w14:textId="77777777" w:rsidTr="008B4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9BD0484" w14:textId="49A9EEAD" w:rsidR="00664BDD" w:rsidRDefault="00664BDD" w:rsidP="00664BDD">
            <w:pPr>
              <w:spacing w:before="100" w:beforeAutospacing="1" w:after="100" w:afterAutospacing="1"/>
              <w:outlineLvl w:val="0"/>
            </w:pPr>
            <w:r>
              <w:t>Opening_01_02</w:t>
            </w:r>
          </w:p>
        </w:tc>
        <w:tc>
          <w:tcPr>
            <w:tcW w:w="2946" w:type="dxa"/>
          </w:tcPr>
          <w:p w14:paraId="3362F4C1" w14:textId="4A839A4D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76544E71" w14:textId="1160D2CC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BDD" w14:paraId="36E521A3" w14:textId="77777777" w:rsidTr="008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290E9FA2" w14:textId="0A787A86" w:rsidR="00664BDD" w:rsidRDefault="008B4E8A" w:rsidP="00664BDD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_Collect_01</w:t>
            </w:r>
          </w:p>
        </w:tc>
        <w:tc>
          <w:tcPr>
            <w:tcW w:w="2946" w:type="dxa"/>
          </w:tcPr>
          <w:p w14:paraId="310ED621" w14:textId="20612E04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21398662" w14:textId="35C34CAC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BDD" w14:paraId="6A91DEDC" w14:textId="77777777" w:rsidTr="008B4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6CC5E207" w14:textId="4B011CB4" w:rsidR="00664BDD" w:rsidRDefault="008B4E8A" w:rsidP="00664BDD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_Health_01</w:t>
            </w:r>
          </w:p>
        </w:tc>
        <w:tc>
          <w:tcPr>
            <w:tcW w:w="2946" w:type="dxa"/>
          </w:tcPr>
          <w:p w14:paraId="7E7D1B21" w14:textId="661A2FEC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2086B31B" w14:textId="4B2F0686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BDD" w14:paraId="22CCFCCC" w14:textId="77777777" w:rsidTr="008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282CBCF8" w14:textId="52C7427A" w:rsidR="00664BDD" w:rsidRDefault="008B4E8A" w:rsidP="008B4E8A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_Yell_01</w:t>
            </w:r>
          </w:p>
        </w:tc>
        <w:tc>
          <w:tcPr>
            <w:tcW w:w="2946" w:type="dxa"/>
          </w:tcPr>
          <w:p w14:paraId="575A35B5" w14:textId="38DB43FB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3ACB42C3" w14:textId="15AD6A7F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BDD" w14:paraId="764BA278" w14:textId="77777777" w:rsidTr="008B4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2393D9B1" w14:textId="183C4A65" w:rsidR="00664BDD" w:rsidRDefault="008B4E8A" w:rsidP="00664BDD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_Victory_01</w:t>
            </w:r>
          </w:p>
        </w:tc>
        <w:tc>
          <w:tcPr>
            <w:tcW w:w="2946" w:type="dxa"/>
          </w:tcPr>
          <w:p w14:paraId="7A132A0C" w14:textId="4ECBD6B7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4C410AE4" w14:textId="77777777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BDD" w14:paraId="4472508D" w14:textId="77777777" w:rsidTr="008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4063E46C" w14:textId="54CF1CFC" w:rsidR="00664BDD" w:rsidRDefault="008B4E8A" w:rsidP="008B4E8A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_Victory_02</w:t>
            </w:r>
          </w:p>
        </w:tc>
        <w:tc>
          <w:tcPr>
            <w:tcW w:w="2946" w:type="dxa"/>
          </w:tcPr>
          <w:p w14:paraId="533ED2F5" w14:textId="7CF8FED9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2C2FE509" w14:textId="77777777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4BDD" w14:paraId="48F946BA" w14:textId="77777777" w:rsidTr="008B4E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7783BA3F" w14:textId="251A06EC" w:rsidR="00664BDD" w:rsidRDefault="008B4E8A" w:rsidP="00664BDD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_Hit_01</w:t>
            </w:r>
          </w:p>
        </w:tc>
        <w:tc>
          <w:tcPr>
            <w:tcW w:w="2946" w:type="dxa"/>
          </w:tcPr>
          <w:p w14:paraId="138CFC5A" w14:textId="7755B8E6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22B9B248" w14:textId="77777777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BDD" w14:paraId="2B04BEC9" w14:textId="77777777" w:rsidTr="008B4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26ACFA17" w14:textId="4A90488F" w:rsidR="00664BDD" w:rsidRDefault="008B4E8A" w:rsidP="00664BDD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_Hit_02</w:t>
            </w:r>
          </w:p>
        </w:tc>
        <w:tc>
          <w:tcPr>
            <w:tcW w:w="2946" w:type="dxa"/>
          </w:tcPr>
          <w:p w14:paraId="55031427" w14:textId="2EA34951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7229072A" w14:textId="77777777" w:rsidR="00664BDD" w:rsidRDefault="00664BDD" w:rsidP="00664BDD">
            <w:pPr>
              <w:spacing w:before="100" w:beforeAutospacing="1" w:after="100" w:afterAutospacing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4E8A" w14:paraId="38829E5F" w14:textId="77777777" w:rsidTr="008B4E8A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1E2AF8C1" w14:textId="04E64657" w:rsidR="00664BDD" w:rsidRDefault="008B4E8A" w:rsidP="00664BDD">
            <w:pPr>
              <w:spacing w:before="100" w:beforeAutospacing="1" w:after="100" w:afterAutospacing="1"/>
              <w:outlineLvl w:val="0"/>
            </w:pPr>
            <w:r>
              <w:t>[Character Name]</w:t>
            </w:r>
            <w:r w:rsidR="00664BDD">
              <w:t>_Death_01</w:t>
            </w:r>
          </w:p>
        </w:tc>
        <w:tc>
          <w:tcPr>
            <w:tcW w:w="2946" w:type="dxa"/>
          </w:tcPr>
          <w:p w14:paraId="7195BB1C" w14:textId="4609B378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30" w:type="dxa"/>
          </w:tcPr>
          <w:p w14:paraId="18380774" w14:textId="49406258" w:rsidR="00664BDD" w:rsidRDefault="00664BDD" w:rsidP="00664BDD">
            <w:pPr>
              <w:spacing w:before="100" w:beforeAutospacing="1"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755474" w14:textId="77777777" w:rsidR="000425F9" w:rsidRDefault="00382087" w:rsidP="00664BDD">
      <w:pPr>
        <w:spacing w:before="100" w:beforeAutospacing="1" w:after="100" w:afterAutospacing="1"/>
        <w:outlineLvl w:val="0"/>
      </w:pPr>
      <w:bookmarkStart w:id="0" w:name="_GoBack"/>
      <w:bookmarkEnd w:id="0"/>
    </w:p>
    <w:sectPr w:rsidR="000425F9" w:rsidSect="001C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722B8"/>
    <w:multiLevelType w:val="multilevel"/>
    <w:tmpl w:val="6686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61ED4"/>
    <w:multiLevelType w:val="multilevel"/>
    <w:tmpl w:val="CB5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74983"/>
    <w:multiLevelType w:val="multilevel"/>
    <w:tmpl w:val="F70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9370C"/>
    <w:multiLevelType w:val="multilevel"/>
    <w:tmpl w:val="E75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61B2D"/>
    <w:multiLevelType w:val="multilevel"/>
    <w:tmpl w:val="72B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7089F"/>
    <w:multiLevelType w:val="multilevel"/>
    <w:tmpl w:val="EE9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540ED8"/>
    <w:multiLevelType w:val="multilevel"/>
    <w:tmpl w:val="480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21"/>
    <w:rsid w:val="00133DDA"/>
    <w:rsid w:val="001C6EB1"/>
    <w:rsid w:val="00305D21"/>
    <w:rsid w:val="00382087"/>
    <w:rsid w:val="00440228"/>
    <w:rsid w:val="00456918"/>
    <w:rsid w:val="004E0AEE"/>
    <w:rsid w:val="00664BDD"/>
    <w:rsid w:val="006D40C3"/>
    <w:rsid w:val="0089502A"/>
    <w:rsid w:val="008B4E8A"/>
    <w:rsid w:val="009C18A8"/>
    <w:rsid w:val="00A05FC2"/>
    <w:rsid w:val="00A45691"/>
    <w:rsid w:val="00D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2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D2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5D2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05D21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2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5D2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05D21"/>
    <w:rPr>
      <w:rFonts w:ascii="Times New Roman" w:hAnsi="Times New Roman" w:cs="Times New Roman"/>
      <w:b/>
      <w:bCs/>
    </w:rPr>
  </w:style>
  <w:style w:type="paragraph" w:customStyle="1" w:styleId="epubchap--">
    <w:name w:val="epub__chap--"/>
    <w:basedOn w:val="Normal"/>
    <w:rsid w:val="00305D2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pubbig">
    <w:name w:val="epub__big"/>
    <w:basedOn w:val="DefaultParagraphFont"/>
    <w:rsid w:val="00305D21"/>
  </w:style>
  <w:style w:type="paragraph" w:customStyle="1" w:styleId="epubnormal">
    <w:name w:val="epub__normal"/>
    <w:basedOn w:val="Normal"/>
    <w:rsid w:val="00305D2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pubcolor">
    <w:name w:val="epub__color"/>
    <w:basedOn w:val="DefaultParagraphFont"/>
    <w:rsid w:val="00305D21"/>
  </w:style>
  <w:style w:type="character" w:styleId="Emphasis">
    <w:name w:val="Emphasis"/>
    <w:basedOn w:val="DefaultParagraphFont"/>
    <w:uiPriority w:val="20"/>
    <w:qFormat/>
    <w:rsid w:val="00305D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5D2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05D21"/>
    <w:rPr>
      <w:color w:val="0000FF"/>
      <w:u w:val="single"/>
    </w:rPr>
  </w:style>
  <w:style w:type="character" w:customStyle="1" w:styleId="epubcode-within-text">
    <w:name w:val="epub__code-within-text"/>
    <w:basedOn w:val="DefaultParagraphFont"/>
    <w:rsid w:val="00664BDD"/>
  </w:style>
  <w:style w:type="paragraph" w:customStyle="1" w:styleId="epubtb-head">
    <w:name w:val="epub__tb-head"/>
    <w:basedOn w:val="Normal"/>
    <w:rsid w:val="00664BDD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64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664BD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664BDD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BD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BDD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64BD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BD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664BD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pubfooter">
    <w:name w:val="epub__footer"/>
    <w:basedOn w:val="Normal"/>
    <w:rsid w:val="00133DD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How to Write a Screenplay in Eight Easy Steps</vt:lpstr>
      <vt:lpstr>    Finding Your Voice</vt:lpstr>
      <vt:lpstr>Level 17’s Universal Truths and Clever Ideas</vt:lpstr>
      <vt:lpstr/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Justine</dc:creator>
  <cp:keywords/>
  <dc:description/>
  <cp:lastModifiedBy>Evans, Justine</cp:lastModifiedBy>
  <cp:revision>3</cp:revision>
  <cp:lastPrinted>2015-10-10T04:26:00Z</cp:lastPrinted>
  <dcterms:created xsi:type="dcterms:W3CDTF">2015-10-11T22:30:00Z</dcterms:created>
  <dcterms:modified xsi:type="dcterms:W3CDTF">2016-03-04T00:14:00Z</dcterms:modified>
</cp:coreProperties>
</file>