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54B00AA2" w:rsidR="00ED3F13" w:rsidRPr="00F75898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F75898">
              <w:rPr>
                <w:rFonts w:cs="Calibri"/>
                <w:b/>
                <w:sz w:val="24"/>
                <w:lang w:val="id-ID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7C8DE140" w:rsidR="00370AF9" w:rsidRPr="00F75898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F75898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F75898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F75898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79B1CF2" w14:textId="6789088A" w:rsidR="007556F9" w:rsidRPr="007556F9" w:rsidRDefault="00DC4346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Javiar Fasyah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7D627FB" w14:textId="1A3D1D6A" w:rsidR="007556F9" w:rsidRPr="007556F9" w:rsidRDefault="00DC4346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1301164477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6B8975D" w14:textId="1E1B5807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Fahrur Rozi Syarbini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3293AEF8" w14:textId="6B7AC393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1301164213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B8EB302" w14:textId="692ECF16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Hilmi Triandi N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4C7603FB" w14:textId="055A5AF8" w:rsidR="003A65EC" w:rsidRPr="00DF6FB0" w:rsidRDefault="00DC4346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C4346">
              <w:rPr>
                <w:sz w:val="36"/>
              </w:rPr>
              <w:t>1301164286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5673FA39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3A533AAB" w14:textId="77777777" w:rsidR="00000896" w:rsidRPr="00A40511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25FE836C" w14:textId="77777777" w:rsidR="00000896" w:rsidRPr="00763743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30047CC9" w14:textId="557AE842" w:rsidR="00000896" w:rsidRP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672D0F41" w14:textId="46AF244D" w:rsidR="00000896" w:rsidRPr="00FB5D00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 instalasi flatbuffer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untuk mengerjakan salah satu tugas pada modul ini.</w:t>
            </w:r>
          </w:p>
          <w:p w14:paraId="3733E77D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5D44704A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 Buatlah markdown yang rapi disetiap repository tugas yang anda kumpulkan.</w:t>
            </w:r>
          </w:p>
          <w:p w14:paraId="2594A478" w14:textId="001E93CA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5E5F66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52766469" w14:textId="77777777" w:rsidR="00000896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24F4D183" w14:textId="77777777" w:rsidR="00E74A93" w:rsidRPr="00636D2C" w:rsidRDefault="00000896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  <w:r w:rsidR="001E338A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698F52C9" w14:textId="5F165193" w:rsidR="00636D2C" w:rsidRPr="000C4E14" w:rsidRDefault="00636D2C" w:rsidP="0000089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>Soal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r>
              <w:t>Jawaban:</w:t>
            </w:r>
          </w:p>
          <w:p w14:paraId="1097AD92" w14:textId="03672AF1" w:rsidR="002076D5" w:rsidRDefault="00BA5783">
            <w:r>
              <w:rPr>
                <w:noProof/>
              </w:rPr>
              <w:drawing>
                <wp:inline distT="0" distB="0" distL="0" distR="0" wp14:anchorId="27E70D42" wp14:editId="241294B0">
                  <wp:extent cx="2871216" cy="423084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216" cy="423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C86A63" w14:textId="77777777" w:rsidR="00C349ED" w:rsidRDefault="00C349ED"/>
          <w:p w14:paraId="627373B0" w14:textId="31195EDF" w:rsidR="00C8673C" w:rsidRDefault="00C8673C">
            <w:r>
              <w:lastRenderedPageBreak/>
              <w:t>Struct Person diinisialisasi pada variabel bytes dengan atribut nama depan (Firstname) “John” dan nama belakang  (Lastname) “Dow”. Kemudian, bytes diserialisasikan kedalam bentuk JSON</w:t>
            </w:r>
            <w:r w:rsidR="00165747">
              <w:t xml:space="preserve"> dan dicetak </w:t>
            </w:r>
            <w:r>
              <w:t>menghasilkan keluaran struct Person dalam bentuk JSON</w:t>
            </w:r>
            <w:r w:rsidR="00DE0F5D">
              <w:t xml:space="preserve"> ({“firstname”:”John”,”lastname”:”Dow”})</w:t>
            </w:r>
            <w:r>
              <w:t>.</w:t>
            </w:r>
          </w:p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r>
              <w:t>Jawaban:</w:t>
            </w:r>
          </w:p>
          <w:p w14:paraId="0499174A" w14:textId="4055F17E" w:rsidR="0022796C" w:rsidRDefault="00BA5783" w:rsidP="00F3066C">
            <w:r>
              <w:rPr>
                <w:noProof/>
              </w:rPr>
              <w:drawing>
                <wp:inline distT="0" distB="0" distL="0" distR="0" wp14:anchorId="3C1E3F06" wp14:editId="1356EB5C">
                  <wp:extent cx="3328416" cy="4182470"/>
                  <wp:effectExtent l="0" t="0" r="571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416" cy="418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34D" w14:textId="77777777" w:rsidR="0022796C" w:rsidRDefault="0022796C" w:rsidP="00F3066C"/>
          <w:p w14:paraId="4BD125F3" w14:textId="35594BE8" w:rsidR="0022796C" w:rsidRDefault="00165747" w:rsidP="00F3066C">
            <w:r>
              <w:lastRenderedPageBreak/>
              <w:t>Struct Person dalam bentuk JSON di-assign ke variabel in, yang kemudian variabel in menjadi nilai untuk variabel bytes dalam tipe data []byte. Kemudian, variabel bytes di decode dari bentuk JSON menjadi bentuk struct Person dan ditampung  pada variabel p. Sehinga, keluaran yang dihasilkan dari mencetak variabel p adalah {Firstname:John Lastname:Dow}.</w:t>
            </w:r>
            <w:bookmarkStart w:id="0" w:name="_GoBack"/>
            <w:bookmarkEnd w:id="0"/>
          </w:p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r w:rsidRPr="008F1CDA">
              <w:rPr>
                <w:b/>
              </w:rPr>
              <w:t xml:space="preserve">Soal No </w:t>
            </w:r>
            <w:r>
              <w:rPr>
                <w:b/>
              </w:rPr>
              <w:t>3 (Flatbuffer</w:t>
            </w:r>
            <w:r w:rsidR="008F5F54">
              <w:rPr>
                <w:b/>
              </w:rPr>
              <w:t xml:space="preserve"> dan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hyperlink r:id="rId21" w:history="1">
              <w:r w:rsidR="008F5F54" w:rsidRPr="000A6820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https://github.com/jonog/grpc-flatbuffers-example</w:t>
              </w:r>
            </w:hyperlink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r>
              <w:lastRenderedPageBreak/>
              <w:t>Jawaban:</w:t>
            </w:r>
          </w:p>
          <w:p w14:paraId="4E251EB3" w14:textId="1531FA74" w:rsidR="00BA5783" w:rsidRDefault="00BA5783" w:rsidP="00B5276E">
            <w:r>
              <w:t>Sisi client:</w:t>
            </w:r>
          </w:p>
          <w:p w14:paraId="099DAE68" w14:textId="124FD417" w:rsidR="0050205A" w:rsidRDefault="00BA5783" w:rsidP="00B5276E">
            <w:r>
              <w:rPr>
                <w:noProof/>
              </w:rPr>
              <w:drawing>
                <wp:inline distT="0" distB="0" distL="0" distR="0" wp14:anchorId="1B883EF7" wp14:editId="57C8D331">
                  <wp:extent cx="5486400" cy="2478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ien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7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1EB37" w14:textId="77777777" w:rsidR="00BA5783" w:rsidRDefault="00BA5783" w:rsidP="00B5276E"/>
          <w:p w14:paraId="7C8963DC" w14:textId="26D95E4B" w:rsidR="00BA5783" w:rsidRDefault="00BA5783" w:rsidP="00B5276E">
            <w:r>
              <w:t>Sisi server:</w:t>
            </w:r>
          </w:p>
          <w:p w14:paraId="4E5AEE5E" w14:textId="2F39ADEF" w:rsidR="00BA5783" w:rsidRDefault="00BA5783" w:rsidP="00B5276E">
            <w:r>
              <w:rPr>
                <w:noProof/>
              </w:rPr>
              <w:drawing>
                <wp:inline distT="0" distB="0" distL="0" distR="0" wp14:anchorId="52D2719B" wp14:editId="2237B4F0">
                  <wp:extent cx="5486400" cy="18147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rve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14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7777777" w:rsidR="0050205A" w:rsidRDefault="0050205A" w:rsidP="00B5276E"/>
          <w:p w14:paraId="1BF94E86" w14:textId="77777777" w:rsidR="0050205A" w:rsidRDefault="0050205A" w:rsidP="00B5276E"/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862D4" w14:textId="77777777" w:rsidR="00CD3327" w:rsidRDefault="00CD3327" w:rsidP="00D43CC9">
      <w:pPr>
        <w:spacing w:after="0" w:line="240" w:lineRule="auto"/>
      </w:pPr>
      <w:r>
        <w:separator/>
      </w:r>
    </w:p>
  </w:endnote>
  <w:endnote w:type="continuationSeparator" w:id="0">
    <w:p w14:paraId="525B3431" w14:textId="77777777" w:rsidR="00CD3327" w:rsidRDefault="00CD3327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Genap</w:t>
          </w:r>
          <w:r w:rsidR="008C5BCB">
            <w:t xml:space="preserve"> 2018/2019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165747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16574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53E0D" w14:textId="77777777" w:rsidR="00CD3327" w:rsidRDefault="00CD3327" w:rsidP="00D43CC9">
      <w:pPr>
        <w:spacing w:after="0" w:line="240" w:lineRule="auto"/>
      </w:pPr>
      <w:r>
        <w:separator/>
      </w:r>
    </w:p>
  </w:footnote>
  <w:footnote w:type="continuationSeparator" w:id="0">
    <w:p w14:paraId="3D7E10C7" w14:textId="77777777" w:rsidR="00CD3327" w:rsidRDefault="00CD3327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0896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5747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E5F66"/>
    <w:rsid w:val="005F1D95"/>
    <w:rsid w:val="00600E8E"/>
    <w:rsid w:val="00617FED"/>
    <w:rsid w:val="00626595"/>
    <w:rsid w:val="00626A81"/>
    <w:rsid w:val="00630830"/>
    <w:rsid w:val="00636D2C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A5783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30A0"/>
    <w:rsid w:val="00C8673C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332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C4346"/>
    <w:rsid w:val="00DD4812"/>
    <w:rsid w:val="00DE0F5D"/>
    <w:rsid w:val="00E06255"/>
    <w:rsid w:val="00E1328E"/>
    <w:rsid w:val="00E231AE"/>
    <w:rsid w:val="00E244BE"/>
    <w:rsid w:val="00E31B82"/>
    <w:rsid w:val="00E335BE"/>
    <w:rsid w:val="00E40D35"/>
    <w:rsid w:val="00E4470A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A5A09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5898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50E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jonog/grpc-flatbuffers-exampl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0EDC0BD-CBAA-4475-BF91-695A37B5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11</cp:revision>
  <cp:lastPrinted>2017-12-16T02:55:00Z</cp:lastPrinted>
  <dcterms:created xsi:type="dcterms:W3CDTF">2019-08-24T03:34:00Z</dcterms:created>
  <dcterms:modified xsi:type="dcterms:W3CDTF">2019-09-26T13:37:00Z</dcterms:modified>
</cp:coreProperties>
</file>