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4F2D" w14:textId="40ABA6D1" w:rsidR="00BB0456" w:rsidRDefault="00BB0456" w:rsidP="00BB0456">
      <w:pPr>
        <w:pStyle w:val="Heading1"/>
      </w:pPr>
      <w:r>
        <w:t>LAPORAN LKPD 01 — Pendahuluan Pemrograman Berorientasi Obyek (PBO)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BB0456" w14:paraId="06980F5A" w14:textId="77777777" w:rsidTr="00BB0456">
        <w:tc>
          <w:tcPr>
            <w:tcW w:w="4513" w:type="dxa"/>
          </w:tcPr>
          <w:p w14:paraId="32326A58" w14:textId="38FE691B" w:rsidR="00BB0456" w:rsidRPr="00BB0456" w:rsidRDefault="00BB0456" w:rsidP="00BB0456">
            <w:pPr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4513" w:type="dxa"/>
          </w:tcPr>
          <w:p w14:paraId="53267D0C" w14:textId="13130F5F" w:rsidR="00BB0456" w:rsidRPr="00BB0456" w:rsidRDefault="00BB0456" w:rsidP="00BB0456">
            <w:pPr>
              <w:rPr>
                <w:b/>
              </w:rPr>
            </w:pPr>
            <w:r>
              <w:rPr>
                <w:b/>
              </w:rPr>
              <w:t>Fahry Aditya Setiwan</w:t>
            </w:r>
          </w:p>
        </w:tc>
      </w:tr>
      <w:tr w:rsidR="00BB0456" w14:paraId="34A70001" w14:textId="77777777" w:rsidTr="00BB0456">
        <w:tc>
          <w:tcPr>
            <w:tcW w:w="4513" w:type="dxa"/>
          </w:tcPr>
          <w:p w14:paraId="1291A8F2" w14:textId="5D416BD4" w:rsidR="00BB0456" w:rsidRDefault="00BB0456" w:rsidP="00BB0456">
            <w:r>
              <w:t>Kelas</w:t>
            </w:r>
          </w:p>
        </w:tc>
        <w:tc>
          <w:tcPr>
            <w:tcW w:w="4513" w:type="dxa"/>
          </w:tcPr>
          <w:p w14:paraId="790AF6B2" w14:textId="31D28653" w:rsidR="00BB0456" w:rsidRDefault="00BB0456" w:rsidP="00BB0456">
            <w:r>
              <w:t>XI PPLG</w:t>
            </w:r>
          </w:p>
        </w:tc>
      </w:tr>
      <w:tr w:rsidR="00BB0456" w14:paraId="393B4851" w14:textId="77777777" w:rsidTr="00BB0456">
        <w:tc>
          <w:tcPr>
            <w:tcW w:w="4513" w:type="dxa"/>
          </w:tcPr>
          <w:p w14:paraId="05B7EB3A" w14:textId="7477DD9D" w:rsidR="00BB0456" w:rsidRDefault="00BB0456" w:rsidP="00BB0456">
            <w:r>
              <w:t>Mata Pelajaran</w:t>
            </w:r>
          </w:p>
        </w:tc>
        <w:tc>
          <w:tcPr>
            <w:tcW w:w="4513" w:type="dxa"/>
          </w:tcPr>
          <w:p w14:paraId="7BC7C0C5" w14:textId="357DCA78" w:rsidR="00BB0456" w:rsidRDefault="00BB0456" w:rsidP="00BB0456">
            <w:r>
              <w:t>Pemrograman Berorientasi Obyek</w:t>
            </w:r>
          </w:p>
        </w:tc>
      </w:tr>
      <w:tr w:rsidR="00BB0456" w14:paraId="5E9F913B" w14:textId="77777777" w:rsidTr="00BB0456">
        <w:tc>
          <w:tcPr>
            <w:tcW w:w="4513" w:type="dxa"/>
          </w:tcPr>
          <w:p w14:paraId="325223EB" w14:textId="35CD2FF1" w:rsidR="00BB0456" w:rsidRDefault="00BB0456" w:rsidP="00BB0456">
            <w:r>
              <w:t>Pokok Bahasan</w:t>
            </w:r>
          </w:p>
        </w:tc>
        <w:tc>
          <w:tcPr>
            <w:tcW w:w="4513" w:type="dxa"/>
          </w:tcPr>
          <w:p w14:paraId="1438B5B5" w14:textId="1BB4FBEE" w:rsidR="00BB0456" w:rsidRDefault="00BB0456" w:rsidP="00BB0456">
            <w:r>
              <w:t>Pendahuluan PBO</w:t>
            </w:r>
          </w:p>
        </w:tc>
      </w:tr>
      <w:tr w:rsidR="00BB0456" w14:paraId="47CDB0A4" w14:textId="77777777" w:rsidTr="00BB0456">
        <w:tc>
          <w:tcPr>
            <w:tcW w:w="4513" w:type="dxa"/>
          </w:tcPr>
          <w:p w14:paraId="2A937248" w14:textId="0931A8F7" w:rsidR="00BB0456" w:rsidRDefault="00BB0456" w:rsidP="00BB0456">
            <w:r>
              <w:t>Tanggal</w:t>
            </w:r>
          </w:p>
        </w:tc>
        <w:tc>
          <w:tcPr>
            <w:tcW w:w="4513" w:type="dxa"/>
          </w:tcPr>
          <w:p w14:paraId="7593F292" w14:textId="512BB47E" w:rsidR="00BB0456" w:rsidRDefault="00BB0456" w:rsidP="00BB0456">
            <w:r>
              <w:t>3 Agustus 2026</w:t>
            </w:r>
          </w:p>
        </w:tc>
      </w:tr>
    </w:tbl>
    <w:p w14:paraId="758DA81F" w14:textId="567792A3" w:rsidR="00BB0456" w:rsidRDefault="00BB0456" w:rsidP="00BB0456">
      <w:pPr>
        <w:pStyle w:val="Heading2"/>
      </w:pPr>
      <w:r>
        <w:t>A. Tujuan Pembelajaran</w:t>
      </w:r>
    </w:p>
    <w:p w14:paraId="1D306553" w14:textId="64ABD839" w:rsidR="00BB0456" w:rsidRDefault="00BB0456" w:rsidP="00BB0456">
      <w:pPr>
        <w:spacing w:after="80"/>
        <w:ind w:left="360" w:hanging="360"/>
      </w:pPr>
      <w:r>
        <w:t>1.</w:t>
      </w:r>
      <w:r>
        <w:tab/>
        <w:t>Membuat package dengan benar</w:t>
      </w:r>
    </w:p>
    <w:p w14:paraId="330C3709" w14:textId="76A83479" w:rsidR="00BB0456" w:rsidRDefault="00BB0456" w:rsidP="00BB0456">
      <w:pPr>
        <w:spacing w:after="80"/>
        <w:ind w:left="360" w:hanging="360"/>
      </w:pPr>
      <w:r>
        <w:t>2.</w:t>
      </w:r>
      <w:r>
        <w:tab/>
        <w:t>Membuat class dan main-class Java dengan benar</w:t>
      </w:r>
    </w:p>
    <w:p w14:paraId="3A3095A4" w14:textId="74E98340" w:rsidR="00BB0456" w:rsidRDefault="00BB0456" w:rsidP="00BB0456">
      <w:pPr>
        <w:spacing w:after="80"/>
        <w:ind w:left="360" w:hanging="360"/>
      </w:pPr>
      <w:r>
        <w:t>3.</w:t>
      </w:r>
      <w:r>
        <w:tab/>
        <w:t>Mendefinisikan atribut dari sebuah class dengan benar</w:t>
      </w:r>
    </w:p>
    <w:p w14:paraId="3933BC41" w14:textId="10C9CD5A" w:rsidR="00BB0456" w:rsidRDefault="00BB0456" w:rsidP="00BB0456">
      <w:pPr>
        <w:spacing w:after="80"/>
        <w:ind w:left="360" w:hanging="360"/>
      </w:pPr>
      <w:r>
        <w:t>4.</w:t>
      </w:r>
      <w:r>
        <w:tab/>
        <w:t>Membuat method sederhana di dalam sebuah class dengan benar</w:t>
      </w:r>
    </w:p>
    <w:p w14:paraId="75ACC134" w14:textId="7F7CE10C" w:rsidR="00BB0456" w:rsidRDefault="00BB0456" w:rsidP="00BB0456">
      <w:pPr>
        <w:spacing w:after="80"/>
        <w:ind w:left="360" w:hanging="360"/>
      </w:pPr>
      <w:r>
        <w:t>5.</w:t>
      </w:r>
      <w:r>
        <w:tab/>
        <w:t>Membuat obyek dengan benar dari class yang telah didefinisikan</w:t>
      </w:r>
    </w:p>
    <w:p w14:paraId="4A507DF1" w14:textId="0CFC5AD9" w:rsidR="00BB0456" w:rsidRDefault="00BB0456" w:rsidP="00BB0456">
      <w:pPr>
        <w:spacing w:after="80"/>
        <w:ind w:left="360" w:hanging="360"/>
      </w:pPr>
      <w:r>
        <w:t>6.</w:t>
      </w:r>
      <w:r>
        <w:tab/>
        <w:t>Menjalankan project Java dengan benar</w:t>
      </w:r>
    </w:p>
    <w:p w14:paraId="5967737B" w14:textId="70C60E8C" w:rsidR="00BB0456" w:rsidRDefault="00BB0456" w:rsidP="00BB0456">
      <w:pPr>
        <w:pStyle w:val="Heading2"/>
      </w:pPr>
      <w:r>
        <w:t>B. Alat dan Bahan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BB0456" w14:paraId="71488400" w14:textId="77777777" w:rsidTr="00BB0456">
        <w:tc>
          <w:tcPr>
            <w:tcW w:w="3008" w:type="dxa"/>
          </w:tcPr>
          <w:p w14:paraId="3E44D1E5" w14:textId="49BDBFC2" w:rsidR="00BB0456" w:rsidRPr="00BB0456" w:rsidRDefault="00BB0456" w:rsidP="00BB0456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009" w:type="dxa"/>
          </w:tcPr>
          <w:p w14:paraId="71351FAC" w14:textId="0F7252B1" w:rsidR="00BB0456" w:rsidRPr="00BB0456" w:rsidRDefault="00BB0456" w:rsidP="00BB0456">
            <w:pPr>
              <w:rPr>
                <w:b/>
              </w:rPr>
            </w:pPr>
            <w:r>
              <w:rPr>
                <w:b/>
              </w:rPr>
              <w:t>Alat/Bahan</w:t>
            </w:r>
          </w:p>
        </w:tc>
        <w:tc>
          <w:tcPr>
            <w:tcW w:w="3009" w:type="dxa"/>
          </w:tcPr>
          <w:p w14:paraId="1E0CEF64" w14:textId="2FDB0247" w:rsidR="00BB0456" w:rsidRPr="00BB0456" w:rsidRDefault="00BB0456" w:rsidP="00BB0456">
            <w:pPr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BB0456" w14:paraId="20824491" w14:textId="77777777" w:rsidTr="00BB0456">
        <w:tc>
          <w:tcPr>
            <w:tcW w:w="3008" w:type="dxa"/>
          </w:tcPr>
          <w:p w14:paraId="05FCE871" w14:textId="7FF33D8C" w:rsidR="00BB0456" w:rsidRDefault="00BB0456" w:rsidP="00BB0456">
            <w:r>
              <w:t>1</w:t>
            </w:r>
          </w:p>
        </w:tc>
        <w:tc>
          <w:tcPr>
            <w:tcW w:w="3009" w:type="dxa"/>
          </w:tcPr>
          <w:p w14:paraId="526DF504" w14:textId="318D294F" w:rsidR="00BB0456" w:rsidRDefault="00BB0456" w:rsidP="00BB0456">
            <w:r>
              <w:t>Laptop / Komputer</w:t>
            </w:r>
          </w:p>
        </w:tc>
        <w:tc>
          <w:tcPr>
            <w:tcW w:w="3009" w:type="dxa"/>
          </w:tcPr>
          <w:p w14:paraId="5F5D7C9C" w14:textId="0F768282" w:rsidR="00BB0456" w:rsidRDefault="00BB0456" w:rsidP="00BB0456">
            <w:r>
              <w:t>Sistem operasi Windows</w:t>
            </w:r>
          </w:p>
        </w:tc>
      </w:tr>
      <w:tr w:rsidR="00BB0456" w14:paraId="4298B50E" w14:textId="77777777" w:rsidTr="00BB0456">
        <w:tc>
          <w:tcPr>
            <w:tcW w:w="3008" w:type="dxa"/>
          </w:tcPr>
          <w:p w14:paraId="408D24A0" w14:textId="507981A7" w:rsidR="00BB0456" w:rsidRDefault="00BB0456" w:rsidP="00BB0456">
            <w:r>
              <w:t>2</w:t>
            </w:r>
          </w:p>
        </w:tc>
        <w:tc>
          <w:tcPr>
            <w:tcW w:w="3009" w:type="dxa"/>
          </w:tcPr>
          <w:p w14:paraId="01C2DF94" w14:textId="606FC7FF" w:rsidR="00BB0456" w:rsidRDefault="00BB0456" w:rsidP="00BB0456">
            <w:r>
              <w:t>JDK (Java Development Kit)</w:t>
            </w:r>
          </w:p>
        </w:tc>
        <w:tc>
          <w:tcPr>
            <w:tcW w:w="3009" w:type="dxa"/>
          </w:tcPr>
          <w:p w14:paraId="2C07CEE3" w14:textId="3B5863CB" w:rsidR="00BB0456" w:rsidRDefault="00BB0456" w:rsidP="00BB0456">
            <w:r>
              <w:t>JDK 24.0.2</w:t>
            </w:r>
          </w:p>
        </w:tc>
      </w:tr>
      <w:tr w:rsidR="00BB0456" w14:paraId="271D3C0F" w14:textId="77777777" w:rsidTr="00BB0456">
        <w:tc>
          <w:tcPr>
            <w:tcW w:w="3008" w:type="dxa"/>
          </w:tcPr>
          <w:p w14:paraId="7766BBB7" w14:textId="48F93AA3" w:rsidR="00BB0456" w:rsidRDefault="00BB0456" w:rsidP="00BB0456">
            <w:r>
              <w:t>3</w:t>
            </w:r>
          </w:p>
        </w:tc>
        <w:tc>
          <w:tcPr>
            <w:tcW w:w="3009" w:type="dxa"/>
          </w:tcPr>
          <w:p w14:paraId="3B3C4F52" w14:textId="1C4B5B87" w:rsidR="00BB0456" w:rsidRDefault="00BB0456" w:rsidP="00BB0456">
            <w:r>
              <w:t>IDE / Text Editor</w:t>
            </w:r>
          </w:p>
        </w:tc>
        <w:tc>
          <w:tcPr>
            <w:tcW w:w="3009" w:type="dxa"/>
          </w:tcPr>
          <w:p w14:paraId="13BBCFBD" w14:textId="12031B7E" w:rsidR="00BB0456" w:rsidRDefault="00BB0456" w:rsidP="00BB0456">
            <w:r>
              <w:t>Visual Studio Code + ekstensi Java (pengganti NetBeans)</w:t>
            </w:r>
          </w:p>
        </w:tc>
      </w:tr>
      <w:tr w:rsidR="00BB0456" w14:paraId="518DD8AA" w14:textId="77777777" w:rsidTr="00BB0456">
        <w:tc>
          <w:tcPr>
            <w:tcW w:w="3008" w:type="dxa"/>
          </w:tcPr>
          <w:p w14:paraId="2795E058" w14:textId="1C427543" w:rsidR="00BB0456" w:rsidRDefault="00BB0456" w:rsidP="00BB0456">
            <w:r>
              <w:t>4</w:t>
            </w:r>
          </w:p>
        </w:tc>
        <w:tc>
          <w:tcPr>
            <w:tcW w:w="3009" w:type="dxa"/>
          </w:tcPr>
          <w:p w14:paraId="3BCC6217" w14:textId="3C993F91" w:rsidR="00BB0456" w:rsidRDefault="00BB0456" w:rsidP="00BB0456">
            <w:r>
              <w:t>Windows Explorer</w:t>
            </w:r>
          </w:p>
        </w:tc>
        <w:tc>
          <w:tcPr>
            <w:tcW w:w="3009" w:type="dxa"/>
          </w:tcPr>
          <w:p w14:paraId="2ADBE931" w14:textId="5E28684E" w:rsidR="00BB0456" w:rsidRDefault="00BB0456" w:rsidP="00BB0456">
            <w:r>
              <w:t>Untuk mengamati struktur direktori project</w:t>
            </w:r>
          </w:p>
        </w:tc>
      </w:tr>
    </w:tbl>
    <w:p w14:paraId="717CDFB5" w14:textId="1C6EA7C2" w:rsidR="00BB0456" w:rsidRDefault="00BB0456" w:rsidP="00BB0456">
      <w:pPr>
        <w:spacing w:after="120"/>
        <w:ind w:left="360"/>
        <w:rPr>
          <w:i/>
        </w:rPr>
      </w:pPr>
      <w:r>
        <w:rPr>
          <w:b/>
          <w:i/>
        </w:rPr>
        <w:t>Catatan:</w:t>
      </w:r>
      <w:r>
        <w:rPr>
          <w:i/>
        </w:rPr>
        <w:t xml:space="preserve"> Pada LKPD asli langkah praktikum menggunakan </w:t>
      </w:r>
      <w:r>
        <w:rPr>
          <w:b/>
          <w:i/>
        </w:rPr>
        <w:t>NetBeans</w:t>
      </w:r>
      <w:r>
        <w:rPr>
          <w:i/>
        </w:rPr>
        <w:t xml:space="preserve"> dan nama project </w:t>
      </w:r>
      <w:r>
        <w:rPr>
          <w:b/>
          <w:i/>
        </w:rPr>
        <w:t>MyProject1</w:t>
      </w:r>
      <w:r>
        <w:rPr>
          <w:i/>
        </w:rPr>
        <w:t xml:space="preserve">. Karena saya tidak menggunakan NetBeans, praktikum dikerjakan dengan </w:t>
      </w:r>
      <w:r>
        <w:rPr>
          <w:b/>
          <w:i/>
        </w:rPr>
        <w:t>Visual Studio Code</w:t>
      </w:r>
      <w:r>
        <w:rPr>
          <w:i/>
        </w:rPr>
        <w:t xml:space="preserve"> yang memiliki konsep struktur project yang sama (folder src = *Source Packages*). Hasil dan kesimpulannya tetap sesuai.</w:t>
      </w:r>
    </w:p>
    <w:p w14:paraId="4C2976E5" w14:textId="6DC31145" w:rsidR="00BB0456" w:rsidRDefault="00BB0456" w:rsidP="00BB0456">
      <w:pPr>
        <w:pStyle w:val="Heading2"/>
      </w:pPr>
      <w:r>
        <w:t>KEGIATAN 1 — MEMBUAT PROJECT JAVA BARU</w:t>
      </w:r>
    </w:p>
    <w:p w14:paraId="48DB0C21" w14:textId="166D1F23" w:rsidR="00BB0456" w:rsidRDefault="00BB0456" w:rsidP="00BB0456">
      <w:pPr>
        <w:pStyle w:val="Heading3"/>
      </w:pPr>
      <w:r>
        <w:t>Langkah-langkah</w:t>
      </w:r>
    </w:p>
    <w:p w14:paraId="6B345B02" w14:textId="52944B4B" w:rsidR="00BB0456" w:rsidRDefault="00BB0456" w:rsidP="00BB0456">
      <w:pPr>
        <w:spacing w:after="80"/>
        <w:ind w:left="360" w:hanging="360"/>
      </w:pPr>
      <w:r>
        <w:t>1.</w:t>
      </w:r>
      <w:r>
        <w:tab/>
        <w:t>Buka IDE (Visual Studio Code).</w:t>
      </w:r>
    </w:p>
    <w:p w14:paraId="4FB47CE2" w14:textId="5A27D420" w:rsidR="00BB0456" w:rsidRDefault="00BB0456" w:rsidP="00BB0456">
      <w:pPr>
        <w:spacing w:after="80"/>
        <w:ind w:left="360" w:hanging="360"/>
      </w:pPr>
      <w:r>
        <w:t>2.</w:t>
      </w:r>
      <w:r>
        <w:tab/>
        <w:t>Buat/buka folder project (pada praktikum ini: folder pertemuan-4).</w:t>
      </w:r>
    </w:p>
    <w:p w14:paraId="6BEEAA7A" w14:textId="3E0F031B" w:rsidR="00BB0456" w:rsidRDefault="00BB0456" w:rsidP="00BB0456">
      <w:pPr>
        <w:spacing w:after="80"/>
        <w:ind w:left="360" w:hanging="360"/>
      </w:pPr>
      <w:r>
        <w:lastRenderedPageBreak/>
        <w:t>3.</w:t>
      </w:r>
      <w:r>
        <w:tab/>
        <w:t>Buat folder src sebagai tempat penyimpanan *source code* (sama seperti *Source Packages* di NetBeans).</w:t>
      </w:r>
    </w:p>
    <w:p w14:paraId="7D27CAE8" w14:textId="7AA01C24" w:rsidR="00BB0456" w:rsidRDefault="00BB0456" w:rsidP="00BB0456">
      <w:pPr>
        <w:spacing w:after="80"/>
        <w:ind w:left="360" w:hanging="360"/>
      </w:pPr>
      <w:r>
        <w:t>4.</w:t>
      </w:r>
      <w:r>
        <w:tab/>
        <w:t>Buat file Java pertama di dalam folder src.</w:t>
      </w:r>
    </w:p>
    <w:p w14:paraId="0A8E1B45" w14:textId="08B8E9E1" w:rsidR="00BB0456" w:rsidRDefault="00BB0456" w:rsidP="00BB0456">
      <w:pPr>
        <w:pStyle w:val="Heading3"/>
      </w:pPr>
      <w:r>
        <w:t>Hasil — Pengamatan Struktur Direktori Project (Windows Explorer)</w:t>
      </w:r>
    </w:p>
    <w:p w14:paraId="153E262E" w14:textId="0C4B5F86" w:rsidR="00BB0456" w:rsidRDefault="00BB0456" w:rsidP="00BB0456">
      <w:pPr>
        <w:spacing w:after="120"/>
      </w:pPr>
      <w:r>
        <w:t>Setelah project dibuat, berikut struktur direktori yang tampak:</w:t>
      </w:r>
    </w:p>
    <w:p w14:paraId="7ECE684A" w14:textId="4F83D87E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pertemuan-4/</w:t>
      </w:r>
    </w:p>
    <w:p w14:paraId="174A6CA4" w14:textId="1D369F1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├── .vscode/          # folder konfigurasi VS Code</w:t>
      </w:r>
    </w:p>
    <w:p w14:paraId="2CB37BFA" w14:textId="7CA7E6B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├── src/              # Source Packages (tempat file .java)</w:t>
      </w:r>
    </w:p>
    <w:p w14:paraId="57FB500C" w14:textId="5F3ACE40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├── bin/              # tempat hasil kompilasi (.class)</w:t>
      </w:r>
    </w:p>
    <w:p w14:paraId="28C908D2" w14:textId="436433D6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└── README.md</w:t>
      </w:r>
    </w:p>
    <w:p w14:paraId="12F4CEF9" w14:textId="54B4D549" w:rsidR="00BB0456" w:rsidRDefault="00BB0456" w:rsidP="00BB0456">
      <w:pPr>
        <w:spacing w:after="120"/>
      </w:pPr>
      <w:r>
        <w:t>Saat project dibuka di Windows Explorer, terlihat bahwa:</w:t>
      </w:r>
    </w:p>
    <w:p w14:paraId="6BFC774D" w14:textId="4F79C8B2" w:rsidR="00BB0456" w:rsidRDefault="00BB0456" w:rsidP="00BB0456">
      <w:pPr>
        <w:spacing w:after="80"/>
        <w:ind w:left="360" w:hanging="360"/>
      </w:pPr>
      <w:r>
        <w:t>â€¢</w:t>
      </w:r>
      <w:r>
        <w:tab/>
        <w:t>Terdapat folder utama project (pertemuan-4).</w:t>
      </w:r>
    </w:p>
    <w:p w14:paraId="5F88C6CF" w14:textId="7C507CCA" w:rsidR="00BB0456" w:rsidRDefault="00BB0456" w:rsidP="00BB0456">
      <w:pPr>
        <w:spacing w:after="80"/>
        <w:ind w:left="360" w:hanging="360"/>
      </w:pPr>
      <w:r>
        <w:t>â€¢</w:t>
      </w:r>
      <w:r>
        <w:tab/>
        <w:t xml:space="preserve">Di dalamnya ada folder </w:t>
      </w:r>
      <w:r>
        <w:rPr>
          <w:b/>
        </w:rPr>
        <w:t>src</w:t>
      </w:r>
      <w:r>
        <w:t xml:space="preserve"> tempat menyimpan semua kode sumber, folder </w:t>
      </w:r>
      <w:r>
        <w:rPr>
          <w:b/>
        </w:rPr>
        <w:t>bin</w:t>
      </w:r>
      <w:r>
        <w:t xml:space="preserve"> sebagai tempat hasil kompilasi, dan file konfigurasi IDE.</w:t>
      </w:r>
    </w:p>
    <w:p w14:paraId="6F69A996" w14:textId="439BD188" w:rsidR="00BB0456" w:rsidRDefault="00BB0456" w:rsidP="00BB0456">
      <w:pPr>
        <w:pStyle w:val="Heading3"/>
      </w:pPr>
      <w:r>
        <w:t>Jawaban Kegiatan 1</w:t>
      </w:r>
    </w:p>
    <w:p w14:paraId="75352C09" w14:textId="13E7478A" w:rsidR="00BB0456" w:rsidRDefault="00BB0456" w:rsidP="00BB0456">
      <w:pPr>
        <w:spacing w:after="120"/>
        <w:ind w:left="360"/>
        <w:rPr>
          <w:i/>
        </w:rPr>
      </w:pPr>
      <w:r>
        <w:rPr>
          <w:b/>
          <w:i/>
        </w:rPr>
        <w:t>Apa kesimpulan Anda terhadap struktur direktorinya?</w:t>
      </w:r>
    </w:p>
    <w:p w14:paraId="69A49B0D" w14:textId="1847540D" w:rsidR="00BB0456" w:rsidRDefault="00BB0456" w:rsidP="00BB0456">
      <w:pPr>
        <w:spacing w:after="120"/>
        <w:ind w:left="360"/>
        <w:rPr>
          <w:i/>
        </w:rPr>
      </w:pPr>
      <w:r>
        <w:rPr>
          <w:i/>
        </w:rPr>
        <w:t xml:space="preserve">Akan terbentuk sebuah project Java yang berada di dalam folder utama project. Project tersebut terdiri dari folder </w:t>
      </w:r>
      <w:r>
        <w:rPr>
          <w:b/>
          <w:i/>
        </w:rPr>
        <w:t>src</w:t>
      </w:r>
      <w:r>
        <w:rPr>
          <w:i/>
        </w:rPr>
        <w:t xml:space="preserve"> (tempat *source code*) dan folder hasil kompilasi, sehingga struktur project menjadi terorganisir dan rapi. Hal ini sejalan dengan jawaban acuan bahwa "terbentuk project di dalam folder NetBeans" — di praktikum ini project terbentuk di dalam folder pertemuan-4.</w:t>
      </w:r>
    </w:p>
    <w:p w14:paraId="0412158B" w14:textId="44D1309D" w:rsidR="00BB0456" w:rsidRDefault="00BB0456" w:rsidP="00BB0456">
      <w:pPr>
        <w:pStyle w:val="Heading2"/>
      </w:pPr>
      <w:r>
        <w:t>KEGIATAN 2 — MEMBUAT PACKAGE</w:t>
      </w:r>
    </w:p>
    <w:p w14:paraId="2822BE3A" w14:textId="57E88525" w:rsidR="00BB0456" w:rsidRDefault="00BB0456" w:rsidP="00BB0456">
      <w:pPr>
        <w:pStyle w:val="Heading3"/>
      </w:pPr>
      <w:r>
        <w:t>Langkah-langkah</w:t>
      </w:r>
    </w:p>
    <w:p w14:paraId="181267FC" w14:textId="152BE852" w:rsidR="00BB0456" w:rsidRDefault="00BB0456" w:rsidP="00BB0456">
      <w:pPr>
        <w:spacing w:after="80"/>
        <w:ind w:left="360" w:hanging="360"/>
      </w:pPr>
      <w:r>
        <w:t>1.</w:t>
      </w:r>
      <w:r>
        <w:tab/>
        <w:t>Klik kanan pada folder src (*Source Packages* / *Default Package*).</w:t>
      </w:r>
    </w:p>
    <w:p w14:paraId="4ABC3066" w14:textId="189A90B4" w:rsidR="00BB0456" w:rsidRDefault="00BB0456" w:rsidP="00BB0456">
      <w:pPr>
        <w:spacing w:after="80"/>
        <w:ind w:left="360" w:hanging="360"/>
      </w:pPr>
      <w:r>
        <w:t>2.</w:t>
      </w:r>
      <w:r>
        <w:tab/>
        <w:t xml:space="preserve">Pilih </w:t>
      </w:r>
      <w:r>
        <w:rPr>
          <w:b/>
        </w:rPr>
        <w:t>New → Java Package</w:t>
      </w:r>
      <w:r>
        <w:t xml:space="preserve"> (di VS Code: buat folder baru lalu deklarasikan package ...; di tiap file).</w:t>
      </w:r>
    </w:p>
    <w:p w14:paraId="3B6E4F70" w14:textId="0D97E5D1" w:rsidR="00BB0456" w:rsidRDefault="00BB0456" w:rsidP="00BB0456">
      <w:pPr>
        <w:spacing w:after="80"/>
        <w:ind w:left="360" w:hanging="360"/>
      </w:pPr>
      <w:r>
        <w:t>3.</w:t>
      </w:r>
      <w:r>
        <w:tab/>
        <w:t xml:space="preserve">Beri nama package, contoh: mypackage (pada praktikum ini: </w:t>
      </w:r>
      <w:r>
        <w:rPr>
          <w:b/>
        </w:rPr>
        <w:t>enkapsulasi</w:t>
      </w:r>
      <w:r>
        <w:t>).</w:t>
      </w:r>
    </w:p>
    <w:p w14:paraId="2F70B07A" w14:textId="112F0C65" w:rsidR="00BB0456" w:rsidRDefault="00BB0456" w:rsidP="00BB0456">
      <w:pPr>
        <w:spacing w:after="80"/>
        <w:ind w:left="360" w:hanging="360"/>
      </w:pPr>
      <w:r>
        <w:t>4.</w:t>
      </w:r>
      <w:r>
        <w:tab/>
        <w:t>Klik Finish.</w:t>
      </w:r>
    </w:p>
    <w:p w14:paraId="429B3A7C" w14:textId="581F7EC9" w:rsidR="00BB0456" w:rsidRDefault="00BB0456" w:rsidP="00BB0456">
      <w:pPr>
        <w:pStyle w:val="Heading3"/>
      </w:pPr>
      <w:r>
        <w:t>Hasil — Pengamatan Struktur Direktori Setelah Pembuatan Package</w:t>
      </w:r>
    </w:p>
    <w:p w14:paraId="5161C12A" w14:textId="2E3C525C" w:rsidR="00BB0456" w:rsidRDefault="00BB0456" w:rsidP="00BB0456">
      <w:pPr>
        <w:spacing w:after="120"/>
      </w:pPr>
      <w:r>
        <w:t>Setelah package dibuat, struktur direktori src berubah menjadi:</w:t>
      </w:r>
    </w:p>
    <w:p w14:paraId="6747A9C6" w14:textId="43490A17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src/</w:t>
      </w:r>
    </w:p>
    <w:p w14:paraId="105C38DA" w14:textId="3CFDAE3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└── enkapsulasi/       # package baru</w:t>
      </w:r>
    </w:p>
    <w:p w14:paraId="02253848" w14:textId="68ECC60B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├── Enkapsulasi.java</w:t>
      </w:r>
    </w:p>
    <w:p w14:paraId="0628F0D1" w14:textId="6BAB45E2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└── TokoHp.java</w:t>
      </w:r>
    </w:p>
    <w:p w14:paraId="650A85D7" w14:textId="5FBD6AF6" w:rsidR="00BB0456" w:rsidRDefault="00BB0456" w:rsidP="00BB0456">
      <w:pPr>
        <w:spacing w:after="120"/>
      </w:pPr>
      <w:r>
        <w:t>Package lain yang juga dibuat pada praktikum ini:</w:t>
      </w:r>
    </w:p>
    <w:p w14:paraId="7790292E" w14:textId="7088C005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lastRenderedPageBreak/>
        <w:t>src/</w:t>
      </w:r>
    </w:p>
    <w:p w14:paraId="0B51CA11" w14:textId="5BC19F5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├── belajarjava/       # package</w:t>
      </w:r>
    </w:p>
    <w:p w14:paraId="5946F162" w14:textId="11A7259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├── dasar/             # package</w:t>
      </w:r>
    </w:p>
    <w:p w14:paraId="04752684" w14:textId="1D533CC5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├── enkapsulasi/       # package</w:t>
      </w:r>
    </w:p>
    <w:p w14:paraId="7C0582B7" w14:textId="7A74A87A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└── kasir/             # package</w:t>
      </w:r>
    </w:p>
    <w:p w14:paraId="38A86C99" w14:textId="305B03A6" w:rsidR="00BB0456" w:rsidRDefault="00BB0456" w:rsidP="00BB0456">
      <w:pPr>
        <w:pStyle w:val="Heading3"/>
      </w:pPr>
      <w:r>
        <w:t>Jawaban Kegiatan 2</w:t>
      </w:r>
    </w:p>
    <w:p w14:paraId="73383657" w14:textId="4E899D51" w:rsidR="00BB0456" w:rsidRDefault="00BB0456" w:rsidP="00BB0456">
      <w:pPr>
        <w:spacing w:after="120"/>
        <w:ind w:left="360"/>
        <w:rPr>
          <w:i/>
        </w:rPr>
      </w:pPr>
      <w:r>
        <w:rPr>
          <w:b/>
          <w:i/>
        </w:rPr>
        <w:t>Apa yang terjadi terhadap struktur direktori project setelah pembuatan package?</w:t>
      </w:r>
    </w:p>
    <w:p w14:paraId="4DF1203D" w14:textId="586CF6D5" w:rsidR="00BB0456" w:rsidRDefault="00BB0456" w:rsidP="00BB0456">
      <w:pPr>
        <w:spacing w:after="120"/>
        <w:ind w:left="360"/>
        <w:rPr>
          <w:i/>
        </w:rPr>
      </w:pPr>
      <w:r>
        <w:rPr>
          <w:i/>
        </w:rPr>
        <w:t xml:space="preserve">Setelah package dibuat, akan terbentuk </w:t>
      </w:r>
      <w:r>
        <w:rPr>
          <w:b/>
          <w:i/>
        </w:rPr>
        <w:t>folder baru di dalam folder src</w:t>
      </w:r>
      <w:r>
        <w:rPr>
          <w:i/>
        </w:rPr>
        <w:t xml:space="preserve"> yang namanya sama dengan nama package. Folder tersebut berfungsi sebagai wadah untuk menempatkan class-class Java. Jadi, package benar-benar direpresentasikan sebagai folder dalam struktur project. Ini sesuai jawaban acuan bahwa "terbentuk folder di dalam folder src yang bernama sama".</w:t>
      </w:r>
    </w:p>
    <w:p w14:paraId="0D11BB5C" w14:textId="7C4D61DB" w:rsidR="00BB0456" w:rsidRDefault="00BB0456" w:rsidP="00BB0456">
      <w:pPr>
        <w:pStyle w:val="Heading2"/>
      </w:pPr>
      <w:r>
        <w:t>KEGIATAN 3 — MEMBUAT CLASS DI DALAM PACKAGE</w:t>
      </w:r>
    </w:p>
    <w:p w14:paraId="5D05A51C" w14:textId="3C9C0BEC" w:rsidR="00BB0456" w:rsidRDefault="00BB0456" w:rsidP="00BB0456">
      <w:pPr>
        <w:spacing w:after="120"/>
      </w:pPr>
      <w:r>
        <w:t>Setelah package enkapsulasi dibuat, selanjutnya membuat class Enkapsulasi dan class pendukung TokoHp di dalam package tersebut.</w:t>
      </w:r>
    </w:p>
    <w:p w14:paraId="2312BB79" w14:textId="20AEDD03" w:rsidR="00BB0456" w:rsidRDefault="00BB0456" w:rsidP="00BB0456">
      <w:pPr>
        <w:pStyle w:val="Heading3"/>
      </w:pPr>
      <w:r>
        <w:t>Langkah-langkah</w:t>
      </w:r>
    </w:p>
    <w:p w14:paraId="0A1B672B" w14:textId="58518C59" w:rsidR="00BB0456" w:rsidRDefault="00BB0456" w:rsidP="00BB0456">
      <w:pPr>
        <w:spacing w:after="80"/>
        <w:ind w:left="360" w:hanging="360"/>
      </w:pPr>
      <w:r>
        <w:t>1.</w:t>
      </w:r>
      <w:r>
        <w:tab/>
        <w:t>Klik kanan pada package enkapsulasi.</w:t>
      </w:r>
    </w:p>
    <w:p w14:paraId="5B2776F8" w14:textId="2CB5A6D4" w:rsidR="00BB0456" w:rsidRDefault="00BB0456" w:rsidP="00BB0456">
      <w:pPr>
        <w:spacing w:after="80"/>
        <w:ind w:left="360" w:hanging="360"/>
      </w:pPr>
      <w:r>
        <w:t>2.</w:t>
      </w:r>
      <w:r>
        <w:tab/>
        <w:t xml:space="preserve">Pilih </w:t>
      </w:r>
      <w:r>
        <w:rPr>
          <w:b/>
        </w:rPr>
        <w:t>New → Java Class</w:t>
      </w:r>
      <w:r>
        <w:t>.</w:t>
      </w:r>
    </w:p>
    <w:p w14:paraId="2888F04E" w14:textId="28779A42" w:rsidR="00BB0456" w:rsidRDefault="00BB0456" w:rsidP="00BB0456">
      <w:pPr>
        <w:spacing w:after="80"/>
        <w:ind w:left="360" w:hanging="360"/>
      </w:pPr>
      <w:r>
        <w:t>3.</w:t>
      </w:r>
      <w:r>
        <w:tab/>
        <w:t>Beri nama class, contoh: Enkapsulasi.</w:t>
      </w:r>
    </w:p>
    <w:p w14:paraId="47AFBDC9" w14:textId="3C10901A" w:rsidR="00BB0456" w:rsidRDefault="00BB0456" w:rsidP="00BB0456">
      <w:pPr>
        <w:spacing w:after="80"/>
        <w:ind w:left="360" w:hanging="360"/>
      </w:pPr>
      <w:r>
        <w:t>4.</w:t>
      </w:r>
      <w:r>
        <w:tab/>
        <w:t>Klik Finish.</w:t>
      </w:r>
    </w:p>
    <w:p w14:paraId="3E570685" w14:textId="2BA204D8" w:rsidR="00BB0456" w:rsidRDefault="00BB0456" w:rsidP="00BB0456">
      <w:pPr>
        <w:pStyle w:val="Heading3"/>
      </w:pPr>
      <w:r>
        <w:t>Kode Program</w:t>
      </w:r>
    </w:p>
    <w:p w14:paraId="087B6CDB" w14:textId="020BB221" w:rsidR="00BB0456" w:rsidRDefault="00BB0456" w:rsidP="00BB0456">
      <w:pPr>
        <w:spacing w:after="120"/>
      </w:pPr>
      <w:r>
        <w:rPr>
          <w:b/>
        </w:rPr>
        <w:t>File: src/enkapsulasi/Enkapsulasi.java</w:t>
      </w:r>
    </w:p>
    <w:p w14:paraId="1A46ADDA" w14:textId="248845A6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package enkapsulasi;</w:t>
      </w:r>
    </w:p>
    <w:p w14:paraId="51826387" w14:textId="12311FC7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public class Enkapsulasi {</w:t>
      </w:r>
    </w:p>
    <w:p w14:paraId="79C2FD39" w14:textId="487969CC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private String merek;</w:t>
      </w:r>
    </w:p>
    <w:p w14:paraId="4A3368A9" w14:textId="3142EEF1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private String warna;</w:t>
      </w:r>
    </w:p>
    <w:p w14:paraId="671DA62A" w14:textId="777C94D0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private int harga;</w:t>
      </w:r>
    </w:p>
    <w:p w14:paraId="3BF1834D" w14:textId="3B46FE56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public void setMerek(String merek) {</w:t>
      </w:r>
    </w:p>
    <w:p w14:paraId="39904743" w14:textId="6F0AA476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    this.merek = merek;</w:t>
      </w:r>
    </w:p>
    <w:p w14:paraId="6889E7B3" w14:textId="0D8AAA61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}</w:t>
      </w:r>
    </w:p>
    <w:p w14:paraId="5456DB2C" w14:textId="23230505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public void setWarna(String warna) {</w:t>
      </w:r>
    </w:p>
    <w:p w14:paraId="1FC0236C" w14:textId="291BA31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    this.warna = warna;</w:t>
      </w:r>
    </w:p>
    <w:p w14:paraId="12274F1C" w14:textId="09129581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}</w:t>
      </w:r>
    </w:p>
    <w:p w14:paraId="3A6D95CD" w14:textId="1918BE5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public void setHarga(int harga) {</w:t>
      </w:r>
    </w:p>
    <w:p w14:paraId="71BA349C" w14:textId="0F8149F9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    this.harga = harga;</w:t>
      </w:r>
    </w:p>
    <w:p w14:paraId="00040130" w14:textId="34AE4BCE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}</w:t>
      </w:r>
    </w:p>
    <w:p w14:paraId="7534B6FD" w14:textId="025D0814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public String getMerek() {</w:t>
      </w:r>
    </w:p>
    <w:p w14:paraId="47616F82" w14:textId="7FFF99E7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    return merek;</w:t>
      </w:r>
    </w:p>
    <w:p w14:paraId="6456E1F6" w14:textId="7427757A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}</w:t>
      </w:r>
    </w:p>
    <w:p w14:paraId="38D1F3B4" w14:textId="697F1BF3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 xml:space="preserve">    public String getWarna() {</w:t>
      </w:r>
    </w:p>
    <w:p w14:paraId="225637AF" w14:textId="60A30B6A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return warna;</w:t>
      </w:r>
    </w:p>
    <w:p w14:paraId="2F94947A" w14:textId="7210CB8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78F7B0F4" w14:textId="514C6A4A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public int getHarga() {</w:t>
      </w:r>
    </w:p>
    <w:p w14:paraId="56686D1E" w14:textId="7F2F06B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return harga;</w:t>
      </w:r>
    </w:p>
    <w:p w14:paraId="042FB4CF" w14:textId="353814C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17405B30" w14:textId="1AF70DB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public void info() {</w:t>
      </w:r>
    </w:p>
    <w:p w14:paraId="10021BFE" w14:textId="3BF894EC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System.out.println("Merek : " + getMerek());</w:t>
      </w:r>
    </w:p>
    <w:p w14:paraId="2B918474" w14:textId="08932F3C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System.out.println("Warna : " + getWarna());</w:t>
      </w:r>
    </w:p>
    <w:p w14:paraId="2056650B" w14:textId="2D6F217A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System.out.println("Harga : Rp " + getHarga());</w:t>
      </w:r>
    </w:p>
    <w:p w14:paraId="6877174F" w14:textId="3BC6263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System.out.println("----------------------------");</w:t>
      </w:r>
    </w:p>
    <w:p w14:paraId="22B9BF4E" w14:textId="4AECCD7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342F0675" w14:textId="0B177FDD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}</w:t>
      </w:r>
    </w:p>
    <w:p w14:paraId="160ADA06" w14:textId="395AE0B6" w:rsidR="00BB0456" w:rsidRDefault="00BB0456" w:rsidP="00BB0456">
      <w:pPr>
        <w:spacing w:after="120"/>
      </w:pPr>
      <w:r>
        <w:rPr>
          <w:b/>
        </w:rPr>
        <w:t>File: src/enkapsulasi/TokoHp.java</w:t>
      </w:r>
    </w:p>
    <w:p w14:paraId="2C1BB70F" w14:textId="3E4A7F02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package enkapsulasi;</w:t>
      </w:r>
    </w:p>
    <w:p w14:paraId="0CF62408" w14:textId="59D0F775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public class TokoHp {</w:t>
      </w:r>
    </w:p>
    <w:p w14:paraId="10275C16" w14:textId="5104779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private String namaToko;</w:t>
      </w:r>
    </w:p>
    <w:p w14:paraId="04BB8862" w14:textId="296BD5C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private String alamat;</w:t>
      </w:r>
    </w:p>
    <w:p w14:paraId="71A5E9F0" w14:textId="050C9FF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public void setNamaToko(String namaToko) {</w:t>
      </w:r>
    </w:p>
    <w:p w14:paraId="6C03E602" w14:textId="6C9BDD2D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this.namaToko = namaToko;</w:t>
      </w:r>
    </w:p>
    <w:p w14:paraId="16AA7069" w14:textId="23A72218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20196A1C" w14:textId="0A08686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public void setAlamat(String alamat) {</w:t>
      </w:r>
    </w:p>
    <w:p w14:paraId="4C8D9F1E" w14:textId="701E13F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this.alamat = alamat;</w:t>
      </w:r>
    </w:p>
    <w:p w14:paraId="2E5AD8CA" w14:textId="6E3B98F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3A1DE130" w14:textId="2754CC53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public String getNamaToko() {</w:t>
      </w:r>
    </w:p>
    <w:p w14:paraId="62158DB7" w14:textId="6FEA8802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return namaToko;</w:t>
      </w:r>
    </w:p>
    <w:p w14:paraId="650809B9" w14:textId="0069DF78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5F9EFD79" w14:textId="716EE64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public String getAlamat() {</w:t>
      </w:r>
    </w:p>
    <w:p w14:paraId="12851303" w14:textId="16371762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return alamat;</w:t>
      </w:r>
    </w:p>
    <w:p w14:paraId="4E497066" w14:textId="7269D1F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722C3D22" w14:textId="26323F62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public void infoToko() {</w:t>
      </w:r>
    </w:p>
    <w:p w14:paraId="1EAD9C48" w14:textId="0551316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System.out.println("===== TOKO HP =====");</w:t>
      </w:r>
    </w:p>
    <w:p w14:paraId="74C3DBB2" w14:textId="18D030D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System.out.println("Nama Toko : " + getNamaToko());</w:t>
      </w:r>
    </w:p>
    <w:p w14:paraId="3BB9A640" w14:textId="5C2BC92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System.out.println("Alamat    : " + getAlamat());</w:t>
      </w:r>
    </w:p>
    <w:p w14:paraId="3E45FE48" w14:textId="1E38EA39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    System.out.println("===================");</w:t>
      </w:r>
    </w:p>
    <w:p w14:paraId="7059C6C2" w14:textId="3F2AF630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}</w:t>
      </w:r>
    </w:p>
    <w:p w14:paraId="476B82AB" w14:textId="0280BCA8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}</w:t>
      </w:r>
    </w:p>
    <w:p w14:paraId="5C307257" w14:textId="499F5DEE" w:rsidR="00BB0456" w:rsidRDefault="00BB0456" w:rsidP="00BB0456">
      <w:pPr>
        <w:pStyle w:val="Heading2"/>
      </w:pPr>
      <w:r>
        <w:t>KEGIATAN 4 — MENDEFINISIKAN ATRIBUT DARI CLASS</w:t>
      </w:r>
    </w:p>
    <w:p w14:paraId="06A68555" w14:textId="3D55BB70" w:rsidR="00BB0456" w:rsidRDefault="00BB0456" w:rsidP="00BB0456">
      <w:pPr>
        <w:spacing w:after="120"/>
      </w:pPr>
      <w:r>
        <w:t>Atribut adalah variabel yang dimiliki oleh sebuah class. Class Enkapsulasi memiliki atribut sebagai berikut: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BB0456" w14:paraId="6FE5BAE3" w14:textId="77777777" w:rsidTr="00BB0456">
        <w:tc>
          <w:tcPr>
            <w:tcW w:w="2256" w:type="dxa"/>
          </w:tcPr>
          <w:p w14:paraId="3EA74054" w14:textId="3064F1AB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56" w:type="dxa"/>
          </w:tcPr>
          <w:p w14:paraId="315BBE38" w14:textId="2B9802C4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Atribut</w:t>
            </w:r>
          </w:p>
        </w:tc>
        <w:tc>
          <w:tcPr>
            <w:tcW w:w="2257" w:type="dxa"/>
          </w:tcPr>
          <w:p w14:paraId="279D2CCF" w14:textId="01AEE449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Tipe Data</w:t>
            </w:r>
          </w:p>
        </w:tc>
        <w:tc>
          <w:tcPr>
            <w:tcW w:w="2257" w:type="dxa"/>
          </w:tcPr>
          <w:p w14:paraId="53CCB918" w14:textId="2D787826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BB0456" w14:paraId="45468641" w14:textId="77777777" w:rsidTr="00BB0456">
        <w:tc>
          <w:tcPr>
            <w:tcW w:w="2256" w:type="dxa"/>
          </w:tcPr>
          <w:p w14:paraId="5B3F8941" w14:textId="01A6030E" w:rsidR="00BB0456" w:rsidRDefault="00BB0456" w:rsidP="00BB0456">
            <w:pPr>
              <w:spacing w:after="120"/>
            </w:pPr>
            <w:r>
              <w:t>1</w:t>
            </w:r>
          </w:p>
        </w:tc>
        <w:tc>
          <w:tcPr>
            <w:tcW w:w="2256" w:type="dxa"/>
          </w:tcPr>
          <w:p w14:paraId="2F8166F2" w14:textId="58CFF1DF" w:rsidR="00BB0456" w:rsidRDefault="00BB0456" w:rsidP="00BB0456">
            <w:pPr>
              <w:spacing w:after="120"/>
            </w:pPr>
            <w:r>
              <w:t>`merek`</w:t>
            </w:r>
          </w:p>
        </w:tc>
        <w:tc>
          <w:tcPr>
            <w:tcW w:w="2257" w:type="dxa"/>
          </w:tcPr>
          <w:p w14:paraId="12570DB6" w14:textId="3C7EE449" w:rsidR="00BB0456" w:rsidRDefault="00BB0456" w:rsidP="00BB0456">
            <w:pPr>
              <w:spacing w:after="120"/>
            </w:pPr>
            <w:r>
              <w:t>String</w:t>
            </w:r>
          </w:p>
        </w:tc>
        <w:tc>
          <w:tcPr>
            <w:tcW w:w="2257" w:type="dxa"/>
          </w:tcPr>
          <w:p w14:paraId="30B5B0A5" w14:textId="6B089584" w:rsidR="00BB0456" w:rsidRDefault="00BB0456" w:rsidP="00BB0456">
            <w:pPr>
              <w:spacing w:after="120"/>
            </w:pPr>
            <w:r>
              <w:t>Merk handphone</w:t>
            </w:r>
          </w:p>
        </w:tc>
      </w:tr>
      <w:tr w:rsidR="00BB0456" w14:paraId="77897512" w14:textId="77777777" w:rsidTr="00BB0456">
        <w:tc>
          <w:tcPr>
            <w:tcW w:w="2256" w:type="dxa"/>
          </w:tcPr>
          <w:p w14:paraId="3D993D10" w14:textId="435CD05B" w:rsidR="00BB0456" w:rsidRDefault="00BB0456" w:rsidP="00BB0456">
            <w:pPr>
              <w:spacing w:after="120"/>
            </w:pPr>
            <w:r>
              <w:t>2</w:t>
            </w:r>
          </w:p>
        </w:tc>
        <w:tc>
          <w:tcPr>
            <w:tcW w:w="2256" w:type="dxa"/>
          </w:tcPr>
          <w:p w14:paraId="3AC8534C" w14:textId="5AB20002" w:rsidR="00BB0456" w:rsidRDefault="00BB0456" w:rsidP="00BB0456">
            <w:pPr>
              <w:spacing w:after="120"/>
            </w:pPr>
            <w:r>
              <w:t>`warna`</w:t>
            </w:r>
          </w:p>
        </w:tc>
        <w:tc>
          <w:tcPr>
            <w:tcW w:w="2257" w:type="dxa"/>
          </w:tcPr>
          <w:p w14:paraId="32306533" w14:textId="79B73B78" w:rsidR="00BB0456" w:rsidRDefault="00BB0456" w:rsidP="00BB0456">
            <w:pPr>
              <w:spacing w:after="120"/>
            </w:pPr>
            <w:r>
              <w:t>String</w:t>
            </w:r>
          </w:p>
        </w:tc>
        <w:tc>
          <w:tcPr>
            <w:tcW w:w="2257" w:type="dxa"/>
          </w:tcPr>
          <w:p w14:paraId="05A72029" w14:textId="05715645" w:rsidR="00BB0456" w:rsidRDefault="00BB0456" w:rsidP="00BB0456">
            <w:pPr>
              <w:spacing w:after="120"/>
            </w:pPr>
            <w:r>
              <w:t>Warna handphone</w:t>
            </w:r>
          </w:p>
        </w:tc>
      </w:tr>
      <w:tr w:rsidR="00BB0456" w14:paraId="6EE3B35D" w14:textId="77777777" w:rsidTr="00BB0456">
        <w:tc>
          <w:tcPr>
            <w:tcW w:w="2256" w:type="dxa"/>
          </w:tcPr>
          <w:p w14:paraId="6F5D2BDF" w14:textId="6807494A" w:rsidR="00BB0456" w:rsidRDefault="00BB0456" w:rsidP="00BB0456">
            <w:pPr>
              <w:spacing w:after="120"/>
            </w:pPr>
            <w:r>
              <w:t>3</w:t>
            </w:r>
          </w:p>
        </w:tc>
        <w:tc>
          <w:tcPr>
            <w:tcW w:w="2256" w:type="dxa"/>
          </w:tcPr>
          <w:p w14:paraId="6468FF6C" w14:textId="7A938CDF" w:rsidR="00BB0456" w:rsidRDefault="00BB0456" w:rsidP="00BB0456">
            <w:pPr>
              <w:spacing w:after="120"/>
            </w:pPr>
            <w:r>
              <w:t>`harga`</w:t>
            </w:r>
          </w:p>
        </w:tc>
        <w:tc>
          <w:tcPr>
            <w:tcW w:w="2257" w:type="dxa"/>
          </w:tcPr>
          <w:p w14:paraId="2B1BC45A" w14:textId="099043EC" w:rsidR="00BB0456" w:rsidRDefault="00BB0456" w:rsidP="00BB0456">
            <w:pPr>
              <w:spacing w:after="120"/>
            </w:pPr>
            <w:r>
              <w:t>int</w:t>
            </w:r>
          </w:p>
        </w:tc>
        <w:tc>
          <w:tcPr>
            <w:tcW w:w="2257" w:type="dxa"/>
          </w:tcPr>
          <w:p w14:paraId="63487CAC" w14:textId="7E8A606A" w:rsidR="00BB0456" w:rsidRDefault="00BB0456" w:rsidP="00BB0456">
            <w:pPr>
              <w:spacing w:after="120"/>
            </w:pPr>
            <w:r>
              <w:t>Harga handphone</w:t>
            </w:r>
          </w:p>
        </w:tc>
      </w:tr>
    </w:tbl>
    <w:p w14:paraId="611F38CB" w14:textId="05D29F50" w:rsidR="00BB0456" w:rsidRDefault="00BB0456" w:rsidP="00BB0456">
      <w:pPr>
        <w:spacing w:after="120"/>
      </w:pPr>
      <w:r>
        <w:t>Sedangkan class TokoHp memiliki atribut: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BB0456" w14:paraId="7CFB4A32" w14:textId="77777777" w:rsidTr="00BB0456">
        <w:tc>
          <w:tcPr>
            <w:tcW w:w="2256" w:type="dxa"/>
          </w:tcPr>
          <w:p w14:paraId="6240EDF1" w14:textId="095FF30F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56" w:type="dxa"/>
          </w:tcPr>
          <w:p w14:paraId="6FF5151C" w14:textId="40FC4610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Atribut</w:t>
            </w:r>
          </w:p>
        </w:tc>
        <w:tc>
          <w:tcPr>
            <w:tcW w:w="2257" w:type="dxa"/>
          </w:tcPr>
          <w:p w14:paraId="2837B5DB" w14:textId="2918B5D2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Tipe Data</w:t>
            </w:r>
          </w:p>
        </w:tc>
        <w:tc>
          <w:tcPr>
            <w:tcW w:w="2257" w:type="dxa"/>
          </w:tcPr>
          <w:p w14:paraId="7C484E93" w14:textId="3404033F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BB0456" w14:paraId="690010EF" w14:textId="77777777" w:rsidTr="00BB0456">
        <w:tc>
          <w:tcPr>
            <w:tcW w:w="2256" w:type="dxa"/>
          </w:tcPr>
          <w:p w14:paraId="4F5A567A" w14:textId="18FD4614" w:rsidR="00BB0456" w:rsidRDefault="00BB0456" w:rsidP="00BB0456">
            <w:pPr>
              <w:spacing w:after="120"/>
            </w:pPr>
            <w:r>
              <w:t>1</w:t>
            </w:r>
          </w:p>
        </w:tc>
        <w:tc>
          <w:tcPr>
            <w:tcW w:w="2256" w:type="dxa"/>
          </w:tcPr>
          <w:p w14:paraId="57B458F7" w14:textId="47763DF7" w:rsidR="00BB0456" w:rsidRDefault="00BB0456" w:rsidP="00BB0456">
            <w:pPr>
              <w:spacing w:after="120"/>
            </w:pPr>
            <w:r>
              <w:t>`namaToko`</w:t>
            </w:r>
          </w:p>
        </w:tc>
        <w:tc>
          <w:tcPr>
            <w:tcW w:w="2257" w:type="dxa"/>
          </w:tcPr>
          <w:p w14:paraId="3CC5E2FB" w14:textId="1E33F843" w:rsidR="00BB0456" w:rsidRDefault="00BB0456" w:rsidP="00BB0456">
            <w:pPr>
              <w:spacing w:after="120"/>
            </w:pPr>
            <w:r>
              <w:t>String</w:t>
            </w:r>
          </w:p>
        </w:tc>
        <w:tc>
          <w:tcPr>
            <w:tcW w:w="2257" w:type="dxa"/>
          </w:tcPr>
          <w:p w14:paraId="0EA19C91" w14:textId="4AC7D969" w:rsidR="00BB0456" w:rsidRDefault="00BB0456" w:rsidP="00BB0456">
            <w:pPr>
              <w:spacing w:after="120"/>
            </w:pPr>
            <w:r>
              <w:t>Nama toko</w:t>
            </w:r>
          </w:p>
        </w:tc>
      </w:tr>
      <w:tr w:rsidR="00BB0456" w14:paraId="0A08A99F" w14:textId="77777777" w:rsidTr="00BB0456">
        <w:tc>
          <w:tcPr>
            <w:tcW w:w="2256" w:type="dxa"/>
          </w:tcPr>
          <w:p w14:paraId="42968BBF" w14:textId="6FEC7E63" w:rsidR="00BB0456" w:rsidRDefault="00BB0456" w:rsidP="00BB0456">
            <w:pPr>
              <w:spacing w:after="120"/>
            </w:pPr>
            <w:r>
              <w:t>2</w:t>
            </w:r>
          </w:p>
        </w:tc>
        <w:tc>
          <w:tcPr>
            <w:tcW w:w="2256" w:type="dxa"/>
          </w:tcPr>
          <w:p w14:paraId="247BFFF2" w14:textId="5EB995B9" w:rsidR="00BB0456" w:rsidRDefault="00BB0456" w:rsidP="00BB0456">
            <w:pPr>
              <w:spacing w:after="120"/>
            </w:pPr>
            <w:r>
              <w:t>`alamat`</w:t>
            </w:r>
          </w:p>
        </w:tc>
        <w:tc>
          <w:tcPr>
            <w:tcW w:w="2257" w:type="dxa"/>
          </w:tcPr>
          <w:p w14:paraId="4416AD6C" w14:textId="10B1BA7E" w:rsidR="00BB0456" w:rsidRDefault="00BB0456" w:rsidP="00BB0456">
            <w:pPr>
              <w:spacing w:after="120"/>
            </w:pPr>
            <w:r>
              <w:t>String</w:t>
            </w:r>
          </w:p>
        </w:tc>
        <w:tc>
          <w:tcPr>
            <w:tcW w:w="2257" w:type="dxa"/>
          </w:tcPr>
          <w:p w14:paraId="3507DF27" w14:textId="0D4C36EA" w:rsidR="00BB0456" w:rsidRDefault="00BB0456" w:rsidP="00BB0456">
            <w:pPr>
              <w:spacing w:after="120"/>
            </w:pPr>
            <w:r>
              <w:t>Alamat toko</w:t>
            </w:r>
          </w:p>
        </w:tc>
      </w:tr>
    </w:tbl>
    <w:p w14:paraId="0FD61147" w14:textId="22ABEAB4" w:rsidR="00BB0456" w:rsidRDefault="00BB0456" w:rsidP="00BB0456">
      <w:pPr>
        <w:spacing w:after="120"/>
      </w:pPr>
      <w:r>
        <w:t xml:space="preserve">Atribut di atas dibuat dengan akses </w:t>
      </w:r>
      <w:r>
        <w:rPr>
          <w:b/>
        </w:rPr>
        <w:t>private</w:t>
      </w:r>
      <w:r>
        <w:t>, artinya hanya dapat diakses di dalam class itu sendiri (konsep enkapsulasi).</w:t>
      </w:r>
    </w:p>
    <w:p w14:paraId="19185296" w14:textId="55250F6B" w:rsidR="00BB0456" w:rsidRDefault="00BB0456" w:rsidP="00BB0456">
      <w:pPr>
        <w:pStyle w:val="Heading2"/>
      </w:pPr>
      <w:r>
        <w:t>KEGIATAN 5 — MEMBUAT METHOD DI DALAM CLASS</w:t>
      </w:r>
    </w:p>
    <w:p w14:paraId="290CCE5F" w14:textId="6B55E2E8" w:rsidR="00BB0456" w:rsidRDefault="00BB0456" w:rsidP="00BB0456">
      <w:pPr>
        <w:spacing w:after="120"/>
      </w:pPr>
      <w:r>
        <w:t>Method adalah fungsi/prosedur yang dimiliki class. Class Enkapsulasi memiliki beberapa method: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BB0456" w14:paraId="71386016" w14:textId="77777777" w:rsidTr="00BB0456">
        <w:tc>
          <w:tcPr>
            <w:tcW w:w="3008" w:type="dxa"/>
          </w:tcPr>
          <w:p w14:paraId="65CE8971" w14:textId="6E093D80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009" w:type="dxa"/>
          </w:tcPr>
          <w:p w14:paraId="3F7BA45E" w14:textId="7389505B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Method</w:t>
            </w:r>
          </w:p>
        </w:tc>
        <w:tc>
          <w:tcPr>
            <w:tcW w:w="3009" w:type="dxa"/>
          </w:tcPr>
          <w:p w14:paraId="055D8EB5" w14:textId="75DCB2CF" w:rsidR="00BB0456" w:rsidRPr="00BB0456" w:rsidRDefault="00BB0456" w:rsidP="00BB0456">
            <w:pPr>
              <w:spacing w:after="120"/>
              <w:rPr>
                <w:b/>
              </w:rPr>
            </w:pPr>
            <w:r>
              <w:rPr>
                <w:b/>
              </w:rPr>
              <w:t>Fungsi</w:t>
            </w:r>
          </w:p>
        </w:tc>
      </w:tr>
      <w:tr w:rsidR="00BB0456" w14:paraId="65F251FF" w14:textId="77777777" w:rsidTr="00BB0456">
        <w:tc>
          <w:tcPr>
            <w:tcW w:w="3008" w:type="dxa"/>
          </w:tcPr>
          <w:p w14:paraId="1ACB1DE3" w14:textId="2EC4A3DD" w:rsidR="00BB0456" w:rsidRDefault="00BB0456" w:rsidP="00BB0456">
            <w:pPr>
              <w:spacing w:after="120"/>
            </w:pPr>
            <w:r>
              <w:t>1</w:t>
            </w:r>
          </w:p>
        </w:tc>
        <w:tc>
          <w:tcPr>
            <w:tcW w:w="3009" w:type="dxa"/>
          </w:tcPr>
          <w:p w14:paraId="7D464489" w14:textId="48CF2815" w:rsidR="00BB0456" w:rsidRDefault="00BB0456" w:rsidP="00BB0456">
            <w:pPr>
              <w:spacing w:after="120"/>
            </w:pPr>
            <w:r>
              <w:t>`setMerek(String merek)`</w:t>
            </w:r>
          </w:p>
        </w:tc>
        <w:tc>
          <w:tcPr>
            <w:tcW w:w="3009" w:type="dxa"/>
          </w:tcPr>
          <w:p w14:paraId="0BC02905" w14:textId="4E417C74" w:rsidR="00BB0456" w:rsidRDefault="00BB0456" w:rsidP="00BB0456">
            <w:pPr>
              <w:spacing w:after="120"/>
            </w:pPr>
            <w:r>
              <w:t>Mengisi nilai atribut `merek`</w:t>
            </w:r>
          </w:p>
        </w:tc>
      </w:tr>
      <w:tr w:rsidR="00BB0456" w14:paraId="66CDE5EE" w14:textId="77777777" w:rsidTr="00BB0456">
        <w:tc>
          <w:tcPr>
            <w:tcW w:w="3008" w:type="dxa"/>
          </w:tcPr>
          <w:p w14:paraId="1C4091C9" w14:textId="41504B47" w:rsidR="00BB0456" w:rsidRDefault="00BB0456" w:rsidP="00BB0456">
            <w:pPr>
              <w:spacing w:after="120"/>
            </w:pPr>
            <w:r>
              <w:t>2</w:t>
            </w:r>
          </w:p>
        </w:tc>
        <w:tc>
          <w:tcPr>
            <w:tcW w:w="3009" w:type="dxa"/>
          </w:tcPr>
          <w:p w14:paraId="74257FF1" w14:textId="4064B42A" w:rsidR="00BB0456" w:rsidRDefault="00BB0456" w:rsidP="00BB0456">
            <w:pPr>
              <w:spacing w:after="120"/>
            </w:pPr>
            <w:r>
              <w:t>`setWarna(String warna)`</w:t>
            </w:r>
          </w:p>
        </w:tc>
        <w:tc>
          <w:tcPr>
            <w:tcW w:w="3009" w:type="dxa"/>
          </w:tcPr>
          <w:p w14:paraId="5DAA3C08" w14:textId="72609322" w:rsidR="00BB0456" w:rsidRDefault="00BB0456" w:rsidP="00BB0456">
            <w:pPr>
              <w:spacing w:after="120"/>
            </w:pPr>
            <w:r>
              <w:t>Mengisi nilai atribut `warna`</w:t>
            </w:r>
          </w:p>
        </w:tc>
      </w:tr>
      <w:tr w:rsidR="00BB0456" w14:paraId="4E8B2C93" w14:textId="77777777" w:rsidTr="00BB0456">
        <w:tc>
          <w:tcPr>
            <w:tcW w:w="3008" w:type="dxa"/>
          </w:tcPr>
          <w:p w14:paraId="03FAD24D" w14:textId="7DF9846C" w:rsidR="00BB0456" w:rsidRDefault="00BB0456" w:rsidP="00BB0456">
            <w:pPr>
              <w:spacing w:after="120"/>
            </w:pPr>
            <w:r>
              <w:t>3</w:t>
            </w:r>
          </w:p>
        </w:tc>
        <w:tc>
          <w:tcPr>
            <w:tcW w:w="3009" w:type="dxa"/>
          </w:tcPr>
          <w:p w14:paraId="48628A98" w14:textId="685A13D9" w:rsidR="00BB0456" w:rsidRDefault="00BB0456" w:rsidP="00BB0456">
            <w:pPr>
              <w:spacing w:after="120"/>
            </w:pPr>
            <w:r>
              <w:t>`setHarga(int harga)`</w:t>
            </w:r>
          </w:p>
        </w:tc>
        <w:tc>
          <w:tcPr>
            <w:tcW w:w="3009" w:type="dxa"/>
          </w:tcPr>
          <w:p w14:paraId="076BD305" w14:textId="62B86C55" w:rsidR="00BB0456" w:rsidRDefault="00BB0456" w:rsidP="00BB0456">
            <w:pPr>
              <w:spacing w:after="120"/>
            </w:pPr>
            <w:r>
              <w:t>Mengisi nilai atribut `harga`</w:t>
            </w:r>
          </w:p>
        </w:tc>
      </w:tr>
      <w:tr w:rsidR="00BB0456" w14:paraId="7FA638F6" w14:textId="77777777" w:rsidTr="00BB0456">
        <w:tc>
          <w:tcPr>
            <w:tcW w:w="3008" w:type="dxa"/>
          </w:tcPr>
          <w:p w14:paraId="4C39E15D" w14:textId="5820E66C" w:rsidR="00BB0456" w:rsidRDefault="00BB0456" w:rsidP="00BB0456">
            <w:pPr>
              <w:spacing w:after="120"/>
            </w:pPr>
            <w:r>
              <w:t>4</w:t>
            </w:r>
          </w:p>
        </w:tc>
        <w:tc>
          <w:tcPr>
            <w:tcW w:w="3009" w:type="dxa"/>
          </w:tcPr>
          <w:p w14:paraId="63877E15" w14:textId="0134AC82" w:rsidR="00BB0456" w:rsidRDefault="00BB0456" w:rsidP="00BB0456">
            <w:pPr>
              <w:spacing w:after="120"/>
            </w:pPr>
            <w:r>
              <w:t>`getMerek()`</w:t>
            </w:r>
          </w:p>
        </w:tc>
        <w:tc>
          <w:tcPr>
            <w:tcW w:w="3009" w:type="dxa"/>
          </w:tcPr>
          <w:p w14:paraId="5FFCC88A" w14:textId="5CCAA096" w:rsidR="00BB0456" w:rsidRDefault="00BB0456" w:rsidP="00BB0456">
            <w:pPr>
              <w:spacing w:after="120"/>
            </w:pPr>
            <w:r>
              <w:t>Mengambil nilai atribut `merek`</w:t>
            </w:r>
          </w:p>
        </w:tc>
      </w:tr>
      <w:tr w:rsidR="00BB0456" w14:paraId="7FE0700A" w14:textId="77777777" w:rsidTr="00BB0456">
        <w:tc>
          <w:tcPr>
            <w:tcW w:w="3008" w:type="dxa"/>
          </w:tcPr>
          <w:p w14:paraId="26E4259D" w14:textId="647F7E85" w:rsidR="00BB0456" w:rsidRDefault="00BB0456" w:rsidP="00BB0456">
            <w:pPr>
              <w:spacing w:after="120"/>
            </w:pPr>
            <w:r>
              <w:t>5</w:t>
            </w:r>
          </w:p>
        </w:tc>
        <w:tc>
          <w:tcPr>
            <w:tcW w:w="3009" w:type="dxa"/>
          </w:tcPr>
          <w:p w14:paraId="1983AF69" w14:textId="0A25AC6E" w:rsidR="00BB0456" w:rsidRDefault="00BB0456" w:rsidP="00BB0456">
            <w:pPr>
              <w:spacing w:after="120"/>
            </w:pPr>
            <w:r>
              <w:t>`getWarna()`</w:t>
            </w:r>
          </w:p>
        </w:tc>
        <w:tc>
          <w:tcPr>
            <w:tcW w:w="3009" w:type="dxa"/>
          </w:tcPr>
          <w:p w14:paraId="6BED0B89" w14:textId="6254B1F4" w:rsidR="00BB0456" w:rsidRDefault="00BB0456" w:rsidP="00BB0456">
            <w:pPr>
              <w:spacing w:after="120"/>
            </w:pPr>
            <w:r>
              <w:t>Mengambil nilai atribut `warna`</w:t>
            </w:r>
          </w:p>
        </w:tc>
      </w:tr>
      <w:tr w:rsidR="00BB0456" w14:paraId="15E1FA2B" w14:textId="77777777" w:rsidTr="00BB0456">
        <w:tc>
          <w:tcPr>
            <w:tcW w:w="3008" w:type="dxa"/>
          </w:tcPr>
          <w:p w14:paraId="603737C7" w14:textId="663BCE1B" w:rsidR="00BB0456" w:rsidRDefault="00BB0456" w:rsidP="00BB0456">
            <w:pPr>
              <w:spacing w:after="120"/>
            </w:pPr>
            <w:r>
              <w:t>6</w:t>
            </w:r>
          </w:p>
        </w:tc>
        <w:tc>
          <w:tcPr>
            <w:tcW w:w="3009" w:type="dxa"/>
          </w:tcPr>
          <w:p w14:paraId="4163A8C8" w14:textId="1F5ED44D" w:rsidR="00BB0456" w:rsidRDefault="00BB0456" w:rsidP="00BB0456">
            <w:pPr>
              <w:spacing w:after="120"/>
            </w:pPr>
            <w:r>
              <w:t>`getHarga()`</w:t>
            </w:r>
          </w:p>
        </w:tc>
        <w:tc>
          <w:tcPr>
            <w:tcW w:w="3009" w:type="dxa"/>
          </w:tcPr>
          <w:p w14:paraId="274ED22E" w14:textId="1403566E" w:rsidR="00BB0456" w:rsidRDefault="00BB0456" w:rsidP="00BB0456">
            <w:pPr>
              <w:spacing w:after="120"/>
            </w:pPr>
            <w:r>
              <w:t>Mengambil nilai atribut `harga`</w:t>
            </w:r>
          </w:p>
        </w:tc>
      </w:tr>
      <w:tr w:rsidR="00BB0456" w14:paraId="06CC7DF8" w14:textId="77777777" w:rsidTr="00BB0456">
        <w:tc>
          <w:tcPr>
            <w:tcW w:w="3008" w:type="dxa"/>
          </w:tcPr>
          <w:p w14:paraId="1946F3BA" w14:textId="5F17863D" w:rsidR="00BB0456" w:rsidRDefault="00BB0456" w:rsidP="00BB0456">
            <w:pPr>
              <w:spacing w:after="120"/>
            </w:pPr>
            <w:r>
              <w:t>7</w:t>
            </w:r>
          </w:p>
        </w:tc>
        <w:tc>
          <w:tcPr>
            <w:tcW w:w="3009" w:type="dxa"/>
          </w:tcPr>
          <w:p w14:paraId="5200F193" w14:textId="2485A88E" w:rsidR="00BB0456" w:rsidRDefault="00BB0456" w:rsidP="00BB0456">
            <w:pPr>
              <w:spacing w:after="120"/>
            </w:pPr>
            <w:r>
              <w:t>`info()`</w:t>
            </w:r>
          </w:p>
        </w:tc>
        <w:tc>
          <w:tcPr>
            <w:tcW w:w="3009" w:type="dxa"/>
          </w:tcPr>
          <w:p w14:paraId="0940676D" w14:textId="36A0139F" w:rsidR="00BB0456" w:rsidRDefault="00BB0456" w:rsidP="00BB0456">
            <w:pPr>
              <w:spacing w:after="120"/>
            </w:pPr>
            <w:r>
              <w:t>Menampilkan seluruh data handphone</w:t>
            </w:r>
          </w:p>
        </w:tc>
      </w:tr>
    </w:tbl>
    <w:p w14:paraId="27732E46" w14:textId="1A8AA5BA" w:rsidR="00BB0456" w:rsidRDefault="00BB0456" w:rsidP="00BB0456">
      <w:pPr>
        <w:spacing w:after="120"/>
      </w:pPr>
      <w:r>
        <w:t xml:space="preserve">Method set...() disebut </w:t>
      </w:r>
      <w:r>
        <w:rPr>
          <w:b/>
        </w:rPr>
        <w:t>setter</w:t>
      </w:r>
      <w:r>
        <w:t xml:space="preserve"> (untuk mengisi data), method get...() disebut </w:t>
      </w:r>
      <w:r>
        <w:rPr>
          <w:b/>
        </w:rPr>
        <w:t>getter</w:t>
      </w:r>
      <w:r>
        <w:t xml:space="preserve"> (untuk mengambil data), dan method info() adalah method sederhana yang menampilkan output.</w:t>
      </w:r>
    </w:p>
    <w:p w14:paraId="4E80D88E" w14:textId="400092C2" w:rsidR="00BB0456" w:rsidRDefault="00BB0456" w:rsidP="00BB0456">
      <w:pPr>
        <w:pStyle w:val="Heading2"/>
      </w:pPr>
      <w:r>
        <w:t>KEGIATAN 6 — MEMBUAT OBJEK DARI CLASS</w:t>
      </w:r>
    </w:p>
    <w:p w14:paraId="4A6AAC30" w14:textId="581EC864" w:rsidR="00BB0456" w:rsidRDefault="00BB0456" w:rsidP="00BB0456">
      <w:pPr>
        <w:spacing w:after="120"/>
      </w:pPr>
      <w:r>
        <w:t xml:space="preserve">Objek adalah instance (realisasi) dari sebuah class, dibuat menggunakan kata kunci </w:t>
      </w:r>
      <w:r>
        <w:rPr>
          <w:b/>
        </w:rPr>
        <w:t>new</w:t>
      </w:r>
      <w:r>
        <w:t>.</w:t>
      </w:r>
    </w:p>
    <w:p w14:paraId="38F1FBD8" w14:textId="36576044" w:rsidR="00BB0456" w:rsidRDefault="00BB0456" w:rsidP="00BB0456">
      <w:pPr>
        <w:spacing w:after="120"/>
      </w:pPr>
      <w:r>
        <w:t>Kode pembuatan objek (dalam method main):</w:t>
      </w:r>
    </w:p>
    <w:p w14:paraId="28D01B2E" w14:textId="52AF8515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TokoHp toko = new TokoHp();          // objek dari class TokoHp</w:t>
      </w:r>
    </w:p>
    <w:p w14:paraId="0D4A0BF0" w14:textId="6CB8C070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toko.setNamaToko("Adresteia Phone Store");</w:t>
      </w:r>
    </w:p>
    <w:p w14:paraId="63880443" w14:textId="7418594D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toko.setAlamat("Balikpapan");</w:t>
      </w:r>
    </w:p>
    <w:p w14:paraId="1C7DF36E" w14:textId="26F0776A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Enkapsulasi hp1 = new Enkapsulasi(); // objek 1 dari class Enkapsulasi</w:t>
      </w:r>
    </w:p>
    <w:p w14:paraId="17359B65" w14:textId="7E971E92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hp1.setMerek("Samsung S24 Ultra");</w:t>
      </w:r>
    </w:p>
    <w:p w14:paraId="7AD21467" w14:textId="6865BB56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hp1.setWarna("Hitam");</w:t>
      </w:r>
    </w:p>
    <w:p w14:paraId="60465231" w14:textId="04CC0E60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hp1.setHarga(21000000);</w:t>
      </w:r>
    </w:p>
    <w:p w14:paraId="56E49D4E" w14:textId="1B73987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Enkapsulasi hp2 = new Enkapsulasi(); // objek 2</w:t>
      </w:r>
    </w:p>
    <w:p w14:paraId="7C55B271" w14:textId="7EAB81D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hp2.setMerek("Oppo Reno 5G");</w:t>
      </w:r>
    </w:p>
    <w:p w14:paraId="3165AFF8" w14:textId="251C8C5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hp2.setWarna("Putih");</w:t>
      </w:r>
    </w:p>
    <w:p w14:paraId="1F3E2EF2" w14:textId="2F9BB9A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hp2.setHarga(3000000);</w:t>
      </w:r>
    </w:p>
    <w:p w14:paraId="1CCA5A76" w14:textId="19FD1FC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Enkapsulasi hp3 = new Enkapsulasi(); // objek 3</w:t>
      </w:r>
    </w:p>
    <w:p w14:paraId="634BC73D" w14:textId="6D27505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hp3.setMerek("Vivo V29 Pro");</w:t>
      </w:r>
    </w:p>
    <w:p w14:paraId="38866729" w14:textId="17305C79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hp3.setWarna("Biru");</w:t>
      </w:r>
    </w:p>
    <w:p w14:paraId="197C26D7" w14:textId="4AEAB862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hp3.setHarga(8000000);</w:t>
      </w:r>
    </w:p>
    <w:p w14:paraId="6DE7A59C" w14:textId="6AC94044" w:rsidR="00BB0456" w:rsidRDefault="00BB0456" w:rsidP="00BB0456">
      <w:pPr>
        <w:spacing w:after="120"/>
      </w:pPr>
      <w:r>
        <w:t>Pada program di atas dibuat:</w:t>
      </w:r>
    </w:p>
    <w:p w14:paraId="0AD50186" w14:textId="258A2692" w:rsidR="00BB0456" w:rsidRDefault="00BB0456" w:rsidP="00BB0456">
      <w:pPr>
        <w:spacing w:after="80"/>
        <w:ind w:left="360" w:hanging="360"/>
      </w:pPr>
      <w:r>
        <w:t>â€¢</w:t>
      </w:r>
      <w:r>
        <w:tab/>
      </w:r>
      <w:r>
        <w:rPr>
          <w:b/>
        </w:rPr>
        <w:t>1 objek</w:t>
      </w:r>
      <w:r>
        <w:t xml:space="preserve"> dari class TokoHp (objek toko).</w:t>
      </w:r>
    </w:p>
    <w:p w14:paraId="6DBA8AC1" w14:textId="1B2A90F0" w:rsidR="00BB0456" w:rsidRDefault="00BB0456" w:rsidP="00BB0456">
      <w:pPr>
        <w:spacing w:after="80"/>
        <w:ind w:left="360" w:hanging="360"/>
      </w:pPr>
      <w:r>
        <w:t>â€¢</w:t>
      </w:r>
      <w:r>
        <w:tab/>
      </w:r>
      <w:r>
        <w:rPr>
          <w:b/>
        </w:rPr>
        <w:t>3 objek</w:t>
      </w:r>
      <w:r>
        <w:t xml:space="preserve"> dari class Enkapsulasi (objek hp1, hp2, hp3).</w:t>
      </w:r>
    </w:p>
    <w:p w14:paraId="6A6B6825" w14:textId="3587494E" w:rsidR="00BB0456" w:rsidRDefault="00BB0456" w:rsidP="00BB0456">
      <w:pPr>
        <w:pStyle w:val="Heading2"/>
      </w:pPr>
      <w:r>
        <w:t>KEGIATAN 7 — MEMBUAT MAIN CLASS DAN MENJALANKAN PROJECT</w:t>
      </w:r>
    </w:p>
    <w:p w14:paraId="74FBF583" w14:textId="010689D8" w:rsidR="00BB0456" w:rsidRDefault="00BB0456" w:rsidP="00BB0456">
      <w:pPr>
        <w:pStyle w:val="Heading3"/>
      </w:pPr>
      <w:r>
        <w:t>Main Class</w:t>
      </w:r>
    </w:p>
    <w:p w14:paraId="051D3F6B" w14:textId="17A018FF" w:rsidR="00BB0456" w:rsidRDefault="00BB0456" w:rsidP="00BB0456">
      <w:pPr>
        <w:spacing w:after="120"/>
      </w:pPr>
      <w:r>
        <w:t xml:space="preserve">Main class adalah class yang memiliki method </w:t>
      </w:r>
      <w:r>
        <w:rPr>
          <w:b/>
        </w:rPr>
        <w:t>main()</w:t>
      </w:r>
      <w:r>
        <w:t>, yaitu titik awal program dijalankan. Pada program ini, method main berada di dalam class Enkapsulasi:</w:t>
      </w:r>
    </w:p>
    <w:p w14:paraId="33BF4CCD" w14:textId="4CF21CEE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public static void main(String[] args) {</w:t>
      </w:r>
    </w:p>
    <w:p w14:paraId="3A0C030E" w14:textId="79DDF43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TokoHp toko = new TokoHp();</w:t>
      </w:r>
    </w:p>
    <w:p w14:paraId="0F8D5CAB" w14:textId="3D28BA6D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toko.setNamaToko("Adresteia Phone Store");</w:t>
      </w:r>
    </w:p>
    <w:p w14:paraId="2773668C" w14:textId="1131E39A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toko.setAlamat("Balikpapan");</w:t>
      </w:r>
    </w:p>
    <w:p w14:paraId="7837A91A" w14:textId="0A5F4388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toko.infoToko();</w:t>
      </w:r>
    </w:p>
    <w:p w14:paraId="587B6B98" w14:textId="11DB9D95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Enkapsulasi hp1 = new Enkapsulasi();</w:t>
      </w:r>
    </w:p>
    <w:p w14:paraId="77472492" w14:textId="7F52E3C8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hp1.setMerek("Samsung S24 Ultra");</w:t>
      </w:r>
    </w:p>
    <w:p w14:paraId="5E373FD8" w14:textId="08992A39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hp1.setWarna("Hitam");</w:t>
      </w:r>
    </w:p>
    <w:p w14:paraId="42E1A125" w14:textId="64EFD47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hp1.setHarga(21000000);</w:t>
      </w:r>
    </w:p>
    <w:p w14:paraId="29584386" w14:textId="3A2341B3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Enkapsulasi hp2 = new Enkapsulasi();</w:t>
      </w:r>
    </w:p>
    <w:p w14:paraId="050D3AE1" w14:textId="6798850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hp2.setMerek("Oppo Reno 5G");</w:t>
      </w:r>
    </w:p>
    <w:p w14:paraId="0CA47CB1" w14:textId="1D503AC4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hp2.setWarna("Putih");</w:t>
      </w:r>
    </w:p>
    <w:p w14:paraId="3D697331" w14:textId="117502A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hp2.setHarga(3000000);</w:t>
      </w:r>
    </w:p>
    <w:p w14:paraId="557446FD" w14:textId="68D431F9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Enkapsulasi hp3 = new Enkapsulasi();</w:t>
      </w:r>
    </w:p>
    <w:p w14:paraId="763D9A4B" w14:textId="345524F6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hp3.setMerek("Vivo V29 Pro");</w:t>
      </w:r>
    </w:p>
    <w:p w14:paraId="280CAC59" w14:textId="093C8E5A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hp3.setWarna("Biru");</w:t>
      </w:r>
    </w:p>
    <w:p w14:paraId="40EF96F0" w14:textId="427E47D5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hp3.setHarga(8000000);</w:t>
      </w:r>
    </w:p>
    <w:p w14:paraId="0A2A0EDF" w14:textId="0A892B4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System.out.println("\n===== DAFTAR HP =====");</w:t>
      </w:r>
    </w:p>
    <w:p w14:paraId="0776679E" w14:textId="6471DF4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hp1.info();</w:t>
      </w:r>
    </w:p>
    <w:p w14:paraId="440F216E" w14:textId="13825B7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hp2.info();</w:t>
      </w:r>
    </w:p>
    <w:p w14:paraId="1E23E426" w14:textId="61F45920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 xml:space="preserve">    hp3.info();</w:t>
      </w:r>
    </w:p>
    <w:p w14:paraId="447D79F0" w14:textId="1CBBC056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}</w:t>
      </w:r>
    </w:p>
    <w:p w14:paraId="2BC7C3AE" w14:textId="29AAC254" w:rsidR="00BB0456" w:rsidRDefault="00BB0456" w:rsidP="00BB0456">
      <w:pPr>
        <w:pStyle w:val="Heading3"/>
      </w:pPr>
      <w:r>
        <w:t>Menjalankan Project</w:t>
      </w:r>
    </w:p>
    <w:p w14:paraId="3E059099" w14:textId="76890330" w:rsidR="00BB0456" w:rsidRDefault="00BB0456" w:rsidP="00BB0456">
      <w:pPr>
        <w:spacing w:after="120"/>
      </w:pPr>
      <w:r>
        <w:t>Cara menjalankan:</w:t>
      </w:r>
    </w:p>
    <w:p w14:paraId="6512FE31" w14:textId="24AE79F7" w:rsidR="00BB0456" w:rsidRDefault="00BB0456" w:rsidP="00BB0456">
      <w:pPr>
        <w:spacing w:after="80"/>
        <w:ind w:left="360" w:hanging="360"/>
      </w:pPr>
      <w:r>
        <w:t>1.</w:t>
      </w:r>
      <w:r>
        <w:tab/>
        <w:t>Buka file Enkapsulasi.java pada editor.</w:t>
      </w:r>
    </w:p>
    <w:p w14:paraId="44BF2F77" w14:textId="22B7F977" w:rsidR="00BB0456" w:rsidRDefault="00BB0456" w:rsidP="00BB0456">
      <w:pPr>
        <w:spacing w:after="80"/>
        <w:ind w:left="360" w:hanging="360"/>
      </w:pPr>
      <w:r>
        <w:t>2.</w:t>
      </w:r>
      <w:r>
        <w:tab/>
        <w:t xml:space="preserve">Klik tombol </w:t>
      </w:r>
      <w:r>
        <w:rPr>
          <w:b/>
        </w:rPr>
        <w:t>Run (</w:t>
      </w:r>
      <w:r>
        <w:rPr>
          <w:rFonts w:ascii="Cambria Math" w:hAnsi="Cambria Math" w:cs="Cambria Math"/>
          <w:b/>
        </w:rPr>
        <w:t>▶</w:t>
      </w:r>
      <w:r>
        <w:rPr>
          <w:b/>
        </w:rPr>
        <w:t>)</w:t>
      </w:r>
      <w:r>
        <w:t xml:space="preserve"> di pojok kanan atas editor, atau</w:t>
      </w:r>
    </w:p>
    <w:p w14:paraId="5DBECBFF" w14:textId="7BA4DFBB" w:rsidR="00BB0456" w:rsidRDefault="00BB0456" w:rsidP="00BB0456">
      <w:pPr>
        <w:spacing w:after="80"/>
        <w:ind w:left="360" w:hanging="360"/>
      </w:pPr>
      <w:r>
        <w:t>3.</w:t>
      </w:r>
      <w:r>
        <w:tab/>
        <w:t>Jalankan perintah: java -cp bin enkapsulasi.Enkapsulasi</w:t>
      </w:r>
    </w:p>
    <w:p w14:paraId="3F1E4803" w14:textId="07BD74EF" w:rsidR="00BB0456" w:rsidRDefault="00BB0456" w:rsidP="00BB0456">
      <w:pPr>
        <w:pStyle w:val="Heading3"/>
      </w:pPr>
      <w:r>
        <w:t>Hasil Output Program</w:t>
      </w:r>
    </w:p>
    <w:p w14:paraId="2C7B11BE" w14:textId="08647441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===== TOKO HP =====</w:t>
      </w:r>
    </w:p>
    <w:p w14:paraId="1163FD58" w14:textId="43FAD37D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Nama Toko : Adresteia Phone Store</w:t>
      </w:r>
    </w:p>
    <w:p w14:paraId="1F981E1B" w14:textId="29C7BCE3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Alamat    : Balikpapan</w:t>
      </w:r>
    </w:p>
    <w:p w14:paraId="77B783BF" w14:textId="56462DE5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===================</w:t>
      </w:r>
    </w:p>
    <w:p w14:paraId="1F06C8FD" w14:textId="625956E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===== DAFTAR HP =====</w:t>
      </w:r>
    </w:p>
    <w:p w14:paraId="765FE904" w14:textId="587B3DF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Merek : Samsung S24 Ultra</w:t>
      </w:r>
    </w:p>
    <w:p w14:paraId="72BECD81" w14:textId="1CDEB6D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Warna : Hitam</w:t>
      </w:r>
    </w:p>
    <w:p w14:paraId="09548AFE" w14:textId="0B64D4F8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Harga : Rp 21000000</w:t>
      </w:r>
    </w:p>
    <w:p w14:paraId="724F091D" w14:textId="5D1D8AE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----------------------------</w:t>
      </w:r>
    </w:p>
    <w:p w14:paraId="11831CB7" w14:textId="6DF15565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Merek : Oppo Reno 5G</w:t>
      </w:r>
    </w:p>
    <w:p w14:paraId="08D02F77" w14:textId="35B998E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Warna : Putih</w:t>
      </w:r>
    </w:p>
    <w:p w14:paraId="51622108" w14:textId="3C9A16A2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Harga : Rp 3000000</w:t>
      </w:r>
    </w:p>
    <w:p w14:paraId="3BC85C09" w14:textId="107F8749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----------------------------</w:t>
      </w:r>
    </w:p>
    <w:p w14:paraId="48EC9CA1" w14:textId="384196A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Merek : Vivo V29 Pro</w:t>
      </w:r>
    </w:p>
    <w:p w14:paraId="2E5BB5AE" w14:textId="0F55A0D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Warna : Biru</w:t>
      </w:r>
    </w:p>
    <w:p w14:paraId="6DE40152" w14:textId="5F13A62A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Harga : Rp 8000000</w:t>
      </w:r>
    </w:p>
    <w:p w14:paraId="4F07A381" w14:textId="73187C54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----------------------------</w:t>
      </w:r>
    </w:p>
    <w:p w14:paraId="336F362F" w14:textId="4C7E755A" w:rsidR="00BB0456" w:rsidRDefault="00BB0456" w:rsidP="00BB0456">
      <w:pPr>
        <w:spacing w:after="120"/>
      </w:pPr>
      <w:r>
        <w:t>Program berhasil dijalankan tanpa error (compile dan run sukses).</w:t>
      </w:r>
    </w:p>
    <w:p w14:paraId="129D3A65" w14:textId="34D5E579" w:rsidR="00BB0456" w:rsidRDefault="00BB0456" w:rsidP="00BB0456">
      <w:pPr>
        <w:pStyle w:val="Heading2"/>
      </w:pPr>
      <w:r>
        <w:t>E. Struktur Direktori Akhir Project</w:t>
      </w:r>
    </w:p>
    <w:p w14:paraId="4B5DB192" w14:textId="64721523" w:rsidR="00BB0456" w:rsidRDefault="00BB0456" w:rsidP="00BB0456">
      <w:pPr>
        <w:spacing w:after="0"/>
        <w:rPr>
          <w:rFonts w:ascii="Consolas" w:hAnsi="Consolas"/>
          <w:color w:val="000040"/>
          <w:sz w:val="18"/>
        </w:rPr>
      </w:pPr>
      <w:r>
        <w:rPr>
          <w:rFonts w:ascii="Consolas" w:hAnsi="Consolas"/>
          <w:color w:val="000040"/>
          <w:sz w:val="18"/>
        </w:rPr>
        <w:t>pertemuan-4/</w:t>
      </w:r>
    </w:p>
    <w:p w14:paraId="67BC102E" w14:textId="34C59EE3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├── .vscode/</w:t>
      </w:r>
    </w:p>
    <w:p w14:paraId="2358BEBF" w14:textId="1E9A788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├── settings.json</w:t>
      </w:r>
    </w:p>
    <w:p w14:paraId="24DB7325" w14:textId="11DD25B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├── tasks.json</w:t>
      </w:r>
    </w:p>
    <w:p w14:paraId="2FB11307" w14:textId="3733C73D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└── run.ps1</w:t>
      </w:r>
    </w:p>
    <w:p w14:paraId="3FB23DC9" w14:textId="33F91DE3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├── src/</w:t>
      </w:r>
    </w:p>
    <w:p w14:paraId="4CFFA267" w14:textId="06062A2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├── App.java</w:t>
      </w:r>
    </w:p>
    <w:p w14:paraId="523A03A2" w14:textId="16AA4E8C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├── belajarjava/</w:t>
      </w:r>
    </w:p>
    <w:p w14:paraId="308B1C80" w14:textId="63D127E6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│   ├── Innerfunction.java</w:t>
      </w:r>
    </w:p>
    <w:p w14:paraId="66FB3655" w14:textId="4E6037A4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│   └── Main.java</w:t>
      </w:r>
    </w:p>
    <w:p w14:paraId="204BEB15" w14:textId="1B863B1B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├── dasar/</w:t>
      </w:r>
    </w:p>
    <w:p w14:paraId="27C814B4" w14:textId="41CEF43D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│   ├── ContohMethod.java</w:t>
      </w:r>
    </w:p>
    <w:p w14:paraId="37262E42" w14:textId="4EC9790F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│   ├── ContohNonStatic.java</w:t>
      </w:r>
    </w:p>
    <w:p w14:paraId="11B1BD52" w14:textId="6AB8B4E0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│   └── Genap.java</w:t>
      </w:r>
    </w:p>
    <w:p w14:paraId="53EDF4F1" w14:textId="6ADAB277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├── enkapsulasi/</w:t>
      </w:r>
    </w:p>
    <w:p w14:paraId="3084C8DD" w14:textId="711AA2BE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│   ├── Enkapsulasi.java</w:t>
      </w:r>
    </w:p>
    <w:p w14:paraId="7774603E" w14:textId="469D3331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│   └── TokoHp.java</w:t>
      </w:r>
    </w:p>
    <w:p w14:paraId="7FA1288E" w14:textId="649DC825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└── kasir/</w:t>
      </w:r>
    </w:p>
    <w:p w14:paraId="61CF837F" w14:textId="70F48FC0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│       └── AplikasiKasir.java</w:t>
      </w:r>
    </w:p>
    <w:p w14:paraId="1B3BDA14" w14:textId="6229E5F0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├── bin/                # hasil kompilasi (.class)</w:t>
      </w:r>
    </w:p>
    <w:p w14:paraId="1AC20A4F" w14:textId="211226A2" w:rsidR="00BB0456" w:rsidRDefault="00BB0456" w:rsidP="00BB0456">
      <w:pPr>
        <w:spacing w:after="0"/>
        <w:rPr>
          <w:rFonts w:ascii="Consolas" w:hAnsi="Consolas" w:cs="Calibri"/>
          <w:color w:val="000040"/>
          <w:sz w:val="18"/>
        </w:rPr>
      </w:pPr>
      <w:r>
        <w:rPr>
          <w:rFonts w:ascii="Consolas" w:hAnsi="Consolas" w:cs="Calibri"/>
          <w:color w:val="000040"/>
          <w:sz w:val="18"/>
        </w:rPr>
        <w:t>└── notes/</w:t>
      </w:r>
    </w:p>
    <w:p w14:paraId="2DEED94C" w14:textId="3F13117A" w:rsidR="00BB0456" w:rsidRDefault="00BB0456" w:rsidP="00BB0456">
      <w:pPr>
        <w:pStyle w:val="Heading2"/>
      </w:pPr>
      <w:r>
        <w:t>F. Kesimpulan</w:t>
      </w:r>
    </w:p>
    <w:p w14:paraId="59A68F96" w14:textId="538917AF" w:rsidR="00BB0456" w:rsidRDefault="00BB0456" w:rsidP="00BB0456">
      <w:pPr>
        <w:spacing w:after="80"/>
        <w:ind w:left="360" w:hanging="360"/>
      </w:pPr>
      <w:r>
        <w:t>1.</w:t>
      </w:r>
      <w:r>
        <w:tab/>
      </w:r>
      <w:r>
        <w:rPr>
          <w:b/>
        </w:rPr>
        <w:t>Package</w:t>
      </w:r>
      <w:r>
        <w:t xml:space="preserve"> adalah folder pengelompokan class dalam project; setelah dibuat, muncul folder bernama sama di dalam folder src.</w:t>
      </w:r>
    </w:p>
    <w:p w14:paraId="3DE665D7" w14:textId="3C21AE7E" w:rsidR="00BB0456" w:rsidRDefault="00BB0456" w:rsidP="00BB0456">
      <w:pPr>
        <w:spacing w:after="80"/>
        <w:ind w:left="360" w:hanging="360"/>
      </w:pPr>
      <w:r>
        <w:t>2.</w:t>
      </w:r>
      <w:r>
        <w:tab/>
      </w:r>
      <w:r>
        <w:rPr>
          <w:b/>
        </w:rPr>
        <w:t>Class</w:t>
      </w:r>
      <w:r>
        <w:t xml:space="preserve"> adalah template yang memiliki </w:t>
      </w:r>
      <w:r>
        <w:rPr>
          <w:b/>
        </w:rPr>
        <w:t>atribut</w:t>
      </w:r>
      <w:r>
        <w:t xml:space="preserve"> (data) dan </w:t>
      </w:r>
      <w:r>
        <w:rPr>
          <w:b/>
        </w:rPr>
        <w:t>method</w:t>
      </w:r>
      <w:r>
        <w:t xml:space="preserve"> (perilaku), contohnya class Enkapsulasi dengan atribut merek, warna, harga.</w:t>
      </w:r>
    </w:p>
    <w:p w14:paraId="1015D411" w14:textId="3D57C2CE" w:rsidR="00BB0456" w:rsidRDefault="00BB0456" w:rsidP="00BB0456">
      <w:pPr>
        <w:spacing w:after="80"/>
        <w:ind w:left="360" w:hanging="360"/>
      </w:pPr>
      <w:r>
        <w:t>3.</w:t>
      </w:r>
      <w:r>
        <w:tab/>
      </w:r>
      <w:r>
        <w:rPr>
          <w:b/>
        </w:rPr>
        <w:t>Atribut</w:t>
      </w:r>
      <w:r>
        <w:t xml:space="preserve"> didefinisikan sebagai variabel di dalam class dan dibuat private agar aman (enkapsulasi).</w:t>
      </w:r>
    </w:p>
    <w:p w14:paraId="2B03B6CE" w14:textId="1D83F462" w:rsidR="00BB0456" w:rsidRDefault="00BB0456" w:rsidP="00BB0456">
      <w:pPr>
        <w:spacing w:after="80"/>
        <w:ind w:left="360" w:hanging="360"/>
      </w:pPr>
      <w:r>
        <w:t>4.</w:t>
      </w:r>
      <w:r>
        <w:tab/>
      </w:r>
      <w:r>
        <w:rPr>
          <w:b/>
        </w:rPr>
        <w:t>Method</w:t>
      </w:r>
      <w:r>
        <w:t xml:space="preserve"> digunakan untuk mengisi dan mengambil data (getter/setter) serta menampilkan data (info()).</w:t>
      </w:r>
    </w:p>
    <w:p w14:paraId="28D237AC" w14:textId="0021E535" w:rsidR="00BB0456" w:rsidRDefault="00BB0456" w:rsidP="00BB0456">
      <w:pPr>
        <w:spacing w:after="80"/>
        <w:ind w:left="360" w:hanging="360"/>
      </w:pPr>
      <w:r>
        <w:t>5.</w:t>
      </w:r>
      <w:r>
        <w:tab/>
      </w:r>
      <w:r>
        <w:rPr>
          <w:b/>
        </w:rPr>
        <w:t>Objek</w:t>
      </w:r>
      <w:r>
        <w:t xml:space="preserve"> dibuat dari sebuah class menggunakan kata kunci new, misalnya objek hp1, hp2, hp3.</w:t>
      </w:r>
    </w:p>
    <w:p w14:paraId="7D2FBE4B" w14:textId="42105002" w:rsidR="00BB0456" w:rsidRDefault="00BB0456" w:rsidP="00BB0456">
      <w:pPr>
        <w:spacing w:after="80"/>
        <w:ind w:left="360" w:hanging="360"/>
      </w:pPr>
      <w:r>
        <w:t>6.</w:t>
      </w:r>
      <w:r>
        <w:tab/>
      </w:r>
      <w:r>
        <w:rPr>
          <w:b/>
        </w:rPr>
        <w:t>Main class</w:t>
      </w:r>
      <w:r>
        <w:t xml:space="preserve"> dengan method main() adalah titik awal eksekusi program.</w:t>
      </w:r>
    </w:p>
    <w:p w14:paraId="7CA5A7C2" w14:textId="7A21B788" w:rsidR="00BB0456" w:rsidRDefault="00BB0456" w:rsidP="00BB0456">
      <w:pPr>
        <w:spacing w:after="80"/>
        <w:ind w:left="360" w:hanging="360"/>
      </w:pPr>
      <w:r>
        <w:t>7.</w:t>
      </w:r>
      <w:r>
        <w:tab/>
        <w:t>Dengan memahami package, class, atribut, method, objek, dan main class, program Java menjadi terstruktur, rapi, dan mudah dikembangkan.</w:t>
      </w:r>
    </w:p>
    <w:sectPr w:rsidR="00BB0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56"/>
    <w:rsid w:val="00B462D2"/>
    <w:rsid w:val="00BB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BAC1D"/>
  <w15:chartTrackingRefBased/>
  <w15:docId w15:val="{EF1B8425-B453-41F2-A401-0795C584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0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1542</Words>
  <Characters>8795</Characters>
  <Application>Microsoft Office Word</Application>
  <DocSecurity>0</DocSecurity>
  <Lines>73</Lines>
  <Paragraphs>20</Paragraphs>
  <ScaleCrop>false</ScaleCrop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satriambohfarhan@gmail.com</dc:creator>
  <cp:keywords/>
  <dc:description/>
  <cp:lastModifiedBy>satriambohfarhan@gmail.com</cp:lastModifiedBy>
  <cp:revision>1</cp:revision>
  <dcterms:created xsi:type="dcterms:W3CDTF">2026-08-03T00:54:00Z</dcterms:created>
  <dcterms:modified xsi:type="dcterms:W3CDTF">2026-08-03T00:54:00Z</dcterms:modified>
</cp:coreProperties>
</file>