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55D6" w14:textId="2F45BFB5" w:rsidR="001A565C" w:rsidRDefault="001A565C">
      <w:pPr>
        <w:pBdr>
          <w:bottom w:val="doub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DD9B0" wp14:editId="309E120B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1185062" cy="1463040"/>
            <wp:effectExtent l="0" t="0" r="0" b="3810"/>
            <wp:wrapNone/>
            <wp:docPr id="6952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84438" name="Picture 6952844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06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7C6B2" w14:textId="5962683D" w:rsidR="001A565C" w:rsidRDefault="001A565C">
      <w:pPr>
        <w:pBdr>
          <w:bottom w:val="double" w:sz="6" w:space="1" w:color="auto"/>
        </w:pBdr>
      </w:pPr>
    </w:p>
    <w:p w14:paraId="1C0B19DB" w14:textId="08C83215" w:rsidR="001A565C" w:rsidRDefault="001A565C">
      <w:pPr>
        <w:pBdr>
          <w:bottom w:val="double" w:sz="6" w:space="1" w:color="auto"/>
        </w:pBdr>
      </w:pPr>
    </w:p>
    <w:p w14:paraId="6F265A32" w14:textId="79203BFB" w:rsidR="001A565C" w:rsidRPr="001A565C" w:rsidRDefault="001A565C" w:rsidP="001A5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A565C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1A565C">
        <w:rPr>
          <w:rFonts w:ascii="Times New Roman" w:hAnsi="Times New Roman" w:cs="Times New Roman"/>
          <w:b/>
          <w:bCs/>
          <w:sz w:val="28"/>
          <w:szCs w:val="28"/>
        </w:rPr>
        <w:t xml:space="preserve"> FAHTA HANDINSA MAULANA PUTRA</w:t>
      </w:r>
    </w:p>
    <w:p w14:paraId="68489F20" w14:textId="4DF8C378" w:rsidR="001A565C" w:rsidRDefault="001A565C" w:rsidP="001A565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A565C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1A565C">
        <w:rPr>
          <w:rFonts w:ascii="Times New Roman" w:hAnsi="Times New Roman" w:cs="Times New Roman"/>
          <w:b/>
          <w:bCs/>
          <w:sz w:val="28"/>
          <w:szCs w:val="28"/>
        </w:rPr>
        <w:t xml:space="preserve"> 22.01.53.0052</w:t>
      </w:r>
    </w:p>
    <w:p w14:paraId="5B38DB6D" w14:textId="77777777" w:rsidR="001A565C" w:rsidRPr="001A565C" w:rsidRDefault="001A565C" w:rsidP="001A56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E6630" w14:textId="77777777" w:rsidR="001A565C" w:rsidRDefault="001A565C"/>
    <w:p w14:paraId="42BD0FFD" w14:textId="48FD1867" w:rsidR="001A565C" w:rsidRPr="001A565C" w:rsidRDefault="001A565C">
      <w:pPr>
        <w:rPr>
          <w:b/>
          <w:bCs/>
        </w:rPr>
      </w:pPr>
      <w:r w:rsidRPr="001A565C">
        <w:rPr>
          <w:b/>
          <w:bCs/>
        </w:rPr>
        <w:t>HASIL MENGGUNAKAN PERINTAH POST DI POSTMAN</w:t>
      </w:r>
    </w:p>
    <w:p w14:paraId="3091BB1D" w14:textId="77777777" w:rsidR="001A565C" w:rsidRDefault="001A565C"/>
    <w:p w14:paraId="452B1601" w14:textId="6A1B3373" w:rsidR="00707E4E" w:rsidRDefault="001A565C">
      <w:r>
        <w:rPr>
          <w:noProof/>
        </w:rPr>
        <w:drawing>
          <wp:inline distT="0" distB="0" distL="0" distR="0" wp14:anchorId="62360E81" wp14:editId="6E9A37D8">
            <wp:extent cx="5731510" cy="3223895"/>
            <wp:effectExtent l="0" t="0" r="2540" b="0"/>
            <wp:docPr id="45704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7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5C"/>
    <w:rsid w:val="001A565C"/>
    <w:rsid w:val="0035253C"/>
    <w:rsid w:val="006C605B"/>
    <w:rsid w:val="0070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5475"/>
  <w15:chartTrackingRefBased/>
  <w15:docId w15:val="{00C22B10-F48D-4D9B-92F6-08B9BA30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fakhtaputra@gmail.com</dc:creator>
  <cp:keywords/>
  <dc:description/>
  <cp:lastModifiedBy>fakhtaputra@gmail.com</cp:lastModifiedBy>
  <cp:revision>1</cp:revision>
  <dcterms:created xsi:type="dcterms:W3CDTF">2024-11-03T13:08:00Z</dcterms:created>
  <dcterms:modified xsi:type="dcterms:W3CDTF">2024-11-03T13:10:00Z</dcterms:modified>
</cp:coreProperties>
</file>