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71BB8" w14:textId="77777777" w:rsidR="002051AE" w:rsidRPr="002051AE" w:rsidRDefault="002051AE" w:rsidP="0012586C">
      <w:pPr>
        <w:jc w:val="center"/>
        <w:rPr>
          <w:b/>
          <w:bCs/>
          <w:sz w:val="48"/>
          <w:szCs w:val="48"/>
        </w:rPr>
      </w:pPr>
      <w:r w:rsidRPr="002051AE">
        <w:rPr>
          <w:b/>
          <w:bCs/>
          <w:sz w:val="48"/>
          <w:szCs w:val="48"/>
        </w:rPr>
        <w:t>Galactic Defense: Project Report</w:t>
      </w:r>
    </w:p>
    <w:p w14:paraId="087F1540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Installation Instructions</w:t>
      </w:r>
    </w:p>
    <w:p w14:paraId="0E5EDC98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Development Environment</w:t>
      </w:r>
    </w:p>
    <w:p w14:paraId="68416A5D" w14:textId="77777777" w:rsidR="002051AE" w:rsidRDefault="002051AE" w:rsidP="002051AE">
      <w:pPr>
        <w:numPr>
          <w:ilvl w:val="0"/>
          <w:numId w:val="16"/>
        </w:numPr>
        <w:rPr>
          <w:b/>
          <w:bCs/>
        </w:rPr>
      </w:pPr>
      <w:r w:rsidRPr="002051AE">
        <w:rPr>
          <w:b/>
          <w:bCs/>
        </w:rPr>
        <w:t>Clone the Repository:</w:t>
      </w:r>
    </w:p>
    <w:p w14:paraId="47A5E07D" w14:textId="698280C0" w:rsidR="00176852" w:rsidRDefault="0024247D" w:rsidP="00176852">
      <w:pPr>
        <w:ind w:firstLine="360"/>
        <w:rPr>
          <w:b/>
          <w:bCs/>
        </w:rPr>
      </w:pPr>
      <w:r w:rsidRPr="009D2A03">
        <w:t>git clone</w:t>
      </w:r>
      <w:r w:rsidRPr="0024247D">
        <w:rPr>
          <w:b/>
          <w:bCs/>
        </w:rPr>
        <w:t xml:space="preserve"> </w:t>
      </w:r>
      <w:hyperlink r:id="rId5" w:history="1">
        <w:r w:rsidR="001E524C" w:rsidRPr="00B864E8">
          <w:rPr>
            <w:rStyle w:val="Hyperlink"/>
            <w:b/>
            <w:bCs/>
          </w:rPr>
          <w:t>https://github.com/Faidonas/Galactic-Defense.git</w:t>
        </w:r>
      </w:hyperlink>
    </w:p>
    <w:p w14:paraId="1600A704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Runtime Environment</w:t>
      </w:r>
    </w:p>
    <w:p w14:paraId="3213FD1A" w14:textId="77777777" w:rsidR="002051AE" w:rsidRPr="002051AE" w:rsidRDefault="002051AE" w:rsidP="002051AE">
      <w:pPr>
        <w:numPr>
          <w:ilvl w:val="0"/>
          <w:numId w:val="17"/>
        </w:numPr>
        <w:rPr>
          <w:b/>
          <w:bCs/>
        </w:rPr>
      </w:pPr>
      <w:r w:rsidRPr="002051AE">
        <w:rPr>
          <w:b/>
          <w:bCs/>
        </w:rPr>
        <w:t>Run the Project:</w:t>
      </w:r>
    </w:p>
    <w:p w14:paraId="43E18E36" w14:textId="77777777" w:rsidR="002051AE" w:rsidRPr="002051AE" w:rsidRDefault="002051AE" w:rsidP="002051AE">
      <w:pPr>
        <w:numPr>
          <w:ilvl w:val="1"/>
          <w:numId w:val="17"/>
        </w:numPr>
      </w:pPr>
      <w:r w:rsidRPr="002051AE">
        <w:t>Open the project folder.</w:t>
      </w:r>
    </w:p>
    <w:p w14:paraId="3F197732" w14:textId="77777777" w:rsidR="002051AE" w:rsidRPr="002051AE" w:rsidRDefault="002051AE" w:rsidP="002051AE">
      <w:pPr>
        <w:numPr>
          <w:ilvl w:val="1"/>
          <w:numId w:val="17"/>
        </w:numPr>
      </w:pPr>
      <w:r w:rsidRPr="002051AE">
        <w:t>Locate the index.html file in the root directory.</w:t>
      </w:r>
    </w:p>
    <w:p w14:paraId="4EFEA13D" w14:textId="3634F36B" w:rsidR="002051AE" w:rsidRPr="002051AE" w:rsidRDefault="001C57B6" w:rsidP="002051AE">
      <w:pPr>
        <w:numPr>
          <w:ilvl w:val="1"/>
          <w:numId w:val="17"/>
        </w:numPr>
      </w:pPr>
      <w:r>
        <w:t xml:space="preserve">Open the </w:t>
      </w:r>
      <w:r w:rsidR="002051AE" w:rsidRPr="002051AE">
        <w:t>index.html file</w:t>
      </w:r>
      <w:r>
        <w:t xml:space="preserve"> </w:t>
      </w:r>
      <w:r w:rsidR="002051AE" w:rsidRPr="002051AE">
        <w:t>in your preferred web browser.</w:t>
      </w:r>
    </w:p>
    <w:p w14:paraId="197C8677" w14:textId="77777777" w:rsidR="002051AE" w:rsidRPr="002051AE" w:rsidRDefault="002051AE" w:rsidP="002051AE">
      <w:pPr>
        <w:numPr>
          <w:ilvl w:val="0"/>
          <w:numId w:val="17"/>
        </w:numPr>
        <w:rPr>
          <w:b/>
          <w:bCs/>
        </w:rPr>
      </w:pPr>
      <w:r w:rsidRPr="002051AE">
        <w:rPr>
          <w:b/>
          <w:bCs/>
        </w:rPr>
        <w:t>Play the Game:</w:t>
      </w:r>
    </w:p>
    <w:p w14:paraId="593F4CE2" w14:textId="77777777" w:rsidR="002051AE" w:rsidRPr="002051AE" w:rsidRDefault="002051AE" w:rsidP="002051AE">
      <w:pPr>
        <w:numPr>
          <w:ilvl w:val="1"/>
          <w:numId w:val="17"/>
        </w:numPr>
      </w:pPr>
      <w:r w:rsidRPr="002051AE">
        <w:t>The game runs directly in your browser. No additional setup is required.</w:t>
      </w:r>
    </w:p>
    <w:p w14:paraId="6C756925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7BCFC12D">
          <v:rect id="_x0000_i1025" style="width:0;height:1.5pt" o:hralign="center" o:hrstd="t" o:hr="t" fillcolor="#a0a0a0" stroked="f"/>
        </w:pict>
      </w:r>
    </w:p>
    <w:p w14:paraId="6F4F919F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External Packages, Libraries, and Assets</w:t>
      </w:r>
    </w:p>
    <w:p w14:paraId="5A92713A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Libraries</w:t>
      </w:r>
    </w:p>
    <w:p w14:paraId="3F0EB0A3" w14:textId="77777777" w:rsidR="002051AE" w:rsidRPr="002051AE" w:rsidRDefault="002051AE" w:rsidP="002051AE">
      <w:pPr>
        <w:numPr>
          <w:ilvl w:val="0"/>
          <w:numId w:val="18"/>
        </w:numPr>
      </w:pPr>
      <w:r w:rsidRPr="002051AE">
        <w:rPr>
          <w:b/>
          <w:bCs/>
        </w:rPr>
        <w:t xml:space="preserve">p5.js: </w:t>
      </w:r>
      <w:r w:rsidRPr="002051AE">
        <w:t>Used for rendering graphics and handling game logic.</w:t>
      </w:r>
    </w:p>
    <w:p w14:paraId="319B2CA4" w14:textId="3B79FAAB" w:rsidR="002051AE" w:rsidRPr="002051AE" w:rsidRDefault="002051AE" w:rsidP="002051AE">
      <w:pPr>
        <w:numPr>
          <w:ilvl w:val="0"/>
          <w:numId w:val="18"/>
        </w:numPr>
        <w:rPr>
          <w:b/>
          <w:bCs/>
        </w:rPr>
      </w:pPr>
      <w:r w:rsidRPr="002051AE">
        <w:rPr>
          <w:b/>
          <w:bCs/>
        </w:rPr>
        <w:t xml:space="preserve">p5.play: </w:t>
      </w:r>
      <w:r w:rsidRPr="002051AE">
        <w:t>Provides additional functionality for sprite managemen</w:t>
      </w:r>
      <w:r w:rsidR="00B507F1">
        <w:t>t.</w:t>
      </w:r>
    </w:p>
    <w:p w14:paraId="290C57BC" w14:textId="77777777" w:rsidR="002051AE" w:rsidRPr="002051AE" w:rsidRDefault="002051AE" w:rsidP="002051AE">
      <w:pPr>
        <w:numPr>
          <w:ilvl w:val="0"/>
          <w:numId w:val="18"/>
        </w:numPr>
        <w:rPr>
          <w:b/>
          <w:bCs/>
        </w:rPr>
      </w:pPr>
      <w:r w:rsidRPr="002051AE">
        <w:rPr>
          <w:b/>
          <w:bCs/>
        </w:rPr>
        <w:t xml:space="preserve">p5.sound: </w:t>
      </w:r>
      <w:r w:rsidRPr="002051AE">
        <w:t>Used for handling sound effects and background music.</w:t>
      </w:r>
    </w:p>
    <w:p w14:paraId="598E9E10" w14:textId="77777777" w:rsid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Assets</w:t>
      </w:r>
    </w:p>
    <w:p w14:paraId="55029D40" w14:textId="570F34CB" w:rsidR="00175B7C" w:rsidRPr="00AD2812" w:rsidRDefault="00175B7C" w:rsidP="002051AE">
      <w:r w:rsidRPr="00AD2812">
        <w:t xml:space="preserve">At the end of the report, a curated list of assets utilized in the game has been included. This list features links to essential resources that were </w:t>
      </w:r>
      <w:r w:rsidR="00AD2812">
        <w:t xml:space="preserve">used </w:t>
      </w:r>
      <w:r w:rsidRPr="00AD2812">
        <w:t>in the development process.</w:t>
      </w:r>
    </w:p>
    <w:p w14:paraId="4F52B2B0" w14:textId="40D3D1FB" w:rsidR="002051AE" w:rsidRPr="002051AE" w:rsidRDefault="002051AE" w:rsidP="002051AE">
      <w:pPr>
        <w:numPr>
          <w:ilvl w:val="0"/>
          <w:numId w:val="19"/>
        </w:numPr>
      </w:pPr>
      <w:r w:rsidRPr="002051AE">
        <w:rPr>
          <w:b/>
          <w:bCs/>
        </w:rPr>
        <w:t xml:space="preserve">Images: </w:t>
      </w:r>
      <w:r w:rsidRPr="002051AE">
        <w:t>Various images for the player, enemies, bullets, hearts, power-ups, and backgrounds.</w:t>
      </w:r>
    </w:p>
    <w:p w14:paraId="329DF2D7" w14:textId="77777777" w:rsidR="002051AE" w:rsidRPr="002051AE" w:rsidRDefault="002051AE" w:rsidP="002051AE">
      <w:pPr>
        <w:numPr>
          <w:ilvl w:val="0"/>
          <w:numId w:val="19"/>
        </w:numPr>
        <w:rPr>
          <w:b/>
          <w:bCs/>
        </w:rPr>
      </w:pPr>
      <w:r w:rsidRPr="002051AE">
        <w:rPr>
          <w:b/>
          <w:bCs/>
        </w:rPr>
        <w:lastRenderedPageBreak/>
        <w:t xml:space="preserve">Sounds: </w:t>
      </w:r>
      <w:r w:rsidRPr="002051AE">
        <w:t>Sound effects for laser shots, explosions, button clicks, menu pop-ups, background music, game over, and winning sounds.</w:t>
      </w:r>
    </w:p>
    <w:p w14:paraId="7079E0F8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6C32E810">
          <v:rect id="_x0000_i1026" style="width:0;height:1.5pt" o:hralign="center" o:hrstd="t" o:hr="t" fillcolor="#a0a0a0" stroked="f"/>
        </w:pict>
      </w:r>
    </w:p>
    <w:p w14:paraId="0EB87326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User Instructions</w:t>
      </w:r>
    </w:p>
    <w:p w14:paraId="55261F64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Usage Scenarios</w:t>
      </w:r>
    </w:p>
    <w:p w14:paraId="328F2E13" w14:textId="77777777" w:rsidR="002051AE" w:rsidRPr="002051AE" w:rsidRDefault="002051AE" w:rsidP="002051AE">
      <w:pPr>
        <w:numPr>
          <w:ilvl w:val="0"/>
          <w:numId w:val="20"/>
        </w:numPr>
        <w:rPr>
          <w:b/>
          <w:bCs/>
        </w:rPr>
      </w:pPr>
      <w:r w:rsidRPr="002051AE">
        <w:rPr>
          <w:b/>
          <w:bCs/>
        </w:rPr>
        <w:t>Start the Game:</w:t>
      </w:r>
    </w:p>
    <w:p w14:paraId="39E75436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Open index.html in a web browser.</w:t>
      </w:r>
    </w:p>
    <w:p w14:paraId="7A967621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Use the arrow keys to move the spaceship horizontally.</w:t>
      </w:r>
    </w:p>
    <w:p w14:paraId="793EBA02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Press the spacebar to shoot lasers at approaching alien ships.</w:t>
      </w:r>
    </w:p>
    <w:p w14:paraId="7672DFD3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Survive waves of enemies and progress through levels.</w:t>
      </w:r>
    </w:p>
    <w:p w14:paraId="3001A0A8" w14:textId="77777777" w:rsidR="002051AE" w:rsidRPr="002051AE" w:rsidRDefault="002051AE" w:rsidP="002051AE">
      <w:pPr>
        <w:numPr>
          <w:ilvl w:val="0"/>
          <w:numId w:val="20"/>
        </w:numPr>
        <w:rPr>
          <w:b/>
          <w:bCs/>
        </w:rPr>
      </w:pPr>
      <w:r w:rsidRPr="002051AE">
        <w:rPr>
          <w:b/>
          <w:bCs/>
        </w:rPr>
        <w:t>Pause and Resume:</w:t>
      </w:r>
    </w:p>
    <w:p w14:paraId="497D2260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Press the ESC key to pause the game.</w:t>
      </w:r>
    </w:p>
    <w:p w14:paraId="609C9271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Use the on-screen buttons to resume or go to the map.</w:t>
      </w:r>
    </w:p>
    <w:p w14:paraId="71AAE385" w14:textId="77777777" w:rsidR="002051AE" w:rsidRPr="002051AE" w:rsidRDefault="002051AE" w:rsidP="002051AE">
      <w:pPr>
        <w:numPr>
          <w:ilvl w:val="0"/>
          <w:numId w:val="20"/>
        </w:numPr>
        <w:rPr>
          <w:b/>
          <w:bCs/>
        </w:rPr>
      </w:pPr>
      <w:r w:rsidRPr="002051AE">
        <w:rPr>
          <w:b/>
          <w:bCs/>
        </w:rPr>
        <w:t>Game Over and Retry:</w:t>
      </w:r>
    </w:p>
    <w:p w14:paraId="43E769CA" w14:textId="77777777" w:rsidR="002051AE" w:rsidRPr="002051AE" w:rsidRDefault="002051AE" w:rsidP="002051AE">
      <w:pPr>
        <w:numPr>
          <w:ilvl w:val="1"/>
          <w:numId w:val="20"/>
        </w:numPr>
      </w:pPr>
      <w:r w:rsidRPr="002051AE">
        <w:t>When the game is over, use the on-screen buttons to restart or go to the map.</w:t>
      </w:r>
    </w:p>
    <w:p w14:paraId="1FD2499E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Compatibility Restrictions</w:t>
      </w:r>
    </w:p>
    <w:p w14:paraId="615F0711" w14:textId="77777777" w:rsidR="002051AE" w:rsidRPr="002051AE" w:rsidRDefault="002051AE" w:rsidP="002051AE">
      <w:pPr>
        <w:numPr>
          <w:ilvl w:val="0"/>
          <w:numId w:val="21"/>
        </w:numPr>
      </w:pPr>
      <w:r w:rsidRPr="002051AE">
        <w:t>The game is designed to run in modern web browsers that support HTML5, JavaScript, and the p5.js library.</w:t>
      </w:r>
    </w:p>
    <w:p w14:paraId="159EFAC2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77FD8C72">
          <v:rect id="_x0000_i1027" style="width:0;height:1.5pt" o:hralign="center" o:hrstd="t" o:hr="t" fillcolor="#a0a0a0" stroked="f"/>
        </w:pict>
      </w:r>
    </w:p>
    <w:p w14:paraId="0F06A751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Team Contributions</w:t>
      </w:r>
    </w:p>
    <w:p w14:paraId="0D4D82CE" w14:textId="12AB271A" w:rsidR="002051AE" w:rsidRPr="002051AE" w:rsidRDefault="002051AE" w:rsidP="002051AE">
      <w:pPr>
        <w:numPr>
          <w:ilvl w:val="0"/>
          <w:numId w:val="22"/>
        </w:numPr>
        <w:rPr>
          <w:b/>
          <w:bCs/>
        </w:rPr>
      </w:pPr>
      <w:r w:rsidRPr="002051AE">
        <w:rPr>
          <w:b/>
          <w:bCs/>
        </w:rPr>
        <w:t xml:space="preserve">Faidon Azariadis: </w:t>
      </w:r>
      <w:r w:rsidR="00E11D10" w:rsidRPr="002051AE">
        <w:t>Designed the user interface, handled sound effects, and managed game states (pause, game over, level complete).</w:t>
      </w:r>
    </w:p>
    <w:p w14:paraId="719FCB09" w14:textId="3E292387" w:rsidR="002051AE" w:rsidRPr="002051AE" w:rsidRDefault="002051AE" w:rsidP="00E11D10">
      <w:pPr>
        <w:numPr>
          <w:ilvl w:val="0"/>
          <w:numId w:val="22"/>
        </w:numPr>
        <w:rPr>
          <w:b/>
          <w:bCs/>
        </w:rPr>
      </w:pPr>
      <w:r w:rsidRPr="002051AE">
        <w:rPr>
          <w:b/>
          <w:bCs/>
        </w:rPr>
        <w:t xml:space="preserve">Panos Moschos: </w:t>
      </w:r>
      <w:r w:rsidR="00E11D10" w:rsidRPr="002051AE">
        <w:t>Implemented the core game logic, player and enemy interactions, and level progression.</w:t>
      </w:r>
    </w:p>
    <w:p w14:paraId="1A3D0CEF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5501DB23">
          <v:rect id="_x0000_i1028" style="width:0;height:1.5pt" o:hralign="center" o:hrstd="t" o:hr="t" fillcolor="#a0a0a0" stroked="f"/>
        </w:pict>
      </w:r>
    </w:p>
    <w:p w14:paraId="3325FF9F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lastRenderedPageBreak/>
        <w:t>High-Level Documentation</w:t>
      </w:r>
    </w:p>
    <w:p w14:paraId="53CC4596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Game Structure</w:t>
      </w:r>
    </w:p>
    <w:p w14:paraId="5E9668A0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Player</w:t>
      </w:r>
      <w:r w:rsidRPr="002051AE">
        <w:t>: Manages player movement, shooting, and power-ups.</w:t>
      </w:r>
    </w:p>
    <w:p w14:paraId="4B38B9DC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Enemies</w:t>
      </w:r>
      <w:r w:rsidRPr="002051AE">
        <w:t>: Different types of enemies with varying health and speed.</w:t>
      </w:r>
    </w:p>
    <w:p w14:paraId="5A3F10CD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Bullets</w:t>
      </w:r>
      <w:r w:rsidRPr="002051AE">
        <w:t>: Handles bullet movement and collision detection.</w:t>
      </w:r>
    </w:p>
    <w:p w14:paraId="4074672F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Power-Ups</w:t>
      </w:r>
      <w:r w:rsidRPr="002051AE">
        <w:t>: Provides temporary enhancements to the player.</w:t>
      </w:r>
    </w:p>
    <w:p w14:paraId="4CA74054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Hearts</w:t>
      </w:r>
      <w:r w:rsidRPr="002051AE">
        <w:t>: Increases player's lives when collected.</w:t>
      </w:r>
    </w:p>
    <w:p w14:paraId="475BB094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Stars</w:t>
      </w:r>
      <w:r w:rsidRPr="002051AE">
        <w:t>: Background elements for visual effect.</w:t>
      </w:r>
    </w:p>
    <w:p w14:paraId="23920458" w14:textId="77777777" w:rsidR="002051AE" w:rsidRPr="002051AE" w:rsidRDefault="002051AE" w:rsidP="002051AE">
      <w:pPr>
        <w:numPr>
          <w:ilvl w:val="0"/>
          <w:numId w:val="23"/>
        </w:numPr>
      </w:pPr>
      <w:r w:rsidRPr="002051AE">
        <w:rPr>
          <w:b/>
          <w:bCs/>
        </w:rPr>
        <w:t>Game</w:t>
      </w:r>
      <w:r w:rsidRPr="002051AE">
        <w:t xml:space="preserve"> </w:t>
      </w:r>
      <w:r w:rsidRPr="002051AE">
        <w:rPr>
          <w:b/>
          <w:bCs/>
        </w:rPr>
        <w:t>States</w:t>
      </w:r>
      <w:r w:rsidRPr="002051AE">
        <w:t>: Manages different game states (battle, map, pause, game over, level complete).</w:t>
      </w:r>
    </w:p>
    <w:p w14:paraId="33BD70FF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Key Functions</w:t>
      </w:r>
    </w:p>
    <w:p w14:paraId="05A4B5FD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setupBattle(level):</w:t>
      </w:r>
      <w:r w:rsidRPr="002051AE">
        <w:t xml:space="preserve"> Initializes game elements for a given level.</w:t>
      </w:r>
    </w:p>
    <w:p w14:paraId="1AE66C1A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drawBattleScreen():</w:t>
      </w:r>
      <w:r w:rsidRPr="002051AE">
        <w:t xml:space="preserve"> Renders the battle screen and updates game elements.</w:t>
      </w:r>
    </w:p>
    <w:p w14:paraId="14CDD5F9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spawnEnemies(level,</w:t>
      </w:r>
      <w:r w:rsidRPr="002051AE">
        <w:t xml:space="preserve"> </w:t>
      </w:r>
      <w:r w:rsidRPr="002051AE">
        <w:rPr>
          <w:b/>
          <w:bCs/>
        </w:rPr>
        <w:t>wave):</w:t>
      </w:r>
      <w:r w:rsidRPr="002051AE">
        <w:t xml:space="preserve"> Spawns enemies based on the current level and wave.</w:t>
      </w:r>
    </w:p>
    <w:p w14:paraId="37967199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togglePause():</w:t>
      </w:r>
      <w:r w:rsidRPr="002051AE">
        <w:t xml:space="preserve"> Toggles the pause state of the game.</w:t>
      </w:r>
    </w:p>
    <w:p w14:paraId="2190C0A4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gameOverToggle():</w:t>
      </w:r>
      <w:r w:rsidRPr="002051AE">
        <w:t xml:space="preserve"> Handles game over logic.</w:t>
      </w:r>
    </w:p>
    <w:p w14:paraId="493B270C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handlePauseSelection(option):</w:t>
      </w:r>
      <w:r w:rsidRPr="002051AE">
        <w:t xml:space="preserve"> Handles user input in the pause menu.</w:t>
      </w:r>
    </w:p>
    <w:p w14:paraId="7D55DE88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handleGameOverSelection(option):</w:t>
      </w:r>
      <w:r w:rsidRPr="002051AE">
        <w:t xml:space="preserve"> Handles user input in the game over menu.</w:t>
      </w:r>
    </w:p>
    <w:p w14:paraId="62470C2D" w14:textId="77777777" w:rsidR="002051AE" w:rsidRPr="002051AE" w:rsidRDefault="002051AE" w:rsidP="002051AE">
      <w:pPr>
        <w:numPr>
          <w:ilvl w:val="0"/>
          <w:numId w:val="24"/>
        </w:numPr>
      </w:pPr>
      <w:r w:rsidRPr="002051AE">
        <w:rPr>
          <w:b/>
          <w:bCs/>
        </w:rPr>
        <w:t>handleLevelCompleteSelection():</w:t>
      </w:r>
      <w:r w:rsidRPr="002051AE">
        <w:t xml:space="preserve"> Handles user input in the level complete menu.</w:t>
      </w:r>
    </w:p>
    <w:p w14:paraId="5AAB1574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4340B2F1">
          <v:rect id="_x0000_i1029" style="width:0;height:1.5pt" o:hralign="center" o:hrstd="t" o:hr="t" fillcolor="#a0a0a0" stroked="f"/>
        </w:pict>
      </w:r>
    </w:p>
    <w:p w14:paraId="7062EDB0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Existing Software Resources</w:t>
      </w:r>
    </w:p>
    <w:p w14:paraId="1E455E05" w14:textId="0BB64181" w:rsidR="002051AE" w:rsidRPr="002051AE" w:rsidRDefault="002051AE" w:rsidP="002051AE">
      <w:pPr>
        <w:numPr>
          <w:ilvl w:val="0"/>
          <w:numId w:val="25"/>
        </w:numPr>
        <w:rPr>
          <w:b/>
          <w:bCs/>
        </w:rPr>
      </w:pPr>
      <w:hyperlink r:id="rId6" w:history="1">
        <w:r w:rsidRPr="002051AE">
          <w:rPr>
            <w:rStyle w:val="Hyperlink"/>
            <w:b/>
            <w:bCs/>
          </w:rPr>
          <w:t>p5.js</w:t>
        </w:r>
      </w:hyperlink>
    </w:p>
    <w:p w14:paraId="66349AA4" w14:textId="0D6D44D6" w:rsidR="002051AE" w:rsidRPr="002051AE" w:rsidRDefault="009349D8" w:rsidP="009349D8">
      <w:pPr>
        <w:numPr>
          <w:ilvl w:val="0"/>
          <w:numId w:val="25"/>
        </w:numPr>
        <w:rPr>
          <w:b/>
          <w:bCs/>
        </w:rPr>
      </w:pPr>
      <w:hyperlink r:id="rId7" w:history="1">
        <w:r w:rsidRPr="009349D8">
          <w:rPr>
            <w:rStyle w:val="Hyperlink"/>
            <w:b/>
            <w:bCs/>
          </w:rPr>
          <w:t>p5.play</w:t>
        </w:r>
      </w:hyperlink>
    </w:p>
    <w:p w14:paraId="579FCBFC" w14:textId="77777777" w:rsidR="00614372" w:rsidRPr="00102A43" w:rsidRDefault="00614372" w:rsidP="00614372">
      <w:pPr>
        <w:pStyle w:val="NormalWeb"/>
        <w:numPr>
          <w:ilvl w:val="0"/>
          <w:numId w:val="25"/>
        </w:numPr>
        <w:rPr>
          <w:rFonts w:asciiTheme="minorHAnsi" w:hAnsiTheme="minorHAnsi"/>
          <w:b/>
          <w:bCs/>
        </w:rPr>
      </w:pPr>
      <w:hyperlink r:id="rId8" w:anchor="/libraries/p5.sound" w:history="1">
        <w:r w:rsidRPr="00102A43">
          <w:rPr>
            <w:rStyle w:val="Hyperlink"/>
            <w:rFonts w:asciiTheme="minorHAnsi" w:hAnsiTheme="minorHAnsi"/>
            <w:b/>
            <w:bCs/>
          </w:rPr>
          <w:t>p5.sound</w:t>
        </w:r>
      </w:hyperlink>
    </w:p>
    <w:p w14:paraId="0135B9CC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241DB09A">
          <v:rect id="_x0000_i1030" style="width:0;height:1.5pt" o:hralign="center" o:hrstd="t" o:hr="t" fillcolor="#a0a0a0" stroked="f"/>
        </w:pict>
      </w:r>
    </w:p>
    <w:p w14:paraId="052575B8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Other Resources Used</w:t>
      </w:r>
    </w:p>
    <w:p w14:paraId="0921C693" w14:textId="77777777" w:rsidR="002051AE" w:rsidRPr="002051AE" w:rsidRDefault="002051AE" w:rsidP="002051AE">
      <w:pPr>
        <w:numPr>
          <w:ilvl w:val="0"/>
          <w:numId w:val="26"/>
        </w:numPr>
      </w:pPr>
      <w:r w:rsidRPr="002051AE">
        <w:rPr>
          <w:b/>
          <w:bCs/>
        </w:rPr>
        <w:t xml:space="preserve">Books and Articles: </w:t>
      </w:r>
      <w:r w:rsidRPr="002051AE">
        <w:t>None.</w:t>
      </w:r>
    </w:p>
    <w:p w14:paraId="6FCBB340" w14:textId="77777777" w:rsidR="002051AE" w:rsidRPr="002051AE" w:rsidRDefault="002051AE" w:rsidP="002051AE">
      <w:pPr>
        <w:numPr>
          <w:ilvl w:val="0"/>
          <w:numId w:val="26"/>
        </w:numPr>
        <w:rPr>
          <w:b/>
          <w:bCs/>
        </w:rPr>
      </w:pPr>
      <w:r w:rsidRPr="002051AE">
        <w:rPr>
          <w:b/>
          <w:bCs/>
        </w:rPr>
        <w:t xml:space="preserve">Websites: </w:t>
      </w:r>
      <w:r w:rsidRPr="002051AE">
        <w:t>Various tutorials and documentation from the p5.js website.</w:t>
      </w:r>
    </w:p>
    <w:p w14:paraId="74A88182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220CD0C0">
          <v:rect id="_x0000_i1031" style="width:0;height:1.5pt" o:hralign="center" o:hrstd="t" o:hr="t" fillcolor="#a0a0a0" stroked="f"/>
        </w:pict>
      </w:r>
    </w:p>
    <w:p w14:paraId="7F7D53C8" w14:textId="77777777" w:rsidR="002051AE" w:rsidRPr="002051AE" w:rsidRDefault="002051AE" w:rsidP="002051AE">
      <w:pPr>
        <w:rPr>
          <w:b/>
          <w:bCs/>
          <w:sz w:val="36"/>
          <w:szCs w:val="36"/>
        </w:rPr>
      </w:pPr>
      <w:r w:rsidRPr="002051AE">
        <w:rPr>
          <w:b/>
          <w:bCs/>
          <w:sz w:val="36"/>
          <w:szCs w:val="36"/>
        </w:rPr>
        <w:t>Problems Encountered and Resolutions</w:t>
      </w:r>
    </w:p>
    <w:p w14:paraId="06040DBB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Problem 1: Collision Detection</w:t>
      </w:r>
    </w:p>
    <w:p w14:paraId="648F6BF7" w14:textId="77777777" w:rsidR="002051AE" w:rsidRPr="002051AE" w:rsidRDefault="002051AE" w:rsidP="002051AE">
      <w:pPr>
        <w:numPr>
          <w:ilvl w:val="0"/>
          <w:numId w:val="27"/>
        </w:numPr>
      </w:pPr>
      <w:r w:rsidRPr="002051AE">
        <w:rPr>
          <w:b/>
          <w:bCs/>
        </w:rPr>
        <w:t xml:space="preserve">Issue: </w:t>
      </w:r>
      <w:r w:rsidRPr="002051AE">
        <w:t>Difficulty in accurately detecting collisions between bullets and enemies.</w:t>
      </w:r>
    </w:p>
    <w:p w14:paraId="6D2DC2F0" w14:textId="77777777" w:rsidR="002051AE" w:rsidRPr="002051AE" w:rsidRDefault="002051AE" w:rsidP="002051AE">
      <w:pPr>
        <w:numPr>
          <w:ilvl w:val="0"/>
          <w:numId w:val="27"/>
        </w:numPr>
      </w:pPr>
      <w:r w:rsidRPr="002051AE">
        <w:rPr>
          <w:b/>
          <w:bCs/>
        </w:rPr>
        <w:t xml:space="preserve">Resolution: </w:t>
      </w:r>
      <w:r w:rsidRPr="002051AE">
        <w:t>Implemented a hitbox padding to adjust the collision detection area.</w:t>
      </w:r>
    </w:p>
    <w:p w14:paraId="0F9C53B9" w14:textId="77777777" w:rsidR="002051AE" w:rsidRPr="00EC0B17" w:rsidRDefault="002051AE" w:rsidP="002051AE">
      <w:pPr>
        <w:rPr>
          <w:b/>
          <w:bCs/>
          <w:sz w:val="28"/>
          <w:szCs w:val="28"/>
        </w:rPr>
      </w:pPr>
      <w:r w:rsidRPr="00EC0B17">
        <w:rPr>
          <w:b/>
          <w:bCs/>
          <w:sz w:val="28"/>
          <w:szCs w:val="28"/>
        </w:rPr>
        <w:t>Problem 2: Sound Management</w:t>
      </w:r>
    </w:p>
    <w:p w14:paraId="7B448E49" w14:textId="77777777" w:rsidR="002051AE" w:rsidRPr="002051AE" w:rsidRDefault="002051AE" w:rsidP="002051AE">
      <w:pPr>
        <w:numPr>
          <w:ilvl w:val="0"/>
          <w:numId w:val="28"/>
        </w:numPr>
        <w:rPr>
          <w:b/>
          <w:bCs/>
        </w:rPr>
      </w:pPr>
      <w:r w:rsidRPr="002051AE">
        <w:rPr>
          <w:b/>
          <w:bCs/>
        </w:rPr>
        <w:t xml:space="preserve">Issue: </w:t>
      </w:r>
      <w:r w:rsidRPr="002051AE">
        <w:t>Managing multiple sound effects and background music.</w:t>
      </w:r>
    </w:p>
    <w:p w14:paraId="10137B90" w14:textId="77777777" w:rsidR="002051AE" w:rsidRPr="002051AE" w:rsidRDefault="002051AE" w:rsidP="002051AE">
      <w:pPr>
        <w:numPr>
          <w:ilvl w:val="0"/>
          <w:numId w:val="28"/>
        </w:numPr>
      </w:pPr>
      <w:r w:rsidRPr="002051AE">
        <w:rPr>
          <w:b/>
          <w:bCs/>
        </w:rPr>
        <w:t xml:space="preserve">Resolution: </w:t>
      </w:r>
      <w:r w:rsidRPr="002051AE">
        <w:t>Used the p5.sound library to load, play, and control sound effects and background music.</w:t>
      </w:r>
    </w:p>
    <w:p w14:paraId="5677EC4C" w14:textId="77777777" w:rsidR="002051AE" w:rsidRPr="002051AE" w:rsidRDefault="002051AE" w:rsidP="002051AE">
      <w:pPr>
        <w:rPr>
          <w:b/>
          <w:bCs/>
          <w:sz w:val="28"/>
          <w:szCs w:val="28"/>
        </w:rPr>
      </w:pPr>
      <w:r w:rsidRPr="002051AE">
        <w:rPr>
          <w:b/>
          <w:bCs/>
          <w:sz w:val="28"/>
          <w:szCs w:val="28"/>
        </w:rPr>
        <w:t>Problem 3: Game State Management</w:t>
      </w:r>
    </w:p>
    <w:p w14:paraId="51B10729" w14:textId="77777777" w:rsidR="002051AE" w:rsidRPr="002051AE" w:rsidRDefault="002051AE" w:rsidP="002051AE">
      <w:pPr>
        <w:numPr>
          <w:ilvl w:val="0"/>
          <w:numId w:val="29"/>
        </w:numPr>
      </w:pPr>
      <w:r w:rsidRPr="002051AE">
        <w:rPr>
          <w:b/>
          <w:bCs/>
        </w:rPr>
        <w:t xml:space="preserve">Issue: </w:t>
      </w:r>
      <w:r w:rsidRPr="002051AE">
        <w:t>Handling different game states (pause, game over, level complete) and transitions.</w:t>
      </w:r>
    </w:p>
    <w:p w14:paraId="0F6C8AC9" w14:textId="2F944994" w:rsidR="002051AE" w:rsidRPr="002051AE" w:rsidRDefault="002051AE" w:rsidP="002051AE">
      <w:pPr>
        <w:numPr>
          <w:ilvl w:val="0"/>
          <w:numId w:val="29"/>
        </w:numPr>
        <w:rPr>
          <w:b/>
          <w:bCs/>
        </w:rPr>
      </w:pPr>
      <w:r w:rsidRPr="002051AE">
        <w:rPr>
          <w:b/>
          <w:bCs/>
        </w:rPr>
        <w:t xml:space="preserve">Resolution: </w:t>
      </w:r>
      <w:r w:rsidRPr="002051AE">
        <w:t>Implemented state management functions to handle transitions and user inputs for different game states</w:t>
      </w:r>
      <w:r w:rsidR="00B507F1">
        <w:t>.</w:t>
      </w:r>
    </w:p>
    <w:p w14:paraId="52150128" w14:textId="77777777" w:rsidR="002051AE" w:rsidRPr="002051AE" w:rsidRDefault="002465AE" w:rsidP="002051AE">
      <w:pPr>
        <w:rPr>
          <w:b/>
          <w:bCs/>
        </w:rPr>
      </w:pPr>
      <w:r>
        <w:rPr>
          <w:b/>
          <w:bCs/>
        </w:rPr>
        <w:pict w14:anchorId="60B11031">
          <v:rect id="_x0000_i1032" style="width:0;height:1.5pt" o:hralign="center" o:hrstd="t" o:hr="t" fillcolor="#a0a0a0" stroked="f"/>
        </w:pict>
      </w:r>
    </w:p>
    <w:p w14:paraId="00197EA1" w14:textId="70CF6B4A" w:rsidR="0055660C" w:rsidRDefault="00EF7AF9" w:rsidP="002051AE">
      <w:pPr>
        <w:rPr>
          <w:b/>
          <w:bCs/>
          <w:sz w:val="36"/>
          <w:szCs w:val="36"/>
        </w:rPr>
      </w:pPr>
      <w:r w:rsidRPr="00040D0F">
        <w:rPr>
          <w:b/>
          <w:bCs/>
          <w:sz w:val="36"/>
          <w:szCs w:val="36"/>
        </w:rPr>
        <w:t>Assets List</w:t>
      </w:r>
    </w:p>
    <w:p w14:paraId="2E665787" w14:textId="67100B7F" w:rsidR="00BD10F7" w:rsidRPr="00BD10F7" w:rsidRDefault="00BD10F7" w:rsidP="00BD10F7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BD10F7">
        <w:rPr>
          <w:b/>
          <w:bCs/>
        </w:rPr>
        <w:t>Pause Menu Music:</w:t>
      </w:r>
      <w:r w:rsidRPr="00BD10F7">
        <w:rPr>
          <w:b/>
          <w:bCs/>
        </w:rPr>
        <w:br/>
      </w:r>
      <w:hyperlink r:id="rId9" w:tgtFrame="_new" w:history="1">
        <w:r w:rsidRPr="00BD10F7">
          <w:rPr>
            <w:rStyle w:val="Hyperlink"/>
          </w:rPr>
          <w:t>Doodle Menu-Like Song</w:t>
        </w:r>
      </w:hyperlink>
    </w:p>
    <w:p w14:paraId="2738AE03" w14:textId="369B39DF" w:rsidR="00BD10F7" w:rsidRPr="00BD10F7" w:rsidRDefault="00BD10F7" w:rsidP="002A2BBC">
      <w:pPr>
        <w:pStyle w:val="ListParagraph"/>
        <w:numPr>
          <w:ilvl w:val="0"/>
          <w:numId w:val="29"/>
        </w:numPr>
      </w:pPr>
      <w:r w:rsidRPr="002A2BBC">
        <w:rPr>
          <w:b/>
          <w:bCs/>
        </w:rPr>
        <w:t>Pause Menu Open and Close Sound:</w:t>
      </w:r>
      <w:r w:rsidRPr="002A2BBC">
        <w:rPr>
          <w:b/>
          <w:bCs/>
        </w:rPr>
        <w:br/>
      </w:r>
      <w:r w:rsidRPr="00BD10F7">
        <w:t xml:space="preserve">Sound Effect by </w:t>
      </w:r>
      <w:hyperlink r:id="rId10" w:tgtFrame="_new" w:history="1">
        <w:r w:rsidRPr="00BD10F7">
          <w:rPr>
            <w:rStyle w:val="Hyperlink"/>
          </w:rPr>
          <w:t>freesound_community</w:t>
        </w:r>
      </w:hyperlink>
      <w:r w:rsidRPr="00BD10F7">
        <w:t xml:space="preserve"> from </w:t>
      </w:r>
      <w:hyperlink r:id="rId11" w:tgtFrame="_new" w:history="1">
        <w:r w:rsidRPr="00BD10F7">
          <w:rPr>
            <w:rStyle w:val="Hyperlink"/>
          </w:rPr>
          <w:t>Pixabay</w:t>
        </w:r>
      </w:hyperlink>
    </w:p>
    <w:p w14:paraId="44786602" w14:textId="563CC8D6" w:rsidR="00BD10F7" w:rsidRPr="00BD10F7" w:rsidRDefault="00BD10F7" w:rsidP="002A2BBC">
      <w:pPr>
        <w:pStyle w:val="ListParagraph"/>
        <w:numPr>
          <w:ilvl w:val="0"/>
          <w:numId w:val="29"/>
        </w:numPr>
      </w:pPr>
      <w:r w:rsidRPr="002A2BBC">
        <w:rPr>
          <w:b/>
          <w:bCs/>
        </w:rPr>
        <w:lastRenderedPageBreak/>
        <w:t>Button Click Sound:</w:t>
      </w:r>
      <w:r w:rsidRPr="002A2BBC">
        <w:rPr>
          <w:b/>
          <w:bCs/>
        </w:rPr>
        <w:br/>
      </w:r>
      <w:r w:rsidRPr="00BD10F7">
        <w:t xml:space="preserve">Sound Effect by </w:t>
      </w:r>
      <w:hyperlink r:id="rId12" w:tgtFrame="_new" w:history="1">
        <w:r w:rsidRPr="00BD10F7">
          <w:rPr>
            <w:rStyle w:val="Hyperlink"/>
          </w:rPr>
          <w:t>Jurij</w:t>
        </w:r>
      </w:hyperlink>
      <w:r w:rsidRPr="00BD10F7">
        <w:t xml:space="preserve"> from </w:t>
      </w:r>
      <w:hyperlink r:id="rId13" w:tgtFrame="_new" w:history="1">
        <w:r w:rsidRPr="00BD10F7">
          <w:rPr>
            <w:rStyle w:val="Hyperlink"/>
          </w:rPr>
          <w:t>Pixabay</w:t>
        </w:r>
      </w:hyperlink>
    </w:p>
    <w:p w14:paraId="59EE280D" w14:textId="72A3E03C" w:rsidR="00BD10F7" w:rsidRPr="00BD10F7" w:rsidRDefault="00BD10F7" w:rsidP="002A2BBC">
      <w:pPr>
        <w:pStyle w:val="ListParagraph"/>
        <w:numPr>
          <w:ilvl w:val="0"/>
          <w:numId w:val="29"/>
        </w:numPr>
      </w:pPr>
      <w:r w:rsidRPr="002A2BBC">
        <w:rPr>
          <w:b/>
          <w:bCs/>
        </w:rPr>
        <w:t>Game Over Sound:</w:t>
      </w:r>
      <w:r w:rsidRPr="002A2BBC">
        <w:rPr>
          <w:b/>
          <w:bCs/>
        </w:rPr>
        <w:br/>
      </w:r>
      <w:hyperlink r:id="rId14" w:tgtFrame="_new" w:history="1">
        <w:r w:rsidRPr="00BD10F7">
          <w:rPr>
            <w:rStyle w:val="Hyperlink"/>
          </w:rPr>
          <w:t>Game Over Bad Chest SFX</w:t>
        </w:r>
      </w:hyperlink>
    </w:p>
    <w:p w14:paraId="4411C438" w14:textId="2FD21E85" w:rsidR="00040D0F" w:rsidRDefault="00BD10F7" w:rsidP="002051AE">
      <w:pPr>
        <w:pStyle w:val="ListParagraph"/>
        <w:numPr>
          <w:ilvl w:val="0"/>
          <w:numId w:val="29"/>
        </w:numPr>
      </w:pPr>
      <w:r w:rsidRPr="002A2BBC">
        <w:rPr>
          <w:b/>
          <w:bCs/>
        </w:rPr>
        <w:t>Winning Sound:</w:t>
      </w:r>
      <w:r w:rsidRPr="002A2BBC">
        <w:rPr>
          <w:b/>
          <w:bCs/>
        </w:rPr>
        <w:br/>
      </w:r>
      <w:r w:rsidRPr="00BD10F7">
        <w:t xml:space="preserve">Sound Effect by </w:t>
      </w:r>
      <w:hyperlink r:id="rId15" w:tgtFrame="_new" w:history="1">
        <w:r w:rsidRPr="00BD10F7">
          <w:rPr>
            <w:rStyle w:val="Hyperlink"/>
          </w:rPr>
          <w:t>freesound_community</w:t>
        </w:r>
      </w:hyperlink>
      <w:r w:rsidRPr="00BD10F7">
        <w:t xml:space="preserve"> from </w:t>
      </w:r>
      <w:hyperlink r:id="rId16" w:tgtFrame="_new" w:history="1">
        <w:r w:rsidRPr="00BD10F7">
          <w:rPr>
            <w:rStyle w:val="Hyperlink"/>
          </w:rPr>
          <w:t>Pixabay</w:t>
        </w:r>
      </w:hyperlink>
    </w:p>
    <w:p w14:paraId="2A88D24C" w14:textId="0877AAA0" w:rsidR="00822482" w:rsidRPr="009D2650" w:rsidRDefault="00822482" w:rsidP="009D2650">
      <w:pPr>
        <w:pStyle w:val="ListParagraph"/>
        <w:numPr>
          <w:ilvl w:val="0"/>
          <w:numId w:val="29"/>
        </w:numPr>
        <w:rPr>
          <w:b/>
          <w:bCs/>
        </w:rPr>
      </w:pPr>
      <w:r w:rsidRPr="00822482">
        <w:rPr>
          <w:b/>
          <w:bCs/>
        </w:rPr>
        <w:t>Heart Icon:</w:t>
      </w:r>
      <w:r w:rsidR="00656B36" w:rsidRPr="00656B36">
        <w:br/>
      </w:r>
      <w:hyperlink r:id="rId17" w:tgtFrame="_new" w:history="1">
        <w:r w:rsidR="00656B36" w:rsidRPr="00656B36">
          <w:rPr>
            <w:rStyle w:val="Hyperlink"/>
          </w:rPr>
          <w:t>Heart Icon</w:t>
        </w:r>
      </w:hyperlink>
    </w:p>
    <w:p w14:paraId="64144B13" w14:textId="77777777" w:rsidR="009D2650" w:rsidRDefault="00822482" w:rsidP="009D2650">
      <w:pPr>
        <w:pStyle w:val="ListParagraph"/>
        <w:numPr>
          <w:ilvl w:val="0"/>
          <w:numId w:val="29"/>
        </w:numPr>
        <w:rPr>
          <w:b/>
          <w:bCs/>
        </w:rPr>
      </w:pPr>
      <w:r w:rsidRPr="00822482">
        <w:rPr>
          <w:b/>
          <w:bCs/>
        </w:rPr>
        <w:t>Battle Background Image:</w:t>
      </w:r>
    </w:p>
    <w:p w14:paraId="18FDAA74" w14:textId="115AA7C2" w:rsidR="00822482" w:rsidRPr="002465AE" w:rsidRDefault="009D2650" w:rsidP="002465AE">
      <w:pPr>
        <w:pStyle w:val="ListParagraph"/>
        <w:rPr>
          <w:b/>
          <w:bCs/>
        </w:rPr>
      </w:pPr>
      <w:hyperlink r:id="rId18" w:tgtFrame="_new" w:history="1">
        <w:r>
          <w:rPr>
            <w:rStyle w:val="Hyperlink"/>
          </w:rPr>
          <w:t>Battle Background Image</w:t>
        </w:r>
      </w:hyperlink>
    </w:p>
    <w:p w14:paraId="01E24431" w14:textId="059CD4B6" w:rsidR="00040D0F" w:rsidRPr="00040D0F" w:rsidRDefault="00040D0F" w:rsidP="002051AE">
      <w:pPr>
        <w:rPr>
          <w:b/>
          <w:bCs/>
          <w:sz w:val="36"/>
          <w:szCs w:val="36"/>
        </w:rPr>
      </w:pPr>
      <w:r>
        <w:rPr>
          <w:b/>
          <w:bCs/>
        </w:rPr>
        <w:pict w14:anchorId="3E636169">
          <v:rect id="_x0000_i1033" style="width:0;height:1.5pt" o:hralign="center" o:hrstd="t" o:hr="t" fillcolor="#a0a0a0" stroked="f"/>
        </w:pict>
      </w:r>
    </w:p>
    <w:sectPr w:rsidR="00040D0F" w:rsidRPr="00040D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4233D"/>
    <w:multiLevelType w:val="multilevel"/>
    <w:tmpl w:val="0D8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44AC"/>
    <w:multiLevelType w:val="multilevel"/>
    <w:tmpl w:val="7DD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17E4"/>
    <w:multiLevelType w:val="multilevel"/>
    <w:tmpl w:val="73EC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2082C"/>
    <w:multiLevelType w:val="multilevel"/>
    <w:tmpl w:val="45D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D3D5C"/>
    <w:multiLevelType w:val="multilevel"/>
    <w:tmpl w:val="634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04D6"/>
    <w:multiLevelType w:val="multilevel"/>
    <w:tmpl w:val="684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A43A4"/>
    <w:multiLevelType w:val="multilevel"/>
    <w:tmpl w:val="3A2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2360F"/>
    <w:multiLevelType w:val="multilevel"/>
    <w:tmpl w:val="3EE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5448C"/>
    <w:multiLevelType w:val="multilevel"/>
    <w:tmpl w:val="D9C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4417B"/>
    <w:multiLevelType w:val="multilevel"/>
    <w:tmpl w:val="97A2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92455"/>
    <w:multiLevelType w:val="multilevel"/>
    <w:tmpl w:val="2B4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938CE"/>
    <w:multiLevelType w:val="multilevel"/>
    <w:tmpl w:val="022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62326"/>
    <w:multiLevelType w:val="multilevel"/>
    <w:tmpl w:val="550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0625C"/>
    <w:multiLevelType w:val="multilevel"/>
    <w:tmpl w:val="7B5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41733"/>
    <w:multiLevelType w:val="multilevel"/>
    <w:tmpl w:val="6FB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56F4D"/>
    <w:multiLevelType w:val="multilevel"/>
    <w:tmpl w:val="747C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110C9"/>
    <w:multiLevelType w:val="multilevel"/>
    <w:tmpl w:val="4866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FA0742"/>
    <w:multiLevelType w:val="multilevel"/>
    <w:tmpl w:val="306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544D3"/>
    <w:multiLevelType w:val="multilevel"/>
    <w:tmpl w:val="130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F17FB"/>
    <w:multiLevelType w:val="multilevel"/>
    <w:tmpl w:val="3ED2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7B6443"/>
    <w:multiLevelType w:val="multilevel"/>
    <w:tmpl w:val="644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47B37"/>
    <w:multiLevelType w:val="multilevel"/>
    <w:tmpl w:val="61D0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54EEF"/>
    <w:multiLevelType w:val="multilevel"/>
    <w:tmpl w:val="D40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00E40"/>
    <w:multiLevelType w:val="multilevel"/>
    <w:tmpl w:val="DFD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C7470"/>
    <w:multiLevelType w:val="multilevel"/>
    <w:tmpl w:val="7C3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63077"/>
    <w:multiLevelType w:val="multilevel"/>
    <w:tmpl w:val="077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929E8"/>
    <w:multiLevelType w:val="multilevel"/>
    <w:tmpl w:val="C49E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64090"/>
    <w:multiLevelType w:val="multilevel"/>
    <w:tmpl w:val="15E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E2FF5"/>
    <w:multiLevelType w:val="multilevel"/>
    <w:tmpl w:val="F0F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0265B"/>
    <w:multiLevelType w:val="multilevel"/>
    <w:tmpl w:val="644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89214">
    <w:abstractNumId w:val="19"/>
  </w:num>
  <w:num w:numId="2" w16cid:durableId="1494449095">
    <w:abstractNumId w:val="26"/>
  </w:num>
  <w:num w:numId="3" w16cid:durableId="1331174904">
    <w:abstractNumId w:val="22"/>
  </w:num>
  <w:num w:numId="4" w16cid:durableId="1830827103">
    <w:abstractNumId w:val="29"/>
  </w:num>
  <w:num w:numId="5" w16cid:durableId="405539876">
    <w:abstractNumId w:val="21"/>
  </w:num>
  <w:num w:numId="6" w16cid:durableId="1873104118">
    <w:abstractNumId w:val="24"/>
  </w:num>
  <w:num w:numId="7" w16cid:durableId="16545786">
    <w:abstractNumId w:val="12"/>
  </w:num>
  <w:num w:numId="8" w16cid:durableId="1506480372">
    <w:abstractNumId w:val="3"/>
  </w:num>
  <w:num w:numId="9" w16cid:durableId="1775401653">
    <w:abstractNumId w:val="5"/>
  </w:num>
  <w:num w:numId="10" w16cid:durableId="1295139843">
    <w:abstractNumId w:val="13"/>
  </w:num>
  <w:num w:numId="11" w16cid:durableId="459035746">
    <w:abstractNumId w:val="28"/>
  </w:num>
  <w:num w:numId="12" w16cid:durableId="1130631320">
    <w:abstractNumId w:val="27"/>
  </w:num>
  <w:num w:numId="13" w16cid:durableId="690225997">
    <w:abstractNumId w:val="14"/>
  </w:num>
  <w:num w:numId="14" w16cid:durableId="1691640539">
    <w:abstractNumId w:val="17"/>
  </w:num>
  <w:num w:numId="15" w16cid:durableId="84353054">
    <w:abstractNumId w:val="10"/>
  </w:num>
  <w:num w:numId="16" w16cid:durableId="1083453877">
    <w:abstractNumId w:val="15"/>
  </w:num>
  <w:num w:numId="17" w16cid:durableId="957415992">
    <w:abstractNumId w:val="16"/>
  </w:num>
  <w:num w:numId="18" w16cid:durableId="1272515251">
    <w:abstractNumId w:val="1"/>
  </w:num>
  <w:num w:numId="19" w16cid:durableId="1859272940">
    <w:abstractNumId w:val="11"/>
  </w:num>
  <w:num w:numId="20" w16cid:durableId="583221694">
    <w:abstractNumId w:val="2"/>
  </w:num>
  <w:num w:numId="21" w16cid:durableId="1764573282">
    <w:abstractNumId w:val="23"/>
  </w:num>
  <w:num w:numId="22" w16cid:durableId="967392866">
    <w:abstractNumId w:val="18"/>
  </w:num>
  <w:num w:numId="23" w16cid:durableId="414018280">
    <w:abstractNumId w:val="6"/>
  </w:num>
  <w:num w:numId="24" w16cid:durableId="966397875">
    <w:abstractNumId w:val="7"/>
  </w:num>
  <w:num w:numId="25" w16cid:durableId="742139833">
    <w:abstractNumId w:val="20"/>
  </w:num>
  <w:num w:numId="26" w16cid:durableId="2013608745">
    <w:abstractNumId w:val="25"/>
  </w:num>
  <w:num w:numId="27" w16cid:durableId="1262639610">
    <w:abstractNumId w:val="8"/>
  </w:num>
  <w:num w:numId="28" w16cid:durableId="351035391">
    <w:abstractNumId w:val="4"/>
  </w:num>
  <w:num w:numId="29" w16cid:durableId="72162119">
    <w:abstractNumId w:val="0"/>
  </w:num>
  <w:num w:numId="30" w16cid:durableId="1699694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A7"/>
    <w:rsid w:val="00040D0F"/>
    <w:rsid w:val="00102A43"/>
    <w:rsid w:val="0012586C"/>
    <w:rsid w:val="00171F34"/>
    <w:rsid w:val="00175B7C"/>
    <w:rsid w:val="00176852"/>
    <w:rsid w:val="001C57B6"/>
    <w:rsid w:val="001E524C"/>
    <w:rsid w:val="002051AE"/>
    <w:rsid w:val="0024247D"/>
    <w:rsid w:val="002465AE"/>
    <w:rsid w:val="00286406"/>
    <w:rsid w:val="002A2BBC"/>
    <w:rsid w:val="00345F2F"/>
    <w:rsid w:val="00346135"/>
    <w:rsid w:val="003465D8"/>
    <w:rsid w:val="004136F9"/>
    <w:rsid w:val="0055660C"/>
    <w:rsid w:val="00614372"/>
    <w:rsid w:val="00656B36"/>
    <w:rsid w:val="00822482"/>
    <w:rsid w:val="008E72A7"/>
    <w:rsid w:val="009349D8"/>
    <w:rsid w:val="009D2650"/>
    <w:rsid w:val="009D2A03"/>
    <w:rsid w:val="00A61DC4"/>
    <w:rsid w:val="00AD2812"/>
    <w:rsid w:val="00AE58DC"/>
    <w:rsid w:val="00B05080"/>
    <w:rsid w:val="00B507F1"/>
    <w:rsid w:val="00BD10F7"/>
    <w:rsid w:val="00BF4227"/>
    <w:rsid w:val="00D84C91"/>
    <w:rsid w:val="00E11D10"/>
    <w:rsid w:val="00EC0B17"/>
    <w:rsid w:val="00EC571E"/>
    <w:rsid w:val="00EF7AF9"/>
    <w:rsid w:val="00F9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6710735"/>
  <w15:chartTrackingRefBased/>
  <w15:docId w15:val="{8B38AC7B-EA79-49CF-8D95-C63FC997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C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49D8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143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9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9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2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84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5002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6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1478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7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8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0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363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0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967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3973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5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0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16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0534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8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5js.org/reference/" TargetMode="External"/><Relationship Id="rId13" Type="http://schemas.openxmlformats.org/officeDocument/2006/relationships/hyperlink" Target="https://pixabay.com/sound-effects/?utm_source=link-attribution&amp;utm_medium=referral&amp;utm_campaign=music&amp;utm_content=202966" TargetMode="External"/><Relationship Id="rId18" Type="http://schemas.openxmlformats.org/officeDocument/2006/relationships/hyperlink" Target="https://opengameart.org/sites/default/files/bg5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lleindustria.github.io/p5.play/" TargetMode="External"/><Relationship Id="rId12" Type="http://schemas.openxmlformats.org/officeDocument/2006/relationships/hyperlink" Target="https://pixabay.com/el/users/soundreality-31074404/?utm_source=link-attribution&amp;utm_medium=referral&amp;utm_campaign=music&amp;utm_content=202966" TargetMode="External"/><Relationship Id="rId17" Type="http://schemas.openxmlformats.org/officeDocument/2006/relationships/hyperlink" Target="https://opengameart.org/sites/default/files/heart%20pixel%20a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xabay.com/sound-effects/?utm_source=link-attribution&amp;utm_medium=referral&amp;utm_campaign=music&amp;utm_content=8280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5js.org/" TargetMode="External"/><Relationship Id="rId11" Type="http://schemas.openxmlformats.org/officeDocument/2006/relationships/hyperlink" Target="https://pixabay.com/sound-effects/?utm_source=link-attribution&amp;utm_medium=referral&amp;utm_campaign=music&amp;utm_content=102220" TargetMode="External"/><Relationship Id="rId5" Type="http://schemas.openxmlformats.org/officeDocument/2006/relationships/hyperlink" Target="https://github.com/Faidonas/Galactic-Defense.git" TargetMode="External"/><Relationship Id="rId15" Type="http://schemas.openxmlformats.org/officeDocument/2006/relationships/hyperlink" Target="https://pixabay.com/el/users/freesound_community-46691455/?utm_source=link-attribution&amp;utm_medium=referral&amp;utm_campaign=music&amp;utm_content=82808" TargetMode="External"/><Relationship Id="rId10" Type="http://schemas.openxmlformats.org/officeDocument/2006/relationships/hyperlink" Target="https://pixabay.com/el/users/freesound_community-46691455/?utm_source=link-attribution&amp;utm_medium=referral&amp;utm_campaign=music&amp;utm_content=10222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gameart.org/content/doodle-menu-like-song" TargetMode="External"/><Relationship Id="rId14" Type="http://schemas.openxmlformats.org/officeDocument/2006/relationships/hyperlink" Target="https://opengameart.org/content/game-over-bad-chest-sf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FAIDON AZARIADIS-TOPALOGLOU</dc:creator>
  <cp:keywords/>
  <dc:description/>
  <cp:lastModifiedBy>FAIDON AZARIADIS-TOPALOGLOU</cp:lastModifiedBy>
  <cp:revision>34</cp:revision>
  <dcterms:created xsi:type="dcterms:W3CDTF">2024-12-31T12:40:00Z</dcterms:created>
  <dcterms:modified xsi:type="dcterms:W3CDTF">2024-12-31T14:07:00Z</dcterms:modified>
</cp:coreProperties>
</file>