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F74DB" w14:textId="2D693F5A" w:rsidR="00367A45" w:rsidRDefault="00000000">
      <w:pPr>
        <w:pStyle w:val="normal1"/>
        <w:spacing w:after="20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ДНЕВНИК ПРОХОЖДЕНИЯ {{ tip</w:t>
      </w:r>
      <w:r w:rsidR="00A94B79" w:rsidRPr="00A94B79">
        <w:rPr>
          <w:rFonts w:ascii="Times New Roman" w:eastAsia="Times New Roman" w:hAnsi="Times New Roman" w:cs="Times New Roman"/>
          <w:sz w:val="28"/>
          <w:szCs w:val="28"/>
        </w:rPr>
        <w:t>_</w:t>
      </w:r>
      <w:r w:rsidR="00A94B79">
        <w:rPr>
          <w:rFonts w:ascii="Times New Roman" w:eastAsia="Times New Roman" w:hAnsi="Times New Roman" w:cs="Times New Roman"/>
          <w:sz w:val="28"/>
          <w:szCs w:val="28"/>
          <w:lang w:val="en-US"/>
        </w:rPr>
        <w:t>title</w:t>
      </w:r>
      <w:r w:rsidR="00A94B79" w:rsidRPr="00A94B7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}} ПРАКТИЧЕСКОЙ ПОДГОТОВКИ</w:t>
      </w:r>
    </w:p>
    <w:p w14:paraId="4282D385" w14:textId="77777777" w:rsidR="00367A45" w:rsidRDefault="00000000">
      <w:pPr>
        <w:pStyle w:val="normal1"/>
        <w:ind w:left="360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студента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{{ kurs 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курса группа {{ group }}</w:t>
      </w:r>
    </w:p>
    <w:p w14:paraId="2FF9669D" w14:textId="0C1C5416" w:rsidR="00367A45" w:rsidRDefault="00000000">
      <w:pPr>
        <w:pStyle w:val="normal1"/>
        <w:ind w:left="360"/>
        <w:jc w:val="center"/>
        <w:rPr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{{ </w:t>
      </w:r>
      <w:r w:rsidR="00A94B79"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fio_genitive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}} </w:t>
      </w:r>
    </w:p>
    <w:p w14:paraId="0DE271F3" w14:textId="77777777" w:rsidR="00367A45" w:rsidRPr="00243BAF" w:rsidRDefault="00000000">
      <w:pPr>
        <w:pStyle w:val="normal1"/>
        <w:ind w:left="360"/>
        <w:jc w:val="center"/>
        <w:rPr>
          <w:rFonts w:ascii="Times New Roman" w:eastAsia="Times New Roman" w:hAnsi="Times New Roman" w:cs="Times New Roman"/>
          <w:i/>
          <w:iCs/>
          <w:lang w:val="en-US"/>
        </w:rPr>
      </w:pPr>
      <w:r>
        <w:rPr>
          <w:rFonts w:ascii="Times New Roman" w:eastAsia="Times New Roman" w:hAnsi="Times New Roman" w:cs="Times New Roman"/>
          <w:i/>
          <w:iCs/>
        </w:rPr>
        <w:t>ФИО</w:t>
      </w:r>
    </w:p>
    <w:p w14:paraId="433A33BF" w14:textId="77777777" w:rsidR="00367A45" w:rsidRDefault="00000000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Специальность {{ specialization }}</w:t>
      </w:r>
    </w:p>
    <w:p w14:paraId="2ADFF045" w14:textId="77777777" w:rsidR="00367A45" w:rsidRDefault="00000000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Место прохождения практической подготовки: </w:t>
      </w:r>
    </w:p>
    <w:p w14:paraId="6C113E49" w14:textId="77777777" w:rsidR="00367A45" w:rsidRDefault="00000000">
      <w:pPr>
        <w:pStyle w:val="normal1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</w:t>
      </w:r>
    </w:p>
    <w:p w14:paraId="6C8F71B3" w14:textId="77777777" w:rsidR="00367A45" w:rsidRDefault="00367A45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609D18B" w14:textId="77777777" w:rsidR="00367A45" w:rsidRDefault="00000000">
      <w:pPr>
        <w:pStyle w:val="normal1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Адрес: _________________________________________________________________</w:t>
      </w:r>
    </w:p>
    <w:p w14:paraId="51B8A287" w14:textId="77777777" w:rsidR="00367A45" w:rsidRDefault="00000000">
      <w:pPr>
        <w:pStyle w:val="normal1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highlight w:val="cyan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Время прохождения: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______________________</w:t>
      </w:r>
    </w:p>
    <w:p w14:paraId="333FF780" w14:textId="77777777" w:rsidR="00367A45" w:rsidRDefault="00000000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Режим практической подготовки: понедельник-пятница.</w:t>
      </w:r>
    </w:p>
    <w:p w14:paraId="3806B6E7" w14:textId="77777777" w:rsidR="00367A45" w:rsidRDefault="00367A45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4A387BE" w14:textId="77777777" w:rsidR="00367A45" w:rsidRDefault="00000000">
      <w:pPr>
        <w:pStyle w:val="normal1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Руководитель практической подготовки от техникума:</w:t>
      </w:r>
    </w:p>
    <w:p w14:paraId="409B7D55" w14:textId="77777777" w:rsidR="00367A45" w:rsidRDefault="00000000">
      <w:pPr>
        <w:pStyle w:val="normal1"/>
        <w:jc w:val="center"/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{{ head1 }}</w:t>
      </w:r>
    </w:p>
    <w:p w14:paraId="282402B8" w14:textId="77777777" w:rsidR="00367A45" w:rsidRDefault="00000000">
      <w:pPr>
        <w:pStyle w:val="normal1"/>
        <w:jc w:val="center"/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{{ head2 }}</w:t>
      </w:r>
    </w:p>
    <w:p w14:paraId="08890259" w14:textId="77777777" w:rsidR="00367A45" w:rsidRDefault="00000000">
      <w:pPr>
        <w:pStyle w:val="normal1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Руководитель практической подготовки от организации:</w:t>
      </w:r>
    </w:p>
    <w:p w14:paraId="0B2BB7F9" w14:textId="77777777" w:rsidR="00367A45" w:rsidRDefault="00000000">
      <w:pPr>
        <w:pStyle w:val="normal1"/>
        <w:jc w:val="center"/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{{ ruc_pract }}</w:t>
      </w:r>
    </w:p>
    <w:p w14:paraId="273D824E" w14:textId="77777777" w:rsidR="00367A45" w:rsidRDefault="00367A45">
      <w:pPr>
        <w:pStyle w:val="normal1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  <w:u w:val="single"/>
        </w:rPr>
      </w:pPr>
    </w:p>
    <w:p w14:paraId="7DBCC2AC" w14:textId="77777777" w:rsidR="00367A45" w:rsidRDefault="00367A45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065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418"/>
        <w:gridCol w:w="5387"/>
        <w:gridCol w:w="1419"/>
        <w:gridCol w:w="1841"/>
      </w:tblGrid>
      <w:tr w:rsidR="00367A45" w14:paraId="09AA6C4B" w14:textId="77777777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5469B" w14:textId="77777777" w:rsidR="00367A45" w:rsidRDefault="00000000">
            <w:pPr>
              <w:pStyle w:val="normal1"/>
              <w:spacing w:line="240" w:lineRule="auto"/>
              <w:ind w:left="-7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2878C" w14:textId="77777777" w:rsidR="00367A45" w:rsidRDefault="00000000">
            <w:pPr>
              <w:pStyle w:val="normal1"/>
              <w:spacing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Краткое содержание выполнения работ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6B42A" w14:textId="77777777" w:rsidR="00367A45" w:rsidRDefault="00000000">
            <w:pPr>
              <w:pStyle w:val="normal1"/>
              <w:spacing w:line="240" w:lineRule="auto"/>
              <w:ind w:left="-1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Кол-во часов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A92D6" w14:textId="77777777" w:rsidR="00367A45" w:rsidRDefault="00000000">
            <w:pPr>
              <w:pStyle w:val="normal1"/>
              <w:spacing w:line="240" w:lineRule="auto"/>
              <w:ind w:left="-1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Отметка руководителя</w:t>
            </w:r>
          </w:p>
          <w:p w14:paraId="076004F2" w14:textId="77777777" w:rsidR="00367A45" w:rsidRDefault="00000000">
            <w:pPr>
              <w:pStyle w:val="normal1"/>
              <w:spacing w:line="240" w:lineRule="auto"/>
              <w:ind w:left="-1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(оценка, подпись)</w:t>
            </w:r>
          </w:p>
        </w:tc>
      </w:tr>
      <w:tr w:rsidR="00367A45" w14:paraId="54A5C6DD" w14:textId="77777777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92B72" w14:textId="77777777" w:rsidR="00367A45" w:rsidRDefault="00367A45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4A913" w14:textId="77777777" w:rsidR="00367A45" w:rsidRDefault="00367A45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</w:pPr>
          </w:p>
          <w:p w14:paraId="056736FE" w14:textId="77777777" w:rsidR="00367A45" w:rsidRDefault="00367A45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54FC4" w14:textId="77777777" w:rsidR="00367A45" w:rsidRDefault="00367A45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1F376" w14:textId="77777777" w:rsidR="00367A45" w:rsidRDefault="00367A45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67A45" w14:paraId="158C1EE7" w14:textId="77777777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AF3AF" w14:textId="77777777" w:rsidR="00367A45" w:rsidRDefault="00367A45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373E3" w14:textId="77777777" w:rsidR="00367A45" w:rsidRDefault="00367A45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</w:pPr>
          </w:p>
          <w:p w14:paraId="30B1BA49" w14:textId="77777777" w:rsidR="00367A45" w:rsidRDefault="00367A45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44ECC" w14:textId="77777777" w:rsidR="00367A45" w:rsidRDefault="00367A45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FBE81" w14:textId="77777777" w:rsidR="00367A45" w:rsidRDefault="00367A45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67A45" w14:paraId="1A4400E1" w14:textId="77777777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A34B2" w14:textId="77777777" w:rsidR="00367A45" w:rsidRDefault="00367A45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47405" w14:textId="77777777" w:rsidR="00367A45" w:rsidRDefault="00367A45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</w:pPr>
          </w:p>
          <w:p w14:paraId="6BB3B81C" w14:textId="77777777" w:rsidR="00367A45" w:rsidRDefault="00367A45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AF145" w14:textId="77777777" w:rsidR="00367A45" w:rsidRDefault="00367A45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6E1E0" w14:textId="77777777" w:rsidR="00367A45" w:rsidRDefault="00367A45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DE27B8D" w14:textId="77777777" w:rsidR="00367A45" w:rsidRDefault="00367A45">
      <w:pPr>
        <w:pStyle w:val="normal1"/>
        <w:spacing w:after="20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AA9DF6" w14:textId="77777777" w:rsidR="00367A45" w:rsidRDefault="00000000">
      <w:pPr>
        <w:pStyle w:val="normal1"/>
        <w:spacing w:after="20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qv8s4fh14g62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Итоговая оценка по {{ module_code }}_________</w:t>
      </w:r>
    </w:p>
    <w:p w14:paraId="107ABE56" w14:textId="77777777" w:rsidR="00367A45" w:rsidRDefault="00000000">
      <w:pPr>
        <w:pStyle w:val="normal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Руководитель практической подготовки </w:t>
      </w:r>
    </w:p>
    <w:p w14:paraId="4FE4A629" w14:textId="3B271C6B" w:rsidR="00367A45" w:rsidRDefault="00000000">
      <w:pPr>
        <w:pStyle w:val="normal1"/>
        <w:jc w:val="both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 техникума                                    ____________________     / </w:t>
      </w:r>
      <w:r>
        <w:rPr>
          <w:rFonts w:ascii="Times New Roman" w:eastAsia="Times New Roman" w:hAnsi="Times New Roman" w:cs="Times New Roman"/>
        </w:rPr>
        <w:t xml:space="preserve"> {{ head1</w:t>
      </w:r>
      <w:r w:rsidR="00243BAF">
        <w:rPr>
          <w:rFonts w:ascii="Times New Roman" w:eastAsia="Times New Roman" w:hAnsi="Times New Roman" w:cs="Times New Roman"/>
          <w:lang w:val="en-US"/>
        </w:rPr>
        <w:t>_short</w:t>
      </w:r>
      <w:r>
        <w:rPr>
          <w:rFonts w:ascii="Times New Roman" w:eastAsia="Times New Roman" w:hAnsi="Times New Roman" w:cs="Times New Roman"/>
        </w:rPr>
        <w:t xml:space="preserve"> }}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14:paraId="11C74039" w14:textId="1EC7D301" w:rsidR="00367A45" w:rsidRDefault="00000000">
      <w:pPr>
        <w:pStyle w:val="normal1"/>
        <w:ind w:left="2880"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____________________     / </w:t>
      </w:r>
      <w:r>
        <w:rPr>
          <w:rFonts w:ascii="Times New Roman" w:eastAsia="Times New Roman" w:hAnsi="Times New Roman" w:cs="Times New Roman"/>
        </w:rPr>
        <w:t xml:space="preserve"> {{ head2</w:t>
      </w:r>
      <w:r w:rsidR="00243BAF">
        <w:rPr>
          <w:rFonts w:ascii="Times New Roman" w:eastAsia="Times New Roman" w:hAnsi="Times New Roman" w:cs="Times New Roman"/>
          <w:lang w:val="en-US"/>
        </w:rPr>
        <w:t>_short</w:t>
      </w:r>
      <w:r>
        <w:rPr>
          <w:rFonts w:ascii="Times New Roman" w:eastAsia="Times New Roman" w:hAnsi="Times New Roman" w:cs="Times New Roman"/>
        </w:rPr>
        <w:t xml:space="preserve"> }}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14:paraId="23F78F91" w14:textId="77777777" w:rsidR="00367A45" w:rsidRDefault="00367A45">
      <w:pPr>
        <w:pStyle w:val="normal1"/>
        <w:ind w:left="2880"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</w:p>
    <w:p w14:paraId="6B4B84BD" w14:textId="77777777" w:rsidR="00367A45" w:rsidRDefault="00000000">
      <w:pPr>
        <w:pStyle w:val="normal1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Руководитель практической подготовки </w:t>
      </w:r>
    </w:p>
    <w:p w14:paraId="4B304969" w14:textId="77777777" w:rsidR="00367A45" w:rsidRDefault="00000000">
      <w:pPr>
        <w:pStyle w:val="normal1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 организации                                    ____________________     /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___________ </w:t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167D19A3" w14:textId="77777777" w:rsidR="00367A45" w:rsidRDefault="00367A45">
      <w:pPr>
        <w:pStyle w:val="normal1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584D498C" w14:textId="77777777" w:rsidR="00367A45" w:rsidRDefault="00367A45">
      <w:pPr>
        <w:pStyle w:val="normal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0B56B4" w14:textId="77777777" w:rsidR="00367A45" w:rsidRDefault="00000000">
      <w:pPr>
        <w:pStyle w:val="normal1"/>
        <w:jc w:val="both"/>
      </w:pPr>
      <w:r>
        <w:rPr>
          <w:sz w:val="24"/>
          <w:szCs w:val="24"/>
        </w:rPr>
        <w:t>М.П.</w:t>
      </w:r>
    </w:p>
    <w:sectPr w:rsidR="00367A45">
      <w:pgSz w:w="11906" w:h="16838"/>
      <w:pgMar w:top="1134" w:right="1134" w:bottom="1134" w:left="1134" w:header="0" w:footer="0" w:gutter="0"/>
      <w:pgNumType w:start="1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empora LGC Uni">
    <w:altName w:val="Cambria"/>
    <w:charset w:val="01"/>
    <w:family w:val="roman"/>
    <w:pitch w:val="default"/>
  </w:font>
  <w:font w:name="DejaVu Sans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7A45"/>
    <w:rsid w:val="00243BAF"/>
    <w:rsid w:val="00367A45"/>
    <w:rsid w:val="00A94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395CA"/>
  <w15:docId w15:val="{9537380D-C701-4DA8-BAB7-623AF58B7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empora LGC Uni" w:eastAsia="DejaVu Sans" w:hAnsi="Tempora LGC Uni" w:cs="Droid Sans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Open Sans" w:hAnsi="Ope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a0">
    <w:name w:val="Указатель"/>
    <w:basedOn w:val="Normal"/>
    <w:qFormat/>
    <w:pPr>
      <w:suppressLineNumbers/>
    </w:pPr>
  </w:style>
  <w:style w:type="paragraph" w:customStyle="1" w:styleId="normal1">
    <w:name w:val="normal1"/>
    <w:qFormat/>
    <w:pPr>
      <w:spacing w:line="276" w:lineRule="auto"/>
    </w:pPr>
    <w:rPr>
      <w:rFonts w:ascii="Arial" w:eastAsia="Arial" w:hAnsi="Arial" w:cs="Arial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Dmitry Faiilo</cp:lastModifiedBy>
  <cp:revision>3</cp:revision>
  <dcterms:created xsi:type="dcterms:W3CDTF">2026-04-18T18:04:00Z</dcterms:created>
  <dcterms:modified xsi:type="dcterms:W3CDTF">2026-04-18T18:08:00Z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2026-04-17T08:54:41Z</dcterms:modified>
  <cp:revision>7</cp:revision>
  <dc:subject/>
  <dc:title/>
</cp:coreProperties>
</file>