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707A5" w14:textId="77777777" w:rsidR="00E83931" w:rsidRDefault="00000000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 ПРОХОЖДЕНИЯ {{ tip_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}} ПРАКТИЧЕСКОЙ ПОДГОТОВКИ</w:t>
      </w:r>
    </w:p>
    <w:p w14:paraId="1D9D265A" w14:textId="77777777" w:rsidR="00E83931" w:rsidRDefault="00000000">
      <w:pPr>
        <w:pStyle w:val="normal1"/>
        <w:ind w:left="36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kurs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 группа {{ group }}</w:t>
      </w:r>
    </w:p>
    <w:p w14:paraId="30D50344" w14:textId="77777777" w:rsidR="00E83931" w:rsidRDefault="00000000">
      <w:pPr>
        <w:pStyle w:val="normal1"/>
        <w:ind w:left="36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fio</w:t>
      </w:r>
      <w:proofErr w:type="spellEnd"/>
      <w:r w:rsidRPr="00153D0B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genitive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}} </w:t>
      </w:r>
    </w:p>
    <w:p w14:paraId="76EB26DC" w14:textId="77777777" w:rsidR="00E83931" w:rsidRPr="00153D0B" w:rsidRDefault="00000000">
      <w:pPr>
        <w:pStyle w:val="normal1"/>
        <w:ind w:left="36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363EB9FD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 {{ specialization }}</w:t>
      </w:r>
    </w:p>
    <w:p w14:paraId="1F71E053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практической подготовки: </w:t>
      </w:r>
    </w:p>
    <w:p w14:paraId="6EB79994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148BC345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CEF553" w14:textId="3EF7778E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Адрес: _________________________________________________________________</w:t>
      </w:r>
    </w:p>
    <w:p w14:paraId="2EA64107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Время прохождения: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</w:t>
      </w:r>
    </w:p>
    <w:p w14:paraId="3B197525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Режим практической подготовки: понедельник-пятница.</w:t>
      </w:r>
    </w:p>
    <w:p w14:paraId="5AAFF0D8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B77798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техникума:</w:t>
      </w:r>
    </w:p>
    <w:p w14:paraId="5B73D5FD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head1 }}</w:t>
      </w:r>
    </w:p>
    <w:p w14:paraId="05E5279A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head2 }}</w:t>
      </w:r>
    </w:p>
    <w:p w14:paraId="59BFCACF" w14:textId="131943B1" w:rsidR="00AB3142" w:rsidRDefault="00AB3142">
      <w:pPr>
        <w:pStyle w:val="normal1"/>
        <w:jc w:val="center"/>
      </w:pPr>
      <w:r w:rsidRPr="00AB3142">
        <w:t>{% if tip == "Производственная" %}</w:t>
      </w:r>
    </w:p>
    <w:p w14:paraId="432CE682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организации:</w:t>
      </w:r>
    </w:p>
    <w:p w14:paraId="2C93DF78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ruc_pract }}</w:t>
      </w:r>
    </w:p>
    <w:p w14:paraId="13326092" w14:textId="77777777" w:rsidR="00AB3142" w:rsidRPr="00AB3142" w:rsidRDefault="00AB3142" w:rsidP="00AB3142">
      <w:pPr>
        <w:pStyle w:val="normal1"/>
        <w:jc w:val="center"/>
      </w:pPr>
      <w:r w:rsidRPr="00AB3142">
        <w:t>{% else %}</w:t>
      </w:r>
    </w:p>
    <w:p w14:paraId="0C2E516A" w14:textId="77777777" w:rsidR="00AB3142" w:rsidRPr="00AB3142" w:rsidRDefault="00AB3142" w:rsidP="00AB3142">
      <w:pPr>
        <w:pStyle w:val="normal1"/>
        <w:jc w:val="center"/>
      </w:pPr>
      <w:r w:rsidRPr="00AB3142">
        <w:t>{% endif %}</w:t>
      </w:r>
    </w:p>
    <w:p w14:paraId="414E2A4F" w14:textId="77777777" w:rsidR="00AB3142" w:rsidRDefault="00AB3142">
      <w:pPr>
        <w:pStyle w:val="normal1"/>
        <w:jc w:val="center"/>
      </w:pPr>
    </w:p>
    <w:p w14:paraId="3FF0DB0E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u w:val="single"/>
        </w:rPr>
      </w:pPr>
    </w:p>
    <w:p w14:paraId="16108779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065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418"/>
        <w:gridCol w:w="5387"/>
        <w:gridCol w:w="1420"/>
        <w:gridCol w:w="1840"/>
      </w:tblGrid>
      <w:tr w:rsidR="00E83931" w14:paraId="2D20D3D2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E934" w14:textId="77777777" w:rsidR="00E83931" w:rsidRDefault="00000000">
            <w:pPr>
              <w:pStyle w:val="normal1"/>
              <w:spacing w:line="240" w:lineRule="auto"/>
              <w:ind w:left="-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424DD" w14:textId="77777777" w:rsidR="00E83931" w:rsidRDefault="00000000">
            <w:pPr>
              <w:pStyle w:val="normal1"/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71C3C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FD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Отметка руководителя</w:t>
            </w:r>
          </w:p>
          <w:p w14:paraId="53B3A0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(оценка, подпись)</w:t>
            </w:r>
          </w:p>
        </w:tc>
      </w:tr>
      <w:tr w:rsidR="00E83931" w14:paraId="7A9DDA75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F528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F8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6ACA989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467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6327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21A77D71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2AE1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99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3AF928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111D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496C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507FB5D0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1D49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4D11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06ED4CF6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2D4B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C6B5E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6EBD09" w14:textId="77777777" w:rsidR="00E83931" w:rsidRDefault="00E83931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56DF42" w14:textId="77777777" w:rsidR="00E83931" w:rsidRDefault="00000000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qv8s4fh14g62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Итоговая оценка по {{ module_code }}_________</w:t>
      </w:r>
    </w:p>
    <w:p w14:paraId="64BFAA69" w14:textId="77777777" w:rsidR="00E83931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27F96A45" w14:textId="77777777" w:rsidR="00E83931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техникума                                    ____________________     / </w:t>
      </w:r>
      <w:r>
        <w:rPr>
          <w:rFonts w:ascii="Times New Roman" w:eastAsia="Times New Roman" w:hAnsi="Times New Roman" w:cs="Times New Roman"/>
        </w:rPr>
        <w:t xml:space="preserve"> {{ head1</w:t>
      </w:r>
      <w:r w:rsidRPr="00153D0B"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  <w:lang w:val="en-US"/>
        </w:rPr>
        <w:t>short</w:t>
      </w:r>
      <w:r>
        <w:rPr>
          <w:rFonts w:ascii="Times New Roman" w:eastAsia="Times New Roman" w:hAnsi="Times New Roman" w:cs="Times New Roman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266E90AA" w14:textId="77777777" w:rsidR="00E83931" w:rsidRDefault="00000000">
      <w:pPr>
        <w:pStyle w:val="normal1"/>
        <w:ind w:left="2880"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     / </w:t>
      </w:r>
      <w:r>
        <w:rPr>
          <w:rFonts w:ascii="Times New Roman" w:eastAsia="Times New Roman" w:hAnsi="Times New Roman" w:cs="Times New Roman"/>
        </w:rPr>
        <w:t xml:space="preserve"> {{ head2</w:t>
      </w:r>
      <w:r w:rsidRPr="00153D0B"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  <w:lang w:val="en-US"/>
        </w:rPr>
        <w:t>short</w:t>
      </w:r>
      <w:r>
        <w:rPr>
          <w:rFonts w:ascii="Times New Roman" w:eastAsia="Times New Roman" w:hAnsi="Times New Roman" w:cs="Times New Roman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7AB09B0D" w14:textId="77777777" w:rsidR="00E83931" w:rsidRDefault="00E83931">
      <w:pPr>
        <w:pStyle w:val="normal1"/>
        <w:ind w:left="2880"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643944FF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0418CD79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организации                                    ____________________     /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___________ 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468F3E79" w14:textId="77777777" w:rsidR="00E83931" w:rsidRDefault="00E83931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05C858C" w14:textId="77777777" w:rsidR="00E83931" w:rsidRDefault="00E83931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7BFA50" w14:textId="77777777" w:rsidR="00E83931" w:rsidRDefault="00000000">
      <w:pPr>
        <w:pStyle w:val="normal1"/>
        <w:jc w:val="both"/>
      </w:pPr>
      <w:r>
        <w:rPr>
          <w:sz w:val="24"/>
          <w:szCs w:val="24"/>
        </w:rPr>
        <w:t>М.П.</w:t>
      </w:r>
    </w:p>
    <w:sectPr w:rsidR="00E83931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931"/>
    <w:rsid w:val="00153D0B"/>
    <w:rsid w:val="00A0202A"/>
    <w:rsid w:val="00AB3142"/>
    <w:rsid w:val="00E8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EDD2F"/>
  <w15:docId w15:val="{483BDF70-3C15-42E4-A2D4-68A93ECF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numbering" w:customStyle="1" w:styleId="a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2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5</cp:revision>
  <dcterms:created xsi:type="dcterms:W3CDTF">2026-05-15T10:54:00Z</dcterms:created>
  <dcterms:modified xsi:type="dcterms:W3CDTF">2026-05-15T10:58:00Z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2026-05-15T10:47:28Z</dcterms:modified>
  <cp:revision>8</cp:revision>
  <dc:subject/>
  <dc:title/>
</cp:coreProperties>
</file>