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0187F" w14:textId="77777777" w:rsidR="00D868EF" w:rsidRDefault="00D868EF">
      <w:pPr>
        <w:pStyle w:val="normal1"/>
        <w:widowControl w:val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</w:pPr>
    </w:p>
    <w:tbl>
      <w:tblPr>
        <w:tblW w:w="4410" w:type="dxa"/>
        <w:tblInd w:w="5886" w:type="dxa"/>
        <w:tblLayout w:type="fixed"/>
        <w:tblLook w:val="0000" w:firstRow="0" w:lastRow="0" w:firstColumn="0" w:lastColumn="0" w:noHBand="0" w:noVBand="0"/>
      </w:tblPr>
      <w:tblGrid>
        <w:gridCol w:w="4410"/>
      </w:tblGrid>
      <w:tr w:rsidR="00D868EF" w14:paraId="54F4CBD3" w14:textId="77777777">
        <w:trPr>
          <w:trHeight w:val="2553"/>
        </w:trPr>
        <w:tc>
          <w:tcPr>
            <w:tcW w:w="4410" w:type="dxa"/>
          </w:tcPr>
          <w:p w14:paraId="35A884C6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УТВЕРЖДАЮ</w:t>
            </w:r>
          </w:p>
          <w:p w14:paraId="1CFA6218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Заместитель директора по УПР</w:t>
            </w:r>
          </w:p>
          <w:p w14:paraId="4C91F51B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1674E41A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__________________ Т.И.Чиркунова</w:t>
            </w:r>
          </w:p>
          <w:p w14:paraId="1D5F8460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«___»_________________ {{year}}г.</w:t>
            </w:r>
          </w:p>
          <w:p w14:paraId="746622ED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D56C5F4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4E3C419B" w14:textId="77777777" w:rsidR="00D868EF" w:rsidRDefault="00D868EF">
      <w:pPr>
        <w:pStyle w:val="normal1"/>
        <w:spacing w:line="240" w:lineRule="auto"/>
        <w:rPr>
          <w:rFonts w:ascii="Times New Roman" w:eastAsia="Times New Roman" w:hAnsi="Times New Roman" w:cs="Times New Roman"/>
        </w:rPr>
      </w:pPr>
    </w:p>
    <w:p w14:paraId="78ADBCFC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Индивидуальное задание</w:t>
      </w:r>
    </w:p>
    <w:p w14:paraId="3C37FC0B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на {{ tip_</w:t>
      </w:r>
      <w:r>
        <w:rPr>
          <w:rFonts w:ascii="Times New Roman" w:eastAsia="Times New Roman" w:hAnsi="Times New Roman" w:cs="Times New Roman"/>
          <w:b/>
          <w:bCs/>
          <w:lang w:val="en-US"/>
        </w:rPr>
        <w:t>accusative</w:t>
      </w:r>
      <w:r>
        <w:rPr>
          <w:rFonts w:ascii="Times New Roman" w:eastAsia="Times New Roman" w:hAnsi="Times New Roman" w:cs="Times New Roman"/>
          <w:b/>
          <w:bCs/>
        </w:rPr>
        <w:t xml:space="preserve"> }} практическую подготовку </w:t>
      </w:r>
    </w:p>
    <w:p w14:paraId="4ACD0C6F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3762E161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летчика-космонавта Ю.А.Гагарина»</w:t>
      </w:r>
    </w:p>
    <w:p w14:paraId="676D2505" w14:textId="77777777" w:rsidR="00D868EF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b/>
          <w:bCs/>
        </w:rPr>
        <w:t>{{ fio_</w:t>
      </w:r>
      <w:r>
        <w:rPr>
          <w:rFonts w:ascii="Times New Roman" w:eastAsia="Times New Roman" w:hAnsi="Times New Roman" w:cs="Times New Roman"/>
          <w:b/>
          <w:bCs/>
          <w:lang w:val="en-US"/>
        </w:rPr>
        <w:t>dative</w:t>
      </w:r>
      <w:r>
        <w:rPr>
          <w:rFonts w:ascii="Times New Roman" w:eastAsia="Times New Roman" w:hAnsi="Times New Roman" w:cs="Times New Roman"/>
          <w:b/>
          <w:bCs/>
        </w:rPr>
        <w:t xml:space="preserve"> }},</w:t>
      </w:r>
    </w:p>
    <w:p w14:paraId="61322866" w14:textId="77777777" w:rsidR="00D868EF" w:rsidRDefault="00000000">
      <w:pPr>
        <w:pStyle w:val="normal1"/>
        <w:keepNext/>
        <w:jc w:val="center"/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5C44CD5C" w14:textId="77777777" w:rsidR="00D868EF" w:rsidRDefault="00D868EF">
      <w:pPr>
        <w:pStyle w:val="normal1"/>
        <w:keepNext/>
        <w:jc w:val="center"/>
        <w:rPr>
          <w:rFonts w:ascii="Times New Roman" w:eastAsia="Times New Roman" w:hAnsi="Times New Roman" w:cs="Times New Roman"/>
          <w:b/>
          <w:bCs/>
        </w:rPr>
      </w:pPr>
    </w:p>
    <w:p w14:paraId="5687295F" w14:textId="77777777" w:rsidR="00D868EF" w:rsidRDefault="00D868EF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1A4B1162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обучающемуся по специальности   </w:t>
      </w:r>
      <w:r>
        <w:rPr>
          <w:rFonts w:ascii="Times New Roman" w:eastAsia="Times New Roman" w:hAnsi="Times New Roman" w:cs="Times New Roman"/>
          <w:u w:val="single"/>
        </w:rPr>
        <w:t>{{ specialization }}</w:t>
      </w:r>
    </w:p>
    <w:p w14:paraId="4CE69758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Наименование профессионального модуля:</w:t>
      </w:r>
    </w:p>
    <w:p w14:paraId="4548F465" w14:textId="114EDD6C" w:rsidR="00D868EF" w:rsidRDefault="00AE7760">
      <w:pPr>
        <w:pStyle w:val="normal1"/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AE7760">
        <w:rPr>
          <w:rFonts w:ascii="Times New Roman" w:eastAsia="Times New Roman" w:hAnsi="Times New Roman" w:cs="Times New Roman"/>
        </w:rPr>
        <w:t xml:space="preserve">{{ </w:t>
      </w:r>
      <w:r>
        <w:rPr>
          <w:rFonts w:ascii="Times New Roman" w:eastAsia="Times New Roman" w:hAnsi="Times New Roman" w:cs="Times New Roman"/>
          <w:lang w:val="en-US"/>
        </w:rPr>
        <w:t>module</w:t>
      </w:r>
      <w:r w:rsidRPr="00AE7760"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t>, включающему в себя:</w:t>
      </w:r>
    </w:p>
    <w:p w14:paraId="1AD48FF9" w14:textId="290A6C95" w:rsidR="00D868EF" w:rsidRDefault="008700FF" w:rsidP="00F43136">
      <w:pPr>
        <w:pStyle w:val="normal1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</w:rPr>
      </w:pPr>
      <w:r w:rsidRPr="008700FF">
        <w:rPr>
          <w:rFonts w:ascii="Times New Roman" w:eastAsia="Times New Roman" w:hAnsi="Times New Roman" w:cs="Times New Roman"/>
          <w:u w:val="single"/>
        </w:rPr>
        <w:t>{{ mdk|safe }}</w:t>
      </w:r>
    </w:p>
    <w:p w14:paraId="67A40FA8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1BF995D2" w14:textId="0A9F41EC" w:rsidR="00D868EF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</w:rPr>
        <w:t>Объем в часах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="00355873" w:rsidRPr="00AE7760">
        <w:rPr>
          <w:rFonts w:ascii="Times New Roman" w:eastAsia="Times New Roman" w:hAnsi="Times New Roman" w:cs="Times New Roman"/>
          <w:b/>
          <w:bCs/>
          <w:u w:val="single"/>
        </w:rPr>
        <w:t xml:space="preserve">{{ </w:t>
      </w:r>
      <w:r w:rsidR="00355873" w:rsidRPr="00355873">
        <w:rPr>
          <w:rFonts w:ascii="Times New Roman" w:eastAsia="Times New Roman" w:hAnsi="Times New Roman" w:cs="Times New Roman"/>
          <w:b/>
          <w:bCs/>
          <w:u w:val="single"/>
          <w:lang w:val="en-US"/>
        </w:rPr>
        <w:t>hours</w:t>
      </w:r>
      <w:r w:rsidR="00355873" w:rsidRPr="00AE7760">
        <w:rPr>
          <w:rFonts w:ascii="Times New Roman" w:eastAsia="Times New Roman" w:hAnsi="Times New Roman" w:cs="Times New Roman"/>
          <w:b/>
          <w:bCs/>
          <w:u w:val="single"/>
        </w:rPr>
        <w:t xml:space="preserve"> }}</w:t>
      </w:r>
      <w:r>
        <w:rPr>
          <w:rFonts w:ascii="Times New Roman" w:eastAsia="Times New Roman" w:hAnsi="Times New Roman" w:cs="Times New Roman"/>
          <w:b/>
          <w:bCs/>
        </w:rPr>
        <w:t xml:space="preserve"> часов</w:t>
      </w:r>
    </w:p>
    <w:p w14:paraId="50F56172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Сроки прохождения практической подготовки: </w:t>
      </w:r>
      <w:r>
        <w:rPr>
          <w:rFonts w:ascii="Times New Roman" w:eastAsia="Times New Roman" w:hAnsi="Times New Roman" w:cs="Times New Roman"/>
          <w:b/>
          <w:bCs/>
          <w:u w:val="single"/>
        </w:rPr>
        <w:t>{{ date_begin }}г. – {{ date_finish }}г.</w:t>
      </w:r>
    </w:p>
    <w:p w14:paraId="70A8292E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В ходе выполнения индивидуального задания  в период {{ tip_</w:t>
      </w:r>
      <w:r>
        <w:rPr>
          <w:rFonts w:ascii="Times New Roman" w:eastAsia="Times New Roman" w:hAnsi="Times New Roman" w:cs="Times New Roman"/>
          <w:lang w:val="en-US"/>
        </w:rPr>
        <w:t>genitive</w:t>
      </w:r>
      <w:r>
        <w:rPr>
          <w:rFonts w:ascii="Times New Roman" w:eastAsia="Times New Roman" w:hAnsi="Times New Roman" w:cs="Times New Roman"/>
        </w:rPr>
        <w:t xml:space="preserve"> }} практической подготовки студент должен освоить умения и приобрести общие и профессиональные компетенции.</w:t>
      </w:r>
    </w:p>
    <w:tbl>
      <w:tblPr>
        <w:tblW w:w="9630" w:type="dxa"/>
        <w:tblInd w:w="118" w:type="dxa"/>
        <w:tblLayout w:type="fixed"/>
        <w:tblLook w:val="0000" w:firstRow="0" w:lastRow="0" w:firstColumn="0" w:lastColumn="0" w:noHBand="0" w:noVBand="0"/>
      </w:tblPr>
      <w:tblGrid>
        <w:gridCol w:w="2522"/>
        <w:gridCol w:w="3777"/>
        <w:gridCol w:w="2447"/>
        <w:gridCol w:w="884"/>
      </w:tblGrid>
      <w:tr w:rsidR="00D868EF" w14:paraId="17ECAC1D" w14:textId="77777777"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B096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Название темы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5378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E880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6265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Кол-во часов</w:t>
            </w:r>
          </w:p>
        </w:tc>
      </w:tr>
      <w:tr w:rsidR="00D868EF" w14:paraId="7BB0DFDA" w14:textId="77777777">
        <w:trPr>
          <w:trHeight w:val="91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938BD4" w14:textId="77777777" w:rsidR="00D868EF" w:rsidRDefault="00D868EF">
            <w:pPr>
              <w:pStyle w:val="normal1"/>
              <w:widowControl w:val="0"/>
              <w:ind w:left="107" w:right="116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8462A" w14:textId="77777777" w:rsidR="00D868EF" w:rsidRDefault="00D868EF">
            <w:pPr>
              <w:pStyle w:val="normal1"/>
              <w:widowControl w:val="0"/>
              <w:ind w:right="116"/>
              <w:jc w:val="center"/>
            </w:pPr>
          </w:p>
        </w:tc>
        <w:tc>
          <w:tcPr>
            <w:tcW w:w="2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58A6BA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15DF" w14:textId="77777777" w:rsidR="00D868EF" w:rsidRDefault="00D868EF">
            <w:pPr>
              <w:pStyle w:val="normal1"/>
              <w:jc w:val="both"/>
            </w:pPr>
          </w:p>
        </w:tc>
      </w:tr>
      <w:tr w:rsidR="00D868EF" w14:paraId="43BC8FB7" w14:textId="77777777">
        <w:trPr>
          <w:trHeight w:val="79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8B836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FDFEF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EB861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31F0" w14:textId="77777777" w:rsidR="00D868EF" w:rsidRDefault="00D868EF">
            <w:pPr>
              <w:pStyle w:val="normal1"/>
              <w:jc w:val="both"/>
            </w:pPr>
          </w:p>
        </w:tc>
      </w:tr>
      <w:tr w:rsidR="00D868EF" w14:paraId="427D7A5B" w14:textId="77777777">
        <w:trPr>
          <w:trHeight w:val="86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E23CEB" w14:textId="77777777" w:rsidR="00D868EF" w:rsidRDefault="00D868EF">
            <w:pPr>
              <w:pStyle w:val="normal1"/>
              <w:widowControl w:val="0"/>
              <w:ind w:left="107" w:right="307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7CA42" w14:textId="77777777" w:rsidR="00D868EF" w:rsidRDefault="00D868EF">
            <w:pPr>
              <w:pStyle w:val="normal1"/>
              <w:widowControl w:val="0"/>
              <w:ind w:right="89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6F303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73EF" w14:textId="77777777" w:rsidR="00D868EF" w:rsidRDefault="00D868EF">
            <w:pPr>
              <w:pStyle w:val="normal1"/>
              <w:jc w:val="both"/>
            </w:pPr>
          </w:p>
        </w:tc>
      </w:tr>
      <w:tr w:rsidR="00D868EF" w14:paraId="44D95889" w14:textId="77777777">
        <w:trPr>
          <w:trHeight w:val="85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BC96D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B48AB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F9B71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174A" w14:textId="77777777" w:rsidR="00D868EF" w:rsidRDefault="00D868EF">
            <w:pPr>
              <w:pStyle w:val="normal1"/>
              <w:jc w:val="both"/>
            </w:pPr>
          </w:p>
        </w:tc>
      </w:tr>
      <w:tr w:rsidR="00D868EF" w14:paraId="7B2F9C46" w14:textId="77777777">
        <w:trPr>
          <w:trHeight w:val="1524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2653C3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8516F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08D0E3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6BD4" w14:textId="77777777" w:rsidR="00D868EF" w:rsidRDefault="00D868EF">
            <w:pPr>
              <w:pStyle w:val="normal1"/>
              <w:jc w:val="both"/>
            </w:pPr>
          </w:p>
        </w:tc>
      </w:tr>
      <w:tr w:rsidR="00D868EF" w14:paraId="2F0ED2A8" w14:textId="77777777">
        <w:trPr>
          <w:trHeight w:val="169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8B17B9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9FC6F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F5FB47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9B2E" w14:textId="77777777" w:rsidR="00D868EF" w:rsidRDefault="00D868EF">
            <w:pPr>
              <w:pStyle w:val="normal1"/>
              <w:jc w:val="both"/>
            </w:pPr>
          </w:p>
        </w:tc>
      </w:tr>
      <w:tr w:rsidR="00D868EF" w14:paraId="299FCE54" w14:textId="77777777">
        <w:trPr>
          <w:trHeight w:val="95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518C" w14:textId="77777777" w:rsidR="00D868EF" w:rsidRDefault="00D868EF">
            <w:pPr>
              <w:pStyle w:val="normal1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4286" w14:textId="77777777" w:rsidR="00D868EF" w:rsidRDefault="00D868EF">
            <w:pPr>
              <w:pStyle w:val="normal1"/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E047" w14:textId="77777777" w:rsidR="00D868EF" w:rsidRDefault="00D868EF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D637" w14:textId="77777777" w:rsidR="00D868EF" w:rsidRDefault="00D868EF">
            <w:pPr>
              <w:pStyle w:val="normal1"/>
              <w:jc w:val="both"/>
            </w:pPr>
          </w:p>
        </w:tc>
      </w:tr>
      <w:tr w:rsidR="00D868EF" w14:paraId="146B67AB" w14:textId="77777777"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37E4" w14:textId="77777777" w:rsidR="00D868EF" w:rsidRDefault="00000000">
            <w:pPr>
              <w:pStyle w:val="normal1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Всего: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1BB2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2480" w14:textId="77777777" w:rsidR="00D868EF" w:rsidRDefault="00D868EF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1C1E" w14:textId="77777777" w:rsidR="00D868EF" w:rsidRDefault="00D868EF">
            <w:pPr>
              <w:pStyle w:val="normal1"/>
              <w:jc w:val="both"/>
            </w:pPr>
          </w:p>
        </w:tc>
      </w:tr>
    </w:tbl>
    <w:p w14:paraId="7774CA82" w14:textId="77777777" w:rsidR="00D868EF" w:rsidRDefault="00000000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</w:rPr>
        <w:t>Срок предоставления Отчета к защите  «_</w:t>
      </w:r>
      <w:r>
        <w:rPr>
          <w:rFonts w:ascii="Times New Roman" w:eastAsia="Times New Roman" w:hAnsi="Times New Roman" w:cs="Times New Roman"/>
          <w:i/>
          <w:iCs/>
        </w:rPr>
        <w:t>__</w:t>
      </w:r>
      <w:r>
        <w:rPr>
          <w:rFonts w:ascii="Times New Roman" w:eastAsia="Times New Roman" w:hAnsi="Times New Roman" w:cs="Times New Roman"/>
        </w:rPr>
        <w:t>_» __</w:t>
      </w:r>
      <w:r>
        <w:rPr>
          <w:rFonts w:ascii="Times New Roman" w:eastAsia="Times New Roman" w:hAnsi="Times New Roman" w:cs="Times New Roman"/>
          <w:i/>
          <w:iCs/>
        </w:rPr>
        <w:t>_________</w:t>
      </w:r>
      <w:r>
        <w:rPr>
          <w:rFonts w:ascii="Times New Roman" w:eastAsia="Times New Roman" w:hAnsi="Times New Roman" w:cs="Times New Roman"/>
        </w:rPr>
        <w:t xml:space="preserve"> 2024г.</w:t>
      </w:r>
    </w:p>
    <w:p w14:paraId="5689D0B1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017ECB3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выдано: </w:t>
      </w:r>
    </w:p>
    <w:p w14:paraId="30E02CB3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31FA62C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Руководитель практической подготовки</w:t>
      </w:r>
    </w:p>
    <w:p w14:paraId="1036B09E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от техникума                                     ______________________________ /     {{ head1 }}    /</w:t>
      </w:r>
    </w:p>
    <w:p w14:paraId="1D224D94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       ФИО руководителя </w:t>
      </w:r>
    </w:p>
    <w:p w14:paraId="4806F8BD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4E81398F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принял к исполнению      _____________________________ / </w:t>
      </w:r>
      <w:r>
        <w:rPr>
          <w:rFonts w:ascii="Times New Roman" w:eastAsia="Times New Roman" w:hAnsi="Times New Roman" w:cs="Times New Roman"/>
          <w:u w:val="single"/>
        </w:rPr>
        <w:t>{{ familia }} {{ name }} {{ otchestvo }}</w:t>
      </w:r>
      <w:r>
        <w:rPr>
          <w:rFonts w:ascii="Times New Roman" w:eastAsia="Times New Roman" w:hAnsi="Times New Roman" w:cs="Times New Roman"/>
        </w:rPr>
        <w:t xml:space="preserve">             / </w:t>
      </w:r>
    </w:p>
    <w:p w14:paraId="4E8A070E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ФИО студента</w:t>
      </w:r>
    </w:p>
    <w:p w14:paraId="203D7157" w14:textId="77777777" w:rsidR="00D868EF" w:rsidRDefault="00D868EF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031D47E" w14:textId="77777777" w:rsidR="00D868EF" w:rsidRDefault="00D868EF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i/>
          <w:iCs/>
        </w:rPr>
      </w:pPr>
    </w:p>
    <w:p w14:paraId="42B1E753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E04373D" w14:textId="77777777" w:rsidR="00D868EF" w:rsidRDefault="00000000">
      <w:pPr>
        <w:pStyle w:val="normal1"/>
        <w:spacing w:line="240" w:lineRule="auto"/>
        <w:jc w:val="right"/>
      </w:pPr>
      <w:r>
        <w:rPr>
          <w:rFonts w:ascii="Times New Roman" w:eastAsia="Times New Roman" w:hAnsi="Times New Roman" w:cs="Times New Roman"/>
        </w:rPr>
        <w:t xml:space="preserve">  «____»__</w:t>
      </w:r>
      <w:r>
        <w:rPr>
          <w:rFonts w:ascii="Times New Roman" w:eastAsia="Times New Roman" w:hAnsi="Times New Roman" w:cs="Times New Roman"/>
          <w:i/>
          <w:iCs/>
          <w:u w:val="single"/>
        </w:rPr>
        <w:t>______</w:t>
      </w:r>
      <w:r>
        <w:rPr>
          <w:rFonts w:ascii="Times New Roman" w:eastAsia="Times New Roman" w:hAnsi="Times New Roman" w:cs="Times New Roman"/>
        </w:rPr>
        <w:t>__ _____г.</w:t>
      </w:r>
    </w:p>
    <w:p w14:paraId="42C80211" w14:textId="77777777" w:rsidR="00D868EF" w:rsidRDefault="00D868E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D868EF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8EF"/>
    <w:rsid w:val="00355873"/>
    <w:rsid w:val="008700FF"/>
    <w:rsid w:val="00AE7760"/>
    <w:rsid w:val="00D868EF"/>
    <w:rsid w:val="00DA7FA7"/>
    <w:rsid w:val="00F4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41AA5"/>
  <w15:docId w15:val="{36C0F9A4-F54E-4695-A057-690AE313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7</cp:revision>
  <dcterms:created xsi:type="dcterms:W3CDTF">2026-05-15T11:14:00Z</dcterms:created>
  <dcterms:modified xsi:type="dcterms:W3CDTF">2026-05-15T11:40:00Z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2026-05-15T10:44:05Z</dcterms:modified>
  <cp:revision>9</cp:revision>
  <dc:subject/>
  <dc:title/>
</cp:coreProperties>
</file>