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70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1A7D" w14:paraId="0F4DFAC6" w14:textId="77777777" w:rsidTr="00351A7D">
        <w:tc>
          <w:tcPr>
            <w:tcW w:w="9062" w:type="dxa"/>
          </w:tcPr>
          <w:p w14:paraId="71CE382D" w14:textId="77777777" w:rsidR="00351A7D" w:rsidRDefault="00351A7D" w:rsidP="00351A7D">
            <w:r>
              <w:t>Ontvanger: klasgenoot@ma-web.nl</w:t>
            </w:r>
          </w:p>
        </w:tc>
      </w:tr>
      <w:tr w:rsidR="00351A7D" w14:paraId="6085A785" w14:textId="77777777" w:rsidTr="00351A7D">
        <w:tc>
          <w:tcPr>
            <w:tcW w:w="9062" w:type="dxa"/>
          </w:tcPr>
          <w:p w14:paraId="3D9A38E6" w14:textId="77777777" w:rsidR="00351A7D" w:rsidRDefault="00351A7D" w:rsidP="00351A7D">
            <w:r>
              <w:t>Zender: faissal@ma-web.nl</w:t>
            </w:r>
          </w:p>
        </w:tc>
      </w:tr>
      <w:tr w:rsidR="00351A7D" w14:paraId="6350C6E8" w14:textId="77777777" w:rsidTr="00351A7D">
        <w:tc>
          <w:tcPr>
            <w:tcW w:w="9062" w:type="dxa"/>
          </w:tcPr>
          <w:p w14:paraId="02787C9A" w14:textId="77777777" w:rsidR="00351A7D" w:rsidRDefault="00351A7D" w:rsidP="00351A7D">
            <w:r>
              <w:t xml:space="preserve">Ontwerp: Presentation United Kingdom </w:t>
            </w:r>
          </w:p>
        </w:tc>
      </w:tr>
    </w:tbl>
    <w:p w14:paraId="2CEB9D82" w14:textId="77777777" w:rsidR="00351A7D" w:rsidRDefault="00351A7D">
      <w:r>
        <w:t>Opdracht 1</w:t>
      </w:r>
    </w:p>
    <w:p w14:paraId="66064BEE" w14:textId="77777777" w:rsidR="00351A7D" w:rsidRDefault="00351A7D"/>
    <w:p w14:paraId="1A9BE326" w14:textId="77777777" w:rsidR="00351A7D" w:rsidRPr="00131839" w:rsidRDefault="00351A7D" w:rsidP="00351A7D">
      <w:pPr>
        <w:rPr>
          <w:lang w:val="en-US"/>
        </w:rPr>
      </w:pPr>
      <w:r w:rsidRPr="00131839">
        <w:rPr>
          <w:lang w:val="en-US"/>
        </w:rPr>
        <w:t xml:space="preserve">Dear </w:t>
      </w:r>
      <w:r w:rsidRPr="00131839">
        <w:rPr>
          <w:lang w:val="en-US"/>
        </w:rPr>
        <w:t>colleague</w:t>
      </w:r>
      <w:r w:rsidRPr="00131839">
        <w:rPr>
          <w:lang w:val="en-US"/>
        </w:rPr>
        <w:t>,</w:t>
      </w:r>
    </w:p>
    <w:p w14:paraId="7FDCB515" w14:textId="37A9C60D" w:rsidR="00131839" w:rsidRDefault="00131839" w:rsidP="00351A7D">
      <w:pPr>
        <w:rPr>
          <w:lang w:val="en-US"/>
        </w:rPr>
      </w:pPr>
      <w:r w:rsidRPr="00131839">
        <w:rPr>
          <w:lang w:val="en-US"/>
        </w:rPr>
        <w:t>Hi, how are you doing?</w:t>
      </w:r>
      <w:r>
        <w:rPr>
          <w:lang w:val="en-US"/>
        </w:rPr>
        <w:t xml:space="preserve"> I’m doing fine,</w:t>
      </w:r>
    </w:p>
    <w:p w14:paraId="6965DBAE" w14:textId="651ED3C0" w:rsidR="00351A7D" w:rsidRDefault="00131839" w:rsidP="00131839">
      <w:pPr>
        <w:rPr>
          <w:lang w:val="en-US"/>
        </w:rPr>
      </w:pPr>
      <w:r>
        <w:rPr>
          <w:lang w:val="en-US"/>
        </w:rPr>
        <w:t>I’m emailing you because of the presentation that we need to make.</w:t>
      </w:r>
    </w:p>
    <w:p w14:paraId="780BDD55" w14:textId="2D74FA17" w:rsidR="00131839" w:rsidRDefault="00131839" w:rsidP="00131839">
      <w:pPr>
        <w:rPr>
          <w:lang w:val="en-US"/>
        </w:rPr>
      </w:pPr>
      <w:r>
        <w:rPr>
          <w:lang w:val="en-US"/>
        </w:rPr>
        <w:t xml:space="preserve">Let’s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presentation about the city London, I think we can make a good presentation about London because it’s a very popular city and there is a lot of information to find about the city.</w:t>
      </w:r>
    </w:p>
    <w:p w14:paraId="04B2FC63" w14:textId="28B7B527" w:rsidR="00131839" w:rsidRDefault="00131839" w:rsidP="00131839">
      <w:pPr>
        <w:rPr>
          <w:lang w:val="en-US"/>
        </w:rPr>
      </w:pPr>
      <w:r>
        <w:rPr>
          <w:lang w:val="en-US"/>
        </w:rPr>
        <w:t>We can find information on Wikipedia or in books or even in videos on YouTube so we can make a good presentation about London.</w:t>
      </w:r>
    </w:p>
    <w:p w14:paraId="4ABE0CA2" w14:textId="0AEA53CF" w:rsidR="00131839" w:rsidRDefault="00131839" w:rsidP="00131839">
      <w:pPr>
        <w:rPr>
          <w:lang w:val="en-US"/>
        </w:rPr>
      </w:pPr>
      <w:r>
        <w:rPr>
          <w:lang w:val="en-US"/>
        </w:rPr>
        <w:t>Let me know what you think about my idea.</w:t>
      </w:r>
    </w:p>
    <w:p w14:paraId="68AD201A" w14:textId="7F36902F" w:rsidR="00947678" w:rsidRDefault="00947678" w:rsidP="00131839">
      <w:pPr>
        <w:rPr>
          <w:lang w:val="en-US"/>
        </w:rPr>
      </w:pPr>
      <w:r>
        <w:rPr>
          <w:lang w:val="en-US"/>
        </w:rPr>
        <w:t>Kind regards,</w:t>
      </w:r>
    </w:p>
    <w:p w14:paraId="021AA7B8" w14:textId="6D4F9E6D" w:rsidR="00947678" w:rsidRDefault="00947678" w:rsidP="00131839">
      <w:pPr>
        <w:rPr>
          <w:lang w:val="en-US"/>
        </w:rPr>
      </w:pPr>
      <w:r>
        <w:rPr>
          <w:lang w:val="en-US"/>
        </w:rPr>
        <w:t>Faiss</w:t>
      </w:r>
    </w:p>
    <w:p w14:paraId="47D7B00E" w14:textId="77777777" w:rsidR="00947678" w:rsidRDefault="00947678" w:rsidP="00131839">
      <w:pPr>
        <w:rPr>
          <w:lang w:val="en-US"/>
        </w:rPr>
      </w:pPr>
    </w:p>
    <w:p w14:paraId="1B32A286" w14:textId="77777777" w:rsidR="00947678" w:rsidRDefault="00947678" w:rsidP="00131839">
      <w:pPr>
        <w:rPr>
          <w:lang w:val="en-US"/>
        </w:rPr>
      </w:pPr>
    </w:p>
    <w:p w14:paraId="714564D3" w14:textId="02A6FD76" w:rsidR="00947678" w:rsidRDefault="00947678" w:rsidP="00131839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2.</w:t>
      </w:r>
    </w:p>
    <w:p w14:paraId="18CEBE0F" w14:textId="523DCB76" w:rsidR="00947678" w:rsidRDefault="00947678" w:rsidP="00131839">
      <w:pPr>
        <w:rPr>
          <w:lang w:val="en-US"/>
        </w:rPr>
      </w:pPr>
      <w:r>
        <w:rPr>
          <w:lang w:val="en-US"/>
        </w:rPr>
        <w:t xml:space="preserve">Hello everybody! </w:t>
      </w:r>
    </w:p>
    <w:p w14:paraId="2581E907" w14:textId="5B246DDC" w:rsidR="00947678" w:rsidRDefault="00947678" w:rsidP="00131839">
      <w:pPr>
        <w:rPr>
          <w:lang w:val="en-US"/>
        </w:rPr>
      </w:pPr>
      <w:r>
        <w:rPr>
          <w:lang w:val="en-US"/>
        </w:rPr>
        <w:t>How are you all doing? My name is Faissal, and I live in Amsterdam-Noord.</w:t>
      </w:r>
    </w:p>
    <w:p w14:paraId="6AF62E26" w14:textId="0717E7A1" w:rsidR="00947678" w:rsidRDefault="00947678" w:rsidP="00131839">
      <w:pPr>
        <w:rPr>
          <w:lang w:val="en-US"/>
        </w:rPr>
      </w:pPr>
      <w:r>
        <w:rPr>
          <w:lang w:val="en-US"/>
        </w:rPr>
        <w:t xml:space="preserve">I have two favorite </w:t>
      </w:r>
      <w:proofErr w:type="gramStart"/>
      <w:r>
        <w:rPr>
          <w:lang w:val="en-US"/>
        </w:rPr>
        <w:t>rooms,</w:t>
      </w:r>
      <w:proofErr w:type="gramEnd"/>
      <w:r>
        <w:rPr>
          <w:lang w:val="en-US"/>
        </w:rPr>
        <w:t xml:space="preserve"> number one is my own bedroom I have my desk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to code and game in my room and the second favorite room of my is my workspace there is where I work for my own business. In my bedroom I like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game and code and my workspace I like to print t-shirts for my clients.</w:t>
      </w:r>
    </w:p>
    <w:p w14:paraId="7CEC55A7" w14:textId="07A645A9" w:rsidR="00947678" w:rsidRDefault="00947678" w:rsidP="00131839">
      <w:pPr>
        <w:rPr>
          <w:lang w:val="en-US"/>
        </w:rPr>
      </w:pPr>
      <w:r>
        <w:rPr>
          <w:lang w:val="en-US"/>
        </w:rPr>
        <w:t>That was it share what your two favorite rooms are down below.</w:t>
      </w:r>
    </w:p>
    <w:p w14:paraId="6FE1EA16" w14:textId="7B17124A" w:rsidR="00947678" w:rsidRDefault="00947678" w:rsidP="00131839">
      <w:pPr>
        <w:rPr>
          <w:lang w:val="en-US"/>
        </w:rPr>
      </w:pPr>
      <w:r>
        <w:rPr>
          <w:lang w:val="en-US"/>
        </w:rPr>
        <w:t>Bye!</w:t>
      </w:r>
    </w:p>
    <w:p w14:paraId="643F56C3" w14:textId="77777777" w:rsidR="00947678" w:rsidRDefault="00947678" w:rsidP="00131839">
      <w:pPr>
        <w:rPr>
          <w:lang w:val="en-US"/>
        </w:rPr>
      </w:pPr>
    </w:p>
    <w:p w14:paraId="08AA30AD" w14:textId="77777777" w:rsidR="00947678" w:rsidRDefault="00947678" w:rsidP="00131839">
      <w:pPr>
        <w:rPr>
          <w:lang w:val="en-US"/>
        </w:rPr>
      </w:pPr>
    </w:p>
    <w:p w14:paraId="1A53169A" w14:textId="77777777" w:rsidR="00131839" w:rsidRPr="00131839" w:rsidRDefault="00131839" w:rsidP="00131839">
      <w:pPr>
        <w:rPr>
          <w:lang w:val="en-US"/>
        </w:rPr>
      </w:pPr>
    </w:p>
    <w:p w14:paraId="03A988DE" w14:textId="77777777" w:rsidR="00351A7D" w:rsidRPr="00131839" w:rsidRDefault="00351A7D">
      <w:pPr>
        <w:rPr>
          <w:lang w:val="en-US"/>
        </w:rPr>
      </w:pPr>
    </w:p>
    <w:p w14:paraId="19F45A48" w14:textId="77777777" w:rsidR="00351A7D" w:rsidRPr="00131839" w:rsidRDefault="00351A7D">
      <w:pPr>
        <w:rPr>
          <w:lang w:val="en-US"/>
        </w:rPr>
      </w:pPr>
    </w:p>
    <w:p w14:paraId="4E384762" w14:textId="77777777" w:rsidR="00351A7D" w:rsidRPr="00131839" w:rsidRDefault="00351A7D">
      <w:pPr>
        <w:rPr>
          <w:lang w:val="en-US"/>
        </w:rPr>
      </w:pPr>
    </w:p>
    <w:sectPr w:rsidR="00351A7D" w:rsidRPr="0013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D"/>
    <w:rsid w:val="000B0B45"/>
    <w:rsid w:val="00131839"/>
    <w:rsid w:val="00351A7D"/>
    <w:rsid w:val="005F2689"/>
    <w:rsid w:val="009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5D8D"/>
  <w15:chartTrackingRefBased/>
  <w15:docId w15:val="{43FBBDB5-786B-4D5E-A997-2C0E097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234E71F7C724CB56EC89D9415ED3A" ma:contentTypeVersion="13" ma:contentTypeDescription="Een nieuw document maken." ma:contentTypeScope="" ma:versionID="8618909eba93ebe66a4827485378112a">
  <xsd:schema xmlns:xsd="http://www.w3.org/2001/XMLSchema" xmlns:xs="http://www.w3.org/2001/XMLSchema" xmlns:p="http://schemas.microsoft.com/office/2006/metadata/properties" xmlns:ns3="a468ea2a-bd3a-4de5-b3c3-612a2f05dec4" xmlns:ns4="1396f271-2d4b-4a2a-9125-01aeaeb6cec9" targetNamespace="http://schemas.microsoft.com/office/2006/metadata/properties" ma:root="true" ma:fieldsID="650d903cdac3874b8ddbefc8a98eaa98" ns3:_="" ns4:_="">
    <xsd:import namespace="a468ea2a-bd3a-4de5-b3c3-612a2f05dec4"/>
    <xsd:import namespace="1396f271-2d4b-4a2a-9125-01aeaeb6ce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8ea2a-bd3a-4de5-b3c3-612a2f05d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6f271-2d4b-4a2a-9125-01aeaeb6ce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8ea2a-bd3a-4de5-b3c3-612a2f05dec4" xsi:nil="true"/>
  </documentManagement>
</p:properties>
</file>

<file path=customXml/itemProps1.xml><?xml version="1.0" encoding="utf-8"?>
<ds:datastoreItem xmlns:ds="http://schemas.openxmlformats.org/officeDocument/2006/customXml" ds:itemID="{BC28E8B5-E683-4D75-ABFE-762F90AE0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8ea2a-bd3a-4de5-b3c3-612a2f05dec4"/>
    <ds:schemaRef ds:uri="1396f271-2d4b-4a2a-9125-01aeaeb6c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392F6-1F4F-486D-8132-F88EDA74B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FEC08-0A68-47F8-885B-B8DC9F8703E3}">
  <ds:schemaRefs>
    <ds:schemaRef ds:uri="1396f271-2d4b-4a2a-9125-01aeaeb6cec9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468ea2a-bd3a-4de5-b3c3-612a2f05dec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Faissal Abattouy</dc:creator>
  <cp:keywords/>
  <dc:description/>
  <cp:lastModifiedBy>Faissal Abattouy</cp:lastModifiedBy>
  <cp:revision>2</cp:revision>
  <dcterms:created xsi:type="dcterms:W3CDTF">2023-09-25T07:55:00Z</dcterms:created>
  <dcterms:modified xsi:type="dcterms:W3CDTF">2023-09-25T07:55:00Z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0x0101004F5234E71F7C724CB56EC89D9415ED3A</vt:lpwstr>
  </property>
</Properties>
</file>