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2B" w:rsidRPr="00F6622B" w:rsidRDefault="00F6622B" w:rsidP="00F6622B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Подробное руководство по тестированию API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Вот как можно протестировать ваш API различными способами:</w:t>
      </w:r>
    </w:p>
    <w:p w:rsidR="00F6622B" w:rsidRPr="00F6622B" w:rsidRDefault="00F6622B" w:rsidP="00F6622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Тестирование через браузер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Самый простой способ - вводить URL-адреса прямо в адресную строку браузера.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Примеры:</w:t>
      </w:r>
    </w:p>
    <w:p w:rsidR="00F6622B" w:rsidRPr="00F6622B" w:rsidRDefault="00F6622B" w:rsidP="00F6622B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Получить первые 10 товаров:</w:t>
      </w:r>
    </w:p>
    <w:p w:rsidR="00F6622B" w:rsidRPr="00F6622B" w:rsidRDefault="00F6622B" w:rsidP="00F6622B">
      <w:pPr>
        <w:shd w:val="clear" w:color="auto" w:fill="FFFFFF"/>
        <w:spacing w:beforeAutospacing="1"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text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http://localhost:8000/api/products/</w:t>
      </w:r>
    </w:p>
    <w:p w:rsidR="00F6622B" w:rsidRPr="00F6622B" w:rsidRDefault="00F6622B" w:rsidP="00F6622B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Товары от 5000 до 20000 руб.: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text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http://localhost:8000/api/products/?min_price=5000&amp;max_price=20000</w:t>
      </w:r>
    </w:p>
    <w:p w:rsidR="00F6622B" w:rsidRPr="00F6622B" w:rsidRDefault="00F6622B" w:rsidP="00F6622B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Товары с рейтингом ≥ 4.5: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text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http://localhost:8000/api/products/?min_rating=4.5</w:t>
      </w:r>
    </w:p>
    <w:p w:rsidR="00F6622B" w:rsidRPr="00F6622B" w:rsidRDefault="00F6622B" w:rsidP="00F6622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2. Тестирование через 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Swagger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UI (интерактивная документация)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FastAPI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автоматически генерирует документацию:</w:t>
      </w:r>
    </w:p>
    <w:p w:rsidR="00F6622B" w:rsidRPr="00F6622B" w:rsidRDefault="00F6622B" w:rsidP="00F6622B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Откройте в браузере:</w:t>
      </w:r>
    </w:p>
    <w:p w:rsidR="00F6622B" w:rsidRPr="00F6622B" w:rsidRDefault="00F6622B" w:rsidP="00F6622B">
      <w:pPr>
        <w:shd w:val="clear" w:color="auto" w:fill="FFFFFF"/>
        <w:spacing w:beforeAutospacing="1"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text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http://localhost:8000/docs</w:t>
      </w:r>
    </w:p>
    <w:p w:rsidR="00F6622B" w:rsidRPr="00F6622B" w:rsidRDefault="00F6622B" w:rsidP="00F6622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Найдите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эндпоинт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/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/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products</w:t>
      </w:r>
      <w:proofErr w:type="spell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/</w:t>
      </w:r>
    </w:p>
    <w:p w:rsidR="00F6622B" w:rsidRPr="00F6622B" w:rsidRDefault="00F6622B" w:rsidP="00F6622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Нажмите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Try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it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out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</w:t>
      </w:r>
    </w:p>
    <w:p w:rsidR="00F6622B" w:rsidRPr="00F6622B" w:rsidRDefault="00F6622B" w:rsidP="00F6622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Заполните параметры фильтрации</w:t>
      </w:r>
    </w:p>
    <w:p w:rsidR="00F6622B" w:rsidRPr="00F6622B" w:rsidRDefault="00F6622B" w:rsidP="00F6622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Нажмите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Execute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</w:t>
      </w:r>
    </w:p>
    <w:p w:rsidR="00F6622B" w:rsidRPr="00F6622B" w:rsidRDefault="00F6622B" w:rsidP="00F6622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pict>
          <v:rect id="_x0000_i1027" style="width:0;height:.75pt" o:hralign="center" o:hrstd="t" o:hr="t" fillcolor="#a0a0a0" stroked="f"/>
        </w:pic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Тестирование через командную строку (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любителей терминала: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bash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Базовый запрос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curl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-X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'GET'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'http://localhost:8000/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/products/'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-H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'accept: application/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json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фильтрами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curl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-X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'GET'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'http://localhost:8000/api/products/?min_price=5000&amp;max_price=20000&amp;min_rating=4'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-H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'accept: application/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json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</w:p>
    <w:p w:rsidR="00F6622B" w:rsidRPr="00F6622B" w:rsidRDefault="00F6622B" w:rsidP="00F6622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pict>
          <v:rect id="_x0000_i1028" style="width:0;height:.75pt" o:hralign="center" o:hrstd="t" o:hr="t" fillcolor="#a0a0a0" stroked="f"/>
        </w:pic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4. Тестирование через 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Python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requests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Создайте отдельный скрипт для тестирования: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proofErr w:type="gramStart"/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  <w:proofErr w:type="gram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requests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Базовый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запрос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response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requests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"http://localhost:8000/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/products/"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json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Сложный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фильтр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params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5000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max_price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20000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min_rating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min_feedbacks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"limit"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response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requests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"http://localhost:8000/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/products/"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params</w:t>
      </w:r>
      <w:proofErr w:type="spellEnd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params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json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())</w:t>
      </w:r>
    </w:p>
    <w:p w:rsidR="00F6622B" w:rsidRPr="00F6622B" w:rsidRDefault="00F6622B" w:rsidP="00F6622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pict>
          <v:rect id="_x0000_i1029" style="width:0;height:.75pt" o:hralign="center" o:hrstd="t" o:hr="t" fillcolor="#a0a0a0" stroked="f"/>
        </w:pic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5. Тестирование через 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Postman</w:t>
      </w:r>
      <w:proofErr w:type="spellEnd"/>
    </w:p>
    <w:p w:rsidR="00F6622B" w:rsidRPr="00F6622B" w:rsidRDefault="00F6622B" w:rsidP="00F6622B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Создайте новый GET-запрос</w:t>
      </w:r>
    </w:p>
    <w:p w:rsidR="00F6622B" w:rsidRPr="00F6622B" w:rsidRDefault="00F6622B" w:rsidP="00F6622B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Укажите URL: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http://localhost:8000/api/products/</w:t>
      </w:r>
    </w:p>
    <w:p w:rsidR="00F6622B" w:rsidRPr="00F6622B" w:rsidRDefault="00F6622B" w:rsidP="00F6622B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Во вкладке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Params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 добавьте параметры:</w:t>
      </w:r>
    </w:p>
    <w:p w:rsidR="00F6622B" w:rsidRPr="00F6622B" w:rsidRDefault="00F6622B" w:rsidP="00F6622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Key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min_price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Value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5000</w:t>
      </w:r>
    </w:p>
    <w:p w:rsidR="00F6622B" w:rsidRPr="00F6622B" w:rsidRDefault="00F6622B" w:rsidP="00F6622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Key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max_price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Value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20000</w:t>
      </w:r>
    </w:p>
    <w:p w:rsidR="00F6622B" w:rsidRPr="00F6622B" w:rsidRDefault="00F6622B" w:rsidP="00F6622B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Отправьте запрос</w:t>
      </w:r>
    </w:p>
    <w:p w:rsidR="00F6622B" w:rsidRPr="00F6622B" w:rsidRDefault="00F6622B" w:rsidP="00F6622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pict>
          <v:rect id="_x0000_i1030" style="width:0;height:.75pt" o:hralign="center" o:hrstd="t" o:hr="t" fillcolor="#a0a0a0" stroked="f"/>
        </w:pic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 Примеры ответов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Успешный ответ (200 OK):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json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"success"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true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"data"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"id"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</w:t>
      </w:r>
      <w:proofErr w:type="gram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name</w:t>
      </w:r>
      <w:proofErr w:type="gram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Ноутбук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ASUS"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"price"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45000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"rating"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4.8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"..."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"..."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"meta"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"total"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15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"limit"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"offset"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Ошибка</w:t>
      </w: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(500):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json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"detail"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"Database connection error"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F6622B" w:rsidRPr="00F6622B" w:rsidRDefault="00F6622B" w:rsidP="00F6622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pict>
          <v:rect id="_x0000_i1031" style="width:0;height:.75pt" o:hralign="center" o:hrstd="t" o:hr="t" fillcolor="#a0a0a0" stroked="f"/>
        </w:pic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7. Советы по тестированию</w:t>
      </w:r>
    </w:p>
    <w:p w:rsidR="00F6622B" w:rsidRPr="00F6622B" w:rsidRDefault="00F6622B" w:rsidP="00F6622B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Проверьте граничные значения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=0</w:t>
      </w:r>
    </w:p>
    <w:p w:rsidR="00F6622B" w:rsidRPr="00F6622B" w:rsidRDefault="00F6622B" w:rsidP="00F6622B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lastRenderedPageBreak/>
        <w:t>max_rating</w:t>
      </w:r>
      <w:proofErr w:type="spell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=5</w:t>
      </w:r>
    </w:p>
    <w:p w:rsidR="00F6622B" w:rsidRPr="00F6622B" w:rsidRDefault="00F6622B" w:rsidP="00F6622B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Попробуйте неверные параметры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=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abc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(должна быть ошибка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валидации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Проверьте пагинацию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limit</w:t>
      </w:r>
      <w:proofErr w:type="spell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=1&amp;offset=0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→ первый товар</w:t>
      </w:r>
    </w:p>
    <w:p w:rsidR="00F6622B" w:rsidRPr="00F6622B" w:rsidRDefault="00F6622B" w:rsidP="00F6622B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limit</w:t>
      </w:r>
      <w:proofErr w:type="spell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=1&amp;offset=1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→ второй товар</w:t>
      </w:r>
    </w:p>
    <w:p w:rsidR="00F6622B" w:rsidRPr="00F6622B" w:rsidRDefault="00F6622B" w:rsidP="00F6622B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Комбинируйте фильтры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Цена + рейтинг + отзывы</w:t>
      </w:r>
    </w:p>
    <w:p w:rsidR="00F6622B" w:rsidRPr="00F6622B" w:rsidRDefault="00F6622B" w:rsidP="00F6622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pict>
          <v:rect id="_x0000_i1032" style="width:0;height:.75pt" o:hralign="center" o:hrstd="t" o:hr="t" fillcolor="#a0a0a0" stroked="f"/>
        </w:pic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8. Автоматическое тестирование (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pytest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Создайте файл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test_api.py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pytest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requests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BASE_URL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"http://localhost:8000/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/products/"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test_basic_request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():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response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requests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BASE_URL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assert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status_code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200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assert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"data"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json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test_price_filter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():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response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requests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BASE_URL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params</w:t>
      </w:r>
      <w:proofErr w:type="spellEnd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5000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data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json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assert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all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item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"price"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5000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for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item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data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"data"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])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Запустите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тесты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pytest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test_api.py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-v</w:t>
      </w:r>
    </w:p>
    <w:p w:rsidR="00F6622B" w:rsidRPr="00F6622B" w:rsidRDefault="00F6622B" w:rsidP="00F6622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pict>
          <v:rect id="_x0000_i1033" style="width:0;height:.75pt" o:hralign="center" o:hrstd="t" o:hr="t" fillcolor="#a0a0a0" stroked="f"/>
        </w:pict>
      </w:r>
    </w:p>
    <w:p w:rsidR="00F6622B" w:rsidRPr="00F6622B" w:rsidRDefault="00F6622B" w:rsidP="00F6622B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Выберите наиболее удобный для вас способ тестирования! Для начала рекомендую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Swagger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UI (п.2) - это самый наглядный вариант.</w:t>
      </w:r>
    </w:p>
    <w:p w:rsidR="00F6622B" w:rsidRPr="00F6622B" w:rsidRDefault="00F6622B" w:rsidP="00F6622B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lastRenderedPageBreak/>
        <w:t xml:space="preserve">Протестировал Тестирование через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Swagger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UI (интерактивная документация)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FastAPI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автоматически генерирует документацию: Откройте в браузере: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text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http://localhost:8000/docs Найдите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эндпоинт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/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api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/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products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/ Нажмите "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Try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it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out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" Заполните параметры фильтрации Нажмите "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Execute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" Что дальше, где и как достать данные.</w:t>
      </w:r>
    </w:p>
    <w:p w:rsidR="00F6622B" w:rsidRPr="00F6622B" w:rsidRDefault="00F6622B" w:rsidP="00F6622B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После выполнения запроса в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Swagger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UI вы можете получить и использовать данные несколькими способами:</w:t>
      </w:r>
    </w:p>
    <w:p w:rsidR="00F6622B" w:rsidRPr="00F6622B" w:rsidRDefault="00F6622B" w:rsidP="00F662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1. Непосредственно в </w:t>
      </w:r>
      <w:proofErr w:type="spellStart"/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Swagger</w:t>
      </w:r>
      <w:proofErr w:type="spellEnd"/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 UI</w:t>
      </w:r>
    </w:p>
    <w:p w:rsidR="00F6622B" w:rsidRPr="00F6622B" w:rsidRDefault="00F6622B" w:rsidP="00F6622B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 нажатия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Execute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 вы увидите:</w:t>
      </w:r>
    </w:p>
    <w:p w:rsidR="00F6622B" w:rsidRPr="00F6622B" w:rsidRDefault="00F6622B" w:rsidP="00F6622B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Response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body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JSON с данными товаров</w:t>
      </w:r>
    </w:p>
    <w:p w:rsidR="00F6622B" w:rsidRPr="00F6622B" w:rsidRDefault="00F6622B" w:rsidP="00F6622B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Response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headers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техническая информация</w:t>
      </w:r>
    </w:p>
    <w:p w:rsidR="00F6622B" w:rsidRPr="00F6622B" w:rsidRDefault="00F6622B" w:rsidP="00F6622B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готовую команду для командной строки</w:t>
      </w:r>
    </w:p>
    <w:p w:rsidR="00F6622B" w:rsidRPr="00F6622B" w:rsidRDefault="00F6622B" w:rsidP="00F6622B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ответа: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json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success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true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data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[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id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123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name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"Ноутбук ASUS 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VivoBook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price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54990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rating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4.7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"..."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"..."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meta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...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F6622B" w:rsidRPr="00F6622B" w:rsidRDefault="00F6622B" w:rsidP="00F662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2. Копирование данных для использования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Вариант A: Вручную</w:t>
      </w:r>
    </w:p>
    <w:p w:rsidR="00F6622B" w:rsidRPr="00F6622B" w:rsidRDefault="00F6622B" w:rsidP="00F6622B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Выделите весь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Response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body</w:t>
      </w:r>
      <w:proofErr w:type="spellEnd"/>
    </w:p>
    <w:p w:rsidR="00F6622B" w:rsidRPr="00F6622B" w:rsidRDefault="00F6622B" w:rsidP="00F6622B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Копируйте (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Ctrl+C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Вставляйте в:</w:t>
      </w:r>
    </w:p>
    <w:p w:rsidR="00F6622B" w:rsidRPr="00F6622B" w:rsidRDefault="00F6622B" w:rsidP="00F6622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Файл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.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json</w:t>
      </w:r>
      <w:proofErr w:type="spellEnd"/>
      <w:proofErr w:type="gram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хранения</w:t>
      </w:r>
    </w:p>
    <w:p w:rsidR="00F6622B" w:rsidRPr="00F6622B" w:rsidRDefault="00F6622B" w:rsidP="00F6622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Онлайн-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валидатор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JSON (например, </w:t>
      </w:r>
      <w:hyperlink r:id="rId5" w:tgtFrame="_blank" w:history="1">
        <w:r w:rsidRPr="00F6622B">
          <w:rPr>
            <w:rFonts w:ascii="Segoe UI" w:eastAsia="Times New Roman" w:hAnsi="Segoe UI" w:cs="Segoe UI"/>
            <w:color w:val="3B82F6"/>
            <w:sz w:val="24"/>
            <w:szCs w:val="24"/>
            <w:bdr w:val="single" w:sz="8" w:space="0" w:color="auto" w:frame="1"/>
            <w:lang w:eastAsia="ru-RU"/>
          </w:rPr>
          <w:t>https://jsonformatter.org/</w:t>
        </w:r>
      </w:hyperlink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Свой код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Python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через 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json.loads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()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Вариант B: Через 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Curl</w:t>
      </w:r>
      <w:proofErr w:type="spellEnd"/>
    </w:p>
    <w:p w:rsidR="00F6622B" w:rsidRPr="00F6622B" w:rsidRDefault="00F6622B" w:rsidP="00F6622B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Скопируйте команду из раздела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" в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Swagger</w:t>
      </w:r>
      <w:proofErr w:type="spellEnd"/>
    </w:p>
    <w:p w:rsidR="00F6622B" w:rsidRPr="00F6622B" w:rsidRDefault="00F6622B" w:rsidP="00F6622B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Выполните в терминале: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bash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curl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-X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'GET'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'http://localhost:8000/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/products/?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=50000'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-H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'accept: application/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json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output.json</w:t>
      </w:r>
      <w:proofErr w:type="spellEnd"/>
    </w:p>
    <w:p w:rsidR="00F6622B" w:rsidRPr="00F6622B" w:rsidRDefault="00F6622B" w:rsidP="00F6622B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Данные сохранятся в файл 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output.json</w:t>
      </w:r>
      <w:proofErr w:type="spellEnd"/>
      <w:proofErr w:type="gramEnd"/>
    </w:p>
    <w:p w:rsidR="00F6622B" w:rsidRPr="00F6622B" w:rsidRDefault="00F6622B" w:rsidP="00F662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3. Программное использование (</w:t>
      </w:r>
      <w:proofErr w:type="spellStart"/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Python</w:t>
      </w:r>
      <w:proofErr w:type="spellEnd"/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)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Создайте скрипт для работы с API: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requests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pandas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pd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1.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Отправка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запроса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response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requests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url</w:t>
      </w:r>
      <w:proofErr w:type="spellEnd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"http://localhost:8000/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/products/"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params</w:t>
      </w:r>
      <w:proofErr w:type="spellEnd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50000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min_rating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4.5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"limit"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2.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Проверка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ответа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status_code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data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json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3.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Конвертация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DataFrame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pd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DataFrame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data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'data'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4.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Сохранение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Excel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to_excel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"filtered_products.xlsx"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index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False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f"Сохранено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len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товаров"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5. Анализ данных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f"\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nСредняя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цена: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price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].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mean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.2f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руб."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f"Лучший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товар: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loc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[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rating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].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idxmax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()][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name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else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Ошибка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: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status_code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text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4. Дальнейшие действия с данными</w:t>
      </w:r>
    </w:p>
    <w:p w:rsidR="00F6622B" w:rsidRPr="00F6622B" w:rsidRDefault="00F6622B" w:rsidP="00F6622B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Анализ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shd w:val="clear" w:color="auto" w:fill="FFFFFF"/>
        <w:spacing w:beforeAutospacing="1"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lastRenderedPageBreak/>
        <w:t>python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Топ-5 самых дорогих товаров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sort_values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'price'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ascending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False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head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:rsidR="00F6622B" w:rsidRPr="00F6622B" w:rsidRDefault="00F6622B" w:rsidP="00F6622B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Визуализация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matplotlib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pyplot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as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plot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kind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'scatter'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x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'price'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y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'rating'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alpha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0.5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title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'Зависимость рейтинга от цены'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show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</w:t>
      </w:r>
    </w:p>
    <w:p w:rsidR="00F6622B" w:rsidRPr="00F6622B" w:rsidRDefault="00F6622B" w:rsidP="00F6622B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Интеграция с другими системами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Отправка данных в </w:t>
      </w:r>
      <w:proofErr w:type="spellStart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Telegram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telegram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bot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telegram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Bot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token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"YOUR_TOKEN"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bot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send_</w:t>
      </w:r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message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chat_id</w:t>
      </w:r>
      <w:proofErr w:type="spellEnd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12345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text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Найдено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len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товаров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5. Для промышленного использования</w:t>
      </w:r>
    </w:p>
    <w:p w:rsidR="00F6622B" w:rsidRPr="00F6622B" w:rsidRDefault="00F6622B" w:rsidP="00F6622B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Автоматизация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Настройте регулярные запросы через 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cron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Airflow</w:t>
      </w:r>
      <w:proofErr w:type="spellEnd"/>
    </w:p>
    <w:p w:rsidR="00F6622B" w:rsidRPr="00F6622B" w:rsidRDefault="00F6622B" w:rsidP="00F6622B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Добавьте обработку ошибок и повторные попытки</w:t>
      </w:r>
    </w:p>
    <w:p w:rsidR="00F6622B" w:rsidRPr="00F6622B" w:rsidRDefault="00F6622B" w:rsidP="00F6622B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Оптимизация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Пакетная обработка (по 100 товаров за раз)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for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offset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range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params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"limit"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"offset"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offset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response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requests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url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params</w:t>
      </w:r>
      <w:proofErr w:type="spellEnd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params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Обработка данных</w:t>
      </w:r>
    </w:p>
    <w:p w:rsidR="00F6622B" w:rsidRPr="00F6622B" w:rsidRDefault="00F6622B" w:rsidP="00F6622B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Мониторинг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Логируйте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все запросы</w:t>
      </w:r>
    </w:p>
    <w:p w:rsidR="00F6622B" w:rsidRPr="00F6622B" w:rsidRDefault="00F6622B" w:rsidP="00F6622B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Отслеживайте скорость ответа API</w:t>
      </w:r>
    </w:p>
    <w:p w:rsidR="00F6622B" w:rsidRPr="00F6622B" w:rsidRDefault="00F6622B" w:rsidP="00F662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Если данные не возвращаются</w:t>
      </w:r>
    </w:p>
    <w:p w:rsidR="00F6622B" w:rsidRPr="00F6622B" w:rsidRDefault="00F6622B" w:rsidP="00F6622B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Проверьте:</w:t>
      </w:r>
    </w:p>
    <w:p w:rsidR="00F6622B" w:rsidRPr="00F6622B" w:rsidRDefault="00F6622B" w:rsidP="00F6622B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Запущен ли сервер (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http://localhost:8000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Нет ли ошибок в консоли сервера</w:t>
      </w:r>
    </w:p>
    <w:p w:rsidR="00F6622B" w:rsidRPr="00F6622B" w:rsidRDefault="00F6622B" w:rsidP="00F6622B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Правильность параметров фильтрации</w:t>
      </w:r>
    </w:p>
    <w:p w:rsidR="00F6622B" w:rsidRPr="00F6622B" w:rsidRDefault="00F6622B" w:rsidP="00F6622B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диагностики: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lastRenderedPageBreak/>
        <w:t>python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response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requests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"http://localhost:8000/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/products/"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status_code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Должно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быть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200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Посмотреть сырой ответ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Теперь вы можете:</w:t>
      </w:r>
    </w:p>
    <w:p w:rsidR="00F6622B" w:rsidRPr="00F6622B" w:rsidRDefault="00F6622B" w:rsidP="00F6622B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Сохранять данные в файлы (JSON/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Excel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Анализировать их в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Python</w:t>
      </w:r>
      <w:proofErr w:type="spellEnd"/>
    </w:p>
    <w:p w:rsidR="00F6622B" w:rsidRPr="00F6622B" w:rsidRDefault="00F6622B" w:rsidP="00F6622B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Строить отчеты и визуализации</w:t>
      </w:r>
    </w:p>
    <w:p w:rsidR="00F6622B" w:rsidRPr="00F6622B" w:rsidRDefault="00F6622B" w:rsidP="00F6622B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Интегрировать с другими системами</w:t>
      </w:r>
    </w:p>
    <w:p w:rsidR="00F6622B" w:rsidRPr="00F6622B" w:rsidRDefault="00F6622B" w:rsidP="00F6622B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Нужны подробные пошаговые объяснения</w:t>
      </w:r>
    </w:p>
    <w:p w:rsidR="00F6622B" w:rsidRPr="00F6622B" w:rsidRDefault="00F6622B" w:rsidP="00F6622B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Подробное пошаговое руководство: Как получить данные из API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Шаг 1: Открытие документации API</w:t>
      </w:r>
    </w:p>
    <w:p w:rsidR="00F6622B" w:rsidRPr="00F6622B" w:rsidRDefault="00F6622B" w:rsidP="00F6622B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Запустите ваш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FastAPI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сервер (если ещё не запущен)</w:t>
      </w:r>
    </w:p>
    <w:p w:rsidR="00F6622B" w:rsidRPr="00F6622B" w:rsidRDefault="00F6622B" w:rsidP="00F6622B">
      <w:pPr>
        <w:numPr>
          <w:ilvl w:val="0"/>
          <w:numId w:val="1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Откройте браузер и введите: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text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http://localhost:8000/docs</w:t>
      </w:r>
    </w:p>
    <w:p w:rsidR="00F6622B" w:rsidRPr="00F6622B" w:rsidRDefault="00F6622B" w:rsidP="00F6622B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Вы увидите автоматически сгенерированную документацию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Swagger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UI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Шаг 2: Нахождение нужного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эндпоинта</w:t>
      </w:r>
      <w:proofErr w:type="spellEnd"/>
    </w:p>
    <w:p w:rsidR="00F6622B" w:rsidRPr="00F6622B" w:rsidRDefault="00F6622B" w:rsidP="00F6622B">
      <w:pPr>
        <w:numPr>
          <w:ilvl w:val="0"/>
          <w:numId w:val="1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списке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эндпоинтов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найдите:</w:t>
      </w:r>
    </w:p>
    <w:p w:rsidR="00F6622B" w:rsidRPr="00F6622B" w:rsidRDefault="00F6622B" w:rsidP="00F6622B">
      <w:pPr>
        <w:shd w:val="clear" w:color="auto" w:fill="FFFFFF"/>
        <w:spacing w:beforeAutospacing="1"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text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GET /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products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</w:t>
      </w:r>
    </w:p>
    <w:p w:rsidR="00F6622B" w:rsidRPr="00F6622B" w:rsidRDefault="00F6622B" w:rsidP="00F6622B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Нажмите на него, чтобы раскрыть детали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Шаг 3: Тестирование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эндпоинта</w:t>
      </w:r>
      <w:proofErr w:type="spellEnd"/>
    </w:p>
    <w:p w:rsidR="00F6622B" w:rsidRPr="00F6622B" w:rsidRDefault="00F6622B" w:rsidP="00F6622B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Нажмите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кнопку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"Try it out"</w:t>
      </w:r>
    </w:p>
    <w:p w:rsidR="00F6622B" w:rsidRPr="00F6622B" w:rsidRDefault="00F6622B" w:rsidP="00F6622B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Параметры станут редактируемыми</w:t>
      </w:r>
    </w:p>
    <w:p w:rsidR="00F6622B" w:rsidRPr="00F6622B" w:rsidRDefault="00F6622B" w:rsidP="00F6622B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Заполните нужные параметры (примеры ниже)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Шаг 4: Примеры параметров для теста</w:t>
      </w:r>
    </w:p>
    <w:p w:rsidR="00F6622B" w:rsidRPr="00F6622B" w:rsidRDefault="00F6622B" w:rsidP="00F6622B">
      <w:pPr>
        <w:numPr>
          <w:ilvl w:val="0"/>
          <w:numId w:val="1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Без фильтров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(первые 10 товаров):</w:t>
      </w:r>
    </w:p>
    <w:p w:rsidR="00F6622B" w:rsidRPr="00F6622B" w:rsidRDefault="00F6622B" w:rsidP="00F6622B">
      <w:pPr>
        <w:numPr>
          <w:ilvl w:val="1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Оставьте все поля пустыми</w:t>
      </w:r>
    </w:p>
    <w:p w:rsidR="00F6622B" w:rsidRPr="00F6622B" w:rsidRDefault="00F6622B" w:rsidP="00F6622B">
      <w:pPr>
        <w:numPr>
          <w:ilvl w:val="1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Нажмите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Execute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</w:t>
      </w:r>
    </w:p>
    <w:p w:rsidR="00F6622B" w:rsidRPr="00F6622B" w:rsidRDefault="00F6622B" w:rsidP="00F6622B">
      <w:pPr>
        <w:numPr>
          <w:ilvl w:val="0"/>
          <w:numId w:val="1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Фильтр по цене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text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: 50000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max_price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: 100000</w:t>
      </w:r>
    </w:p>
    <w:p w:rsidR="00F6622B" w:rsidRPr="00F6622B" w:rsidRDefault="00F6622B" w:rsidP="00F6622B">
      <w:pPr>
        <w:numPr>
          <w:ilvl w:val="0"/>
          <w:numId w:val="1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Фильтр по рейтингу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text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min_rating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: 4.5</w:t>
      </w:r>
    </w:p>
    <w:p w:rsidR="00F6622B" w:rsidRPr="00F6622B" w:rsidRDefault="00F6622B" w:rsidP="00F6622B">
      <w:pPr>
        <w:numPr>
          <w:ilvl w:val="0"/>
          <w:numId w:val="1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Комбинированный фильтр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text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: 30000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max_price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: 60000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min_rating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: 4.2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min_feedbacks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: 10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limit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: 20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Шаг 5: Получение результатов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 нажатия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Execute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":</w:t>
      </w:r>
    </w:p>
    <w:p w:rsidR="00F6622B" w:rsidRPr="00F6622B" w:rsidRDefault="00F6622B" w:rsidP="00F6622B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Сервер обработает запрос (1-3 секунды)</w:t>
      </w:r>
    </w:p>
    <w:p w:rsidR="00F6622B" w:rsidRPr="00F6622B" w:rsidRDefault="00F6622B" w:rsidP="00F6622B">
      <w:pPr>
        <w:numPr>
          <w:ilvl w:val="0"/>
          <w:numId w:val="1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 увидите:</w:t>
      </w:r>
    </w:p>
    <w:p w:rsidR="00F6622B" w:rsidRPr="00F6622B" w:rsidRDefault="00F6622B" w:rsidP="00F6622B">
      <w:pPr>
        <w:numPr>
          <w:ilvl w:val="1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Код ответа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(200 = успех)</w:t>
      </w:r>
    </w:p>
    <w:p w:rsidR="00F6622B" w:rsidRPr="00F6622B" w:rsidRDefault="00F6622B" w:rsidP="00F6622B">
      <w:pPr>
        <w:numPr>
          <w:ilvl w:val="1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Response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body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данные в JSON формате</w:t>
      </w:r>
    </w:p>
    <w:p w:rsidR="00F6622B" w:rsidRPr="00F6622B" w:rsidRDefault="00F6622B" w:rsidP="00F6622B">
      <w:pPr>
        <w:numPr>
          <w:ilvl w:val="1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команда для повторения запроса из терминала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Шаг 6: Копирование данных</w:t>
      </w:r>
    </w:p>
    <w:p w:rsidR="00F6622B" w:rsidRPr="00F6622B" w:rsidRDefault="00F6622B" w:rsidP="00F6622B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разделе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Response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body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":</w:t>
      </w:r>
    </w:p>
    <w:p w:rsidR="00F6622B" w:rsidRPr="00F6622B" w:rsidRDefault="00F6622B" w:rsidP="00F6622B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Нажмите кнопку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Copy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 справа от JSON</w:t>
      </w:r>
    </w:p>
    <w:p w:rsidR="00F6622B" w:rsidRPr="00F6622B" w:rsidRDefault="00F6622B" w:rsidP="00F6622B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Или выделите текст вручную и скопируйте (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Ctrl+C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Шаг 7: Сохранение данных в файл</w:t>
      </w:r>
    </w:p>
    <w:p w:rsidR="00F6622B" w:rsidRPr="00F6622B" w:rsidRDefault="00F6622B" w:rsidP="00F6622B">
      <w:pPr>
        <w:numPr>
          <w:ilvl w:val="0"/>
          <w:numId w:val="1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Способ 1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(через браузер):</w:t>
      </w:r>
    </w:p>
    <w:p w:rsidR="00F6622B" w:rsidRPr="00F6622B" w:rsidRDefault="00F6622B" w:rsidP="00F6622B">
      <w:pPr>
        <w:numPr>
          <w:ilvl w:val="1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Вставьте (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Ctrl+V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скопированный JSON в текстовый редактор</w:t>
      </w:r>
    </w:p>
    <w:p w:rsidR="00F6622B" w:rsidRPr="00F6622B" w:rsidRDefault="00F6622B" w:rsidP="00F6622B">
      <w:pPr>
        <w:numPr>
          <w:ilvl w:val="1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Сохраните как 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products.json</w:t>
      </w:r>
      <w:proofErr w:type="spellEnd"/>
      <w:proofErr w:type="gramEnd"/>
    </w:p>
    <w:p w:rsidR="00F6622B" w:rsidRPr="00F6622B" w:rsidRDefault="00F6622B" w:rsidP="00F6622B">
      <w:pPr>
        <w:numPr>
          <w:ilvl w:val="0"/>
          <w:numId w:val="1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Способ 2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(через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):</w:t>
      </w:r>
    </w:p>
    <w:p w:rsidR="00F6622B" w:rsidRPr="00F6622B" w:rsidRDefault="00F6622B" w:rsidP="00F6622B">
      <w:pPr>
        <w:numPr>
          <w:ilvl w:val="1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Скопируйте команду из раздела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</w:t>
      </w:r>
    </w:p>
    <w:p w:rsidR="00F6622B" w:rsidRPr="00F6622B" w:rsidRDefault="00F6622B" w:rsidP="00F6622B">
      <w:pPr>
        <w:numPr>
          <w:ilvl w:val="1"/>
          <w:numId w:val="1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Вставьте в терминал, </w:t>
      </w:r>
      <w:proofErr w:type="gram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добавив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&gt;</w:t>
      </w:r>
      <w:proofErr w:type="gram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filename.json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конец: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curl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-X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'GET'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'http://localhost:8000/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/products/?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=50000'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-H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'accept: application/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json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products.json</w:t>
      </w:r>
      <w:proofErr w:type="spellEnd"/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Шаг 8: Использование данных в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Python</w:t>
      </w:r>
      <w:proofErr w:type="spellEnd"/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Создайте файл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process_api.py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requests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json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pandas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pd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1.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Делаем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запрос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к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API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response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requests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"http://localhost:8000/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/products/"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params</w:t>
      </w:r>
      <w:proofErr w:type="spellEnd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30000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min_rating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4.0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"limit"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50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2. Проверяем успешность запроса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status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_code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3. </w:t>
      </w:r>
      <w:proofErr w:type="spellStart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Парсим</w:t>
      </w:r>
      <w:proofErr w:type="spellEnd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JSON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ответ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data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json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4.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Преобразуем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pandas </w:t>
      </w:r>
      <w:proofErr w:type="spellStart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DataFrame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pd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DataFrame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data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'data'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5.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Сохраняем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Excel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to_excel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"filtered_products.xlsx"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index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False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6. Выводим статистику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f"Получено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товаров: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len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Средняя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цена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: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'price'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mean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.2f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руб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."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Самый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популярный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бренд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: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'brand'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mode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()[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7. Дополнительный анализ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"\nТоп-5 товаров по рейтингу:"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sort_values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'rating'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ascending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False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head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)[[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'name'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'price'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'rating'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]])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else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Ошибка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status_code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: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text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Шаг 9: Визуализация данных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Добавьте в скрипт: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matplotlib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pyplot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plt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График распределения цен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figure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figsize</w:t>
      </w:r>
      <w:proofErr w:type="spellEnd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6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hist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'price'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bins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edgecolor</w:t>
      </w:r>
      <w:proofErr w:type="spellEnd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'black'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title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'Распределение цен'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xlabel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'Цена (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руб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)'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ylabel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'Количество товаров'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savefig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'prices_distribution.png'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show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График зависимости рейтинга от цены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figure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figsize</w:t>
      </w:r>
      <w:proofErr w:type="spellEnd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scatter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'price'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'rating'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alpha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0.5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title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'Зависимость рейтинга от цены'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xlabel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'Цена (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руб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)'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ylabel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Рейтинг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savefig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'price_rating.png'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show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Шаг 10: Автоматизация (дополнительно)</w:t>
      </w:r>
    </w:p>
    <w:p w:rsidR="00F6622B" w:rsidRPr="00F6622B" w:rsidRDefault="00F6622B" w:rsidP="00F6622B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Создайте файл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automate.py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schedule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process_api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main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process_data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job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"Автоматический сбор данных..."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process_</w:t>
      </w:r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data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"Готово!"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Запуск каждый день в 10:00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schedule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every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day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"10:00"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do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job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while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True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schedule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run_pending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sleep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60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Возможные проблемы и решения:</w:t>
      </w:r>
    </w:p>
    <w:p w:rsidR="00F6622B" w:rsidRPr="00F6622B" w:rsidRDefault="00F6622B" w:rsidP="00F6622B">
      <w:pPr>
        <w:numPr>
          <w:ilvl w:val="0"/>
          <w:numId w:val="2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Нет данных в ответе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Проверьте параметры фильтрации</w:t>
      </w:r>
    </w:p>
    <w:p w:rsidR="00F6622B" w:rsidRPr="00F6622B" w:rsidRDefault="00F6622B" w:rsidP="00F6622B">
      <w:pPr>
        <w:numPr>
          <w:ilvl w:val="1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БД содержит товары</w:t>
      </w:r>
    </w:p>
    <w:p w:rsidR="00F6622B" w:rsidRPr="00F6622B" w:rsidRDefault="00F6622B" w:rsidP="00F6622B">
      <w:pPr>
        <w:numPr>
          <w:ilvl w:val="1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Попробуйте запрос без фильтров</w:t>
      </w:r>
    </w:p>
    <w:p w:rsidR="00F6622B" w:rsidRPr="00F6622B" w:rsidRDefault="00F6622B" w:rsidP="00F6622B">
      <w:pPr>
        <w:numPr>
          <w:ilvl w:val="0"/>
          <w:numId w:val="2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Ошибка подключения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сервер запущен</w:t>
      </w:r>
    </w:p>
    <w:p w:rsidR="00F6622B" w:rsidRPr="00F6622B" w:rsidRDefault="00F6622B" w:rsidP="00F6622B">
      <w:pPr>
        <w:numPr>
          <w:ilvl w:val="1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Проверьте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http://localhost:8000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браузере</w:t>
      </w:r>
    </w:p>
    <w:p w:rsidR="00F6622B" w:rsidRPr="00F6622B" w:rsidRDefault="00F6622B" w:rsidP="00F6622B">
      <w:pPr>
        <w:numPr>
          <w:ilvl w:val="0"/>
          <w:numId w:val="2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Ошибки в 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Python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скрипте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2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Установите недостающие библиотеки:</w:t>
      </w:r>
    </w:p>
    <w:p w:rsidR="00F6622B" w:rsidRPr="00F6622B" w:rsidRDefault="00F6622B" w:rsidP="00F6622B">
      <w:pPr>
        <w:shd w:val="clear" w:color="auto" w:fill="FFFFFF"/>
        <w:spacing w:beforeAutospacing="1"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bash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pip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install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requests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pandas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matplotlib</w:t>
      </w:r>
      <w:proofErr w:type="spellEnd"/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Теперь вы можете:</w:t>
      </w:r>
    </w:p>
    <w:p w:rsidR="00F6622B" w:rsidRPr="00F6622B" w:rsidRDefault="00F6622B" w:rsidP="00F6622B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Тестировать API через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Swagger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UI</w:t>
      </w:r>
    </w:p>
    <w:p w:rsidR="00F6622B" w:rsidRPr="00F6622B" w:rsidRDefault="00F6622B" w:rsidP="00F6622B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Сохранять результаты в JSON/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Excel</w:t>
      </w:r>
      <w:proofErr w:type="spellEnd"/>
    </w:p>
    <w:p w:rsidR="00F6622B" w:rsidRPr="00F6622B" w:rsidRDefault="00F6622B" w:rsidP="00F6622B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Анализировать данные в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Python</w:t>
      </w:r>
      <w:proofErr w:type="spellEnd"/>
    </w:p>
    <w:p w:rsidR="00F6622B" w:rsidRPr="00F6622B" w:rsidRDefault="00F6622B" w:rsidP="00F6622B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Строить графики</w:t>
      </w:r>
    </w:p>
    <w:p w:rsidR="00F6622B" w:rsidRPr="00F6622B" w:rsidRDefault="00F6622B" w:rsidP="00F6622B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Настроить автоматический сбор данных</w:t>
      </w:r>
    </w:p>
    <w:p w:rsidR="00F6622B" w:rsidRPr="00F6622B" w:rsidRDefault="00F6622B" w:rsidP="00F6622B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Подробное объяснение: Шаг 7: Сохранение данных в файл Способ 1 (через браузер): Вставьте (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Ctrl+V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) скопированный JSON в текстовый редактор Сохраните как </w:t>
      </w:r>
      <w:proofErr w:type="spellStart"/>
      <w:proofErr w:type="gram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products.json</w:t>
      </w:r>
      <w:proofErr w:type="spellEnd"/>
      <w:proofErr w:type="gram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Способ 2 (через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): Скопируйте команду из раздела "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" Вставьте в терминал, добавив &gt;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filename.json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в конец: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bash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-X 'GET' 'http://localhost:8000/api/products/?min_price=50000' -H '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accept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: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application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/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json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' &gt;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products.json</w:t>
      </w:r>
      <w:proofErr w:type="spellEnd"/>
    </w:p>
    <w:p w:rsidR="00F6622B" w:rsidRPr="00F6622B" w:rsidRDefault="00F6622B" w:rsidP="00F6622B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Подробное объяснение: Шаг 7 - Сохранение данных в файл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Способ 1: Через браузер (ручное сохранение)</w:t>
      </w:r>
    </w:p>
    <w:p w:rsidR="00F6622B" w:rsidRPr="00F6622B" w:rsidRDefault="00F6622B" w:rsidP="00F6622B">
      <w:pPr>
        <w:numPr>
          <w:ilvl w:val="0"/>
          <w:numId w:val="2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Копирование данных из 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Swagger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UI:</w:t>
      </w:r>
    </w:p>
    <w:p w:rsidR="00F6622B" w:rsidRPr="00F6622B" w:rsidRDefault="00F6622B" w:rsidP="00F6622B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После выполнения запроса в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Swagger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UI найдите раздел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Response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body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</w:t>
      </w:r>
    </w:p>
    <w:p w:rsidR="00F6622B" w:rsidRPr="00F6622B" w:rsidRDefault="00F6622B" w:rsidP="00F6622B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Нажмите кнопку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Copy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" справа от JSON-данных (или выделите весь текст вручную и скопируйте через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Ctrl+C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numPr>
          <w:ilvl w:val="0"/>
          <w:numId w:val="2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файла:</w:t>
      </w:r>
    </w:p>
    <w:p w:rsidR="00F6622B" w:rsidRPr="00F6622B" w:rsidRDefault="00F6622B" w:rsidP="00F6622B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Откройте любой текстовый редактор (Блокнот, VS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Code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Sublime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др.)</w:t>
      </w:r>
    </w:p>
    <w:p w:rsidR="00F6622B" w:rsidRPr="00F6622B" w:rsidRDefault="00F6622B" w:rsidP="00F6622B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Вставьте скопированный JSON (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Ctrl+V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numPr>
          <w:ilvl w:val="1"/>
          <w:numId w:val="2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содержимого: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lastRenderedPageBreak/>
        <w:t>json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success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true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data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[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id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name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"Ноутбук ASUS"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price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54990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F6622B" w:rsidRPr="00F6622B" w:rsidRDefault="00F6622B" w:rsidP="00F6622B">
      <w:pPr>
        <w:numPr>
          <w:ilvl w:val="0"/>
          <w:numId w:val="2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Сохранение:</w:t>
      </w:r>
    </w:p>
    <w:p w:rsidR="00F6622B" w:rsidRPr="00F6622B" w:rsidRDefault="00F6622B" w:rsidP="00F6622B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Нажмите "Файл" → "Сохранить как"</w:t>
      </w:r>
    </w:p>
    <w:p w:rsidR="00F6622B" w:rsidRPr="00F6622B" w:rsidRDefault="00F6622B" w:rsidP="00F6622B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Выберите папку для сохранения</w:t>
      </w:r>
    </w:p>
    <w:p w:rsidR="00F6622B" w:rsidRPr="00F6622B" w:rsidRDefault="00F6622B" w:rsidP="00F6622B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поле "Имя файла" введите: 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products.json</w:t>
      </w:r>
      <w:proofErr w:type="spellEnd"/>
      <w:proofErr w:type="gramEnd"/>
    </w:p>
    <w:p w:rsidR="00F6622B" w:rsidRPr="00F6622B" w:rsidRDefault="00F6622B" w:rsidP="00F6622B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"Тип файла" выберите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files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 или "JSON"</w:t>
      </w:r>
    </w:p>
    <w:p w:rsidR="00F6622B" w:rsidRPr="00F6622B" w:rsidRDefault="00F6622B" w:rsidP="00F6622B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Нажмите "Сохранить"</w:t>
      </w:r>
    </w:p>
    <w:p w:rsidR="00F6622B" w:rsidRPr="00F6622B" w:rsidRDefault="00F6622B" w:rsidP="00F6622B">
      <w:pPr>
        <w:numPr>
          <w:ilvl w:val="0"/>
          <w:numId w:val="2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Проверка:</w:t>
      </w:r>
    </w:p>
    <w:p w:rsidR="00F6622B" w:rsidRPr="00F6622B" w:rsidRDefault="00F6622B" w:rsidP="00F6622B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Откройте файл двойным кликом (должен открыться в браузере или редакторе)</w:t>
      </w:r>
    </w:p>
    <w:p w:rsidR="00F6622B" w:rsidRPr="00F6622B" w:rsidRDefault="00F6622B" w:rsidP="00F6622B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данные отображаются корректно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Способ 2: Через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(автоматическое сохранение)</w:t>
      </w:r>
    </w:p>
    <w:p w:rsidR="00F6622B" w:rsidRPr="00F6622B" w:rsidRDefault="00F6622B" w:rsidP="00F6622B">
      <w:pPr>
        <w:numPr>
          <w:ilvl w:val="0"/>
          <w:numId w:val="2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Копирование команды из 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Swagger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Swagger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UI после выполнения запроса найдите раздел "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</w:t>
      </w:r>
    </w:p>
    <w:p w:rsidR="00F6622B" w:rsidRPr="00F6622B" w:rsidRDefault="00F6622B" w:rsidP="00F6622B">
      <w:pPr>
        <w:numPr>
          <w:ilvl w:val="1"/>
          <w:numId w:val="2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Скопируйте всю команду (пример):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bash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curl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-X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'GET'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'http://localhost:8000/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/products/?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=50000'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-H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'accept: application/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json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</w:p>
    <w:p w:rsidR="00F6622B" w:rsidRPr="00F6622B" w:rsidRDefault="00F6622B" w:rsidP="00F6622B">
      <w:pPr>
        <w:numPr>
          <w:ilvl w:val="0"/>
          <w:numId w:val="2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Модификация команды:</w:t>
      </w:r>
    </w:p>
    <w:p w:rsidR="00F6622B" w:rsidRPr="00F6622B" w:rsidRDefault="00F6622B" w:rsidP="00F6622B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Добавьте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&gt;</w:t>
      </w:r>
      <w:proofErr w:type="gram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filename.json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конец команды</w:t>
      </w:r>
    </w:p>
    <w:p w:rsidR="00F6622B" w:rsidRPr="00F6622B" w:rsidRDefault="00F6622B" w:rsidP="00F6622B">
      <w:pPr>
        <w:numPr>
          <w:ilvl w:val="1"/>
          <w:numId w:val="2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Итоговая команда: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bash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curl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-X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'GET'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'http://localhost:8000/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/products/?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=50000'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-H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'accept: application/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json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products.json</w:t>
      </w:r>
      <w:proofErr w:type="spellEnd"/>
    </w:p>
    <w:p w:rsidR="00F6622B" w:rsidRPr="00F6622B" w:rsidRDefault="00F6622B" w:rsidP="00F6622B">
      <w:pPr>
        <w:numPr>
          <w:ilvl w:val="0"/>
          <w:numId w:val="2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Выполнение в терминале:</w:t>
      </w:r>
    </w:p>
    <w:p w:rsidR="00F6622B" w:rsidRPr="00F6622B" w:rsidRDefault="00F6622B" w:rsidP="00F6622B">
      <w:pPr>
        <w:numPr>
          <w:ilvl w:val="1"/>
          <w:numId w:val="2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Windows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2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Откройте командную строку (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Win+R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→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cmd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numPr>
          <w:ilvl w:val="2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Вставьте команду (правой кнопкой → Вставить)</w:t>
      </w:r>
    </w:p>
    <w:p w:rsidR="00F6622B" w:rsidRPr="00F6622B" w:rsidRDefault="00F6622B" w:rsidP="00F6622B">
      <w:pPr>
        <w:numPr>
          <w:ilvl w:val="2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Нажмите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Enter</w:t>
      </w:r>
      <w:proofErr w:type="spellEnd"/>
    </w:p>
    <w:p w:rsidR="00F6622B" w:rsidRPr="00F6622B" w:rsidRDefault="00F6622B" w:rsidP="00F6622B">
      <w:pPr>
        <w:numPr>
          <w:ilvl w:val="1"/>
          <w:numId w:val="2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MacOS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Linux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2"/>
          <w:numId w:val="2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Откройте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Terminal</w:t>
      </w:r>
      <w:proofErr w:type="spellEnd"/>
    </w:p>
    <w:p w:rsidR="00F6622B" w:rsidRPr="00F6622B" w:rsidRDefault="00F6622B" w:rsidP="00F6622B">
      <w:pPr>
        <w:numPr>
          <w:ilvl w:val="2"/>
          <w:numId w:val="2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Вставьте команду (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Cmd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Ctrl+Shift+V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numPr>
          <w:ilvl w:val="2"/>
          <w:numId w:val="2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Нажмите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Enter</w:t>
      </w:r>
      <w:proofErr w:type="spellEnd"/>
    </w:p>
    <w:p w:rsidR="00F6622B" w:rsidRPr="00F6622B" w:rsidRDefault="00F6622B" w:rsidP="00F6622B">
      <w:pPr>
        <w:numPr>
          <w:ilvl w:val="0"/>
          <w:numId w:val="2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результата:</w:t>
      </w:r>
    </w:p>
    <w:p w:rsidR="00F6622B" w:rsidRPr="00F6622B" w:rsidRDefault="00F6622B" w:rsidP="00F6622B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той же папке, где запускалась команда, появится файл 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products.json</w:t>
      </w:r>
      <w:proofErr w:type="spellEnd"/>
      <w:proofErr w:type="gramEnd"/>
    </w:p>
    <w:p w:rsidR="00F6622B" w:rsidRPr="00F6622B" w:rsidRDefault="00F6622B" w:rsidP="00F6622B">
      <w:pPr>
        <w:numPr>
          <w:ilvl w:val="1"/>
          <w:numId w:val="2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содержимое можно командой: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bash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cat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products.json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</w:t>
      </w:r>
      <w:proofErr w:type="spellStart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Linux</w:t>
      </w:r>
      <w:proofErr w:type="spellEnd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</w:t>
      </w:r>
      <w:proofErr w:type="spellStart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Mac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type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products.json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</w:t>
      </w:r>
      <w:proofErr w:type="spellStart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Windows</w:t>
      </w:r>
      <w:proofErr w:type="spellEnd"/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Дополнительные варианты: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Для 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Windows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(если </w:t>
      </w: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не работает):</w:t>
      </w:r>
    </w:p>
    <w:p w:rsidR="00F6622B" w:rsidRPr="00F6622B" w:rsidRDefault="00F6622B" w:rsidP="00F6622B">
      <w:pPr>
        <w:numPr>
          <w:ilvl w:val="0"/>
          <w:numId w:val="2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Установите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Скачайте с </w:t>
      </w:r>
      <w:hyperlink r:id="rId6" w:tgtFrame="_blank" w:history="1">
        <w:r w:rsidRPr="00F6622B">
          <w:rPr>
            <w:rFonts w:ascii="Segoe UI" w:eastAsia="Times New Roman" w:hAnsi="Segoe UI" w:cs="Segoe UI"/>
            <w:color w:val="3B82F6"/>
            <w:sz w:val="24"/>
            <w:szCs w:val="24"/>
            <w:bdr w:val="single" w:sz="8" w:space="0" w:color="auto" w:frame="1"/>
            <w:lang w:eastAsia="ru-RU"/>
          </w:rPr>
          <w:t>https://curl.se/windows/</w:t>
        </w:r>
      </w:hyperlink>
    </w:p>
    <w:p w:rsidR="00F6622B" w:rsidRPr="00F6622B" w:rsidRDefault="00F6622B" w:rsidP="00F6622B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Или используйте встроенный в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Windows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10+ (проверьте 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curl</w:t>
      </w:r>
      <w:proofErr w:type="spell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 xml:space="preserve"> --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version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Форматирование JSON для читаемости: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Добавьте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 xml:space="preserve">| 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python</w:t>
      </w:r>
      <w:proofErr w:type="spell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 xml:space="preserve"> -m 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json.tool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перед сохранением: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curl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-X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'GET'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'http://localhost:8000/api/products/'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|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python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-m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json.tool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pretty_products.json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структуры полученного файла: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json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"success"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true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"data"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"id"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123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</w:t>
      </w:r>
      <w:proofErr w:type="gram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name</w:t>
      </w:r>
      <w:proofErr w:type="gram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Ноутбук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ASUS VivoBook"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"price"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54990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"rating"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4.7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"brand"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"ASUS"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"meta"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total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15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limit</w:t>
      </w:r>
      <w:proofErr w:type="spellEnd"/>
      <w:r w:rsidRPr="00F6622B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10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Проблемы и решения:</w:t>
      </w:r>
    </w:p>
    <w:p w:rsidR="00F6622B" w:rsidRPr="00F6622B" w:rsidRDefault="00F6622B" w:rsidP="00F6622B">
      <w:pPr>
        <w:numPr>
          <w:ilvl w:val="0"/>
          <w:numId w:val="2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Файл не создается:</w:t>
      </w:r>
    </w:p>
    <w:p w:rsidR="00F6622B" w:rsidRPr="00F6622B" w:rsidRDefault="00F6622B" w:rsidP="00F6622B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Проверьте права на запись в папке</w:t>
      </w:r>
    </w:p>
    <w:p w:rsidR="00F6622B" w:rsidRPr="00F6622B" w:rsidRDefault="00F6622B" w:rsidP="00F6622B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Убедитесь, что в конце команды </w:t>
      </w:r>
      <w:proofErr w:type="gram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стоит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&gt;</w:t>
      </w:r>
      <w:proofErr w:type="gram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filename.json</w:t>
      </w:r>
      <w:proofErr w:type="spellEnd"/>
    </w:p>
    <w:p w:rsidR="00F6622B" w:rsidRPr="00F6622B" w:rsidRDefault="00F6622B" w:rsidP="00F6622B">
      <w:pPr>
        <w:numPr>
          <w:ilvl w:val="0"/>
          <w:numId w:val="2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Пустой файл:</w:t>
      </w:r>
    </w:p>
    <w:p w:rsidR="00F6622B" w:rsidRPr="00F6622B" w:rsidRDefault="00F6622B" w:rsidP="00F6622B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Проверьте, возвращает ли API данные (тестируйте без фильтров)</w:t>
      </w:r>
    </w:p>
    <w:p w:rsidR="00F6622B" w:rsidRPr="00F6622B" w:rsidRDefault="00F6622B" w:rsidP="00F6622B">
      <w:pPr>
        <w:numPr>
          <w:ilvl w:val="1"/>
          <w:numId w:val="2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Добавьте флаг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-v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к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curl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диагностики: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curl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-v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'http://localhost:8000/api/products/'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debug.log</w:t>
      </w:r>
    </w:p>
    <w:p w:rsidR="00F6622B" w:rsidRPr="00F6622B" w:rsidRDefault="00F6622B" w:rsidP="00F6622B">
      <w:pPr>
        <w:numPr>
          <w:ilvl w:val="0"/>
          <w:numId w:val="2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Ошибка кодировки:</w:t>
      </w:r>
    </w:p>
    <w:p w:rsidR="00F6622B" w:rsidRPr="00F6622B" w:rsidRDefault="00F6622B" w:rsidP="00F6622B">
      <w:pPr>
        <w:numPr>
          <w:ilvl w:val="1"/>
          <w:numId w:val="2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Для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Windows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явно укажите кодировку UTF-8:</w:t>
      </w:r>
    </w:p>
    <w:p w:rsidR="00F6622B" w:rsidRPr="00F6622B" w:rsidRDefault="00F6622B" w:rsidP="00F6622B">
      <w:pPr>
        <w:shd w:val="clear" w:color="auto" w:fill="FFFFFF"/>
        <w:spacing w:beforeAutospacing="1"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curl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.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|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Out-File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-Encoding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UTF8 products.json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Теперь у вас есть:</w:t>
      </w:r>
    </w:p>
    <w:p w:rsidR="00F6622B" w:rsidRPr="00F6622B" w:rsidRDefault="00F6622B" w:rsidP="00F6622B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Ручной способ сохранения через браузер</w:t>
      </w:r>
    </w:p>
    <w:p w:rsidR="00F6622B" w:rsidRPr="00F6622B" w:rsidRDefault="00F6622B" w:rsidP="00F6622B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Автоматический способ через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curl</w:t>
      </w:r>
      <w:proofErr w:type="spellEnd"/>
    </w:p>
    <w:p w:rsidR="00F6622B" w:rsidRPr="00F6622B" w:rsidRDefault="00F6622B" w:rsidP="00F6622B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Готовый файл JSON для дальнейшего анализа</w:t>
      </w:r>
    </w:p>
    <w:p w:rsidR="00F6622B" w:rsidRPr="00F6622B" w:rsidRDefault="00F6622B" w:rsidP="00F6622B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</w:pP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Нужно подробное объяснение: Шаг 8: Использование данных в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Python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Создайте файл process_api.py: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python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import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requests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import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json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import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pandas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as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pd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# 1. Делаем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запрос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к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API response = requests.get( "http://localhost:8000/api/products/", params={ "min_price": 30000, "min_rating": 4.0, "limit": 50 } ) # 2.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Проверяем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успешность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запроса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if response.status_code == 200: # 3.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Парсим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JSON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ответ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data = response.json() # 4.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Преобразуем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в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pandas DataFrame df = pd.DataFrame(data['data']) # 5.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Сохраняем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в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Excel df.to_excel("filtered_products.xlsx", index=False) # 6.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Выводим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статистику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print(f"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Получено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товаров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>: {len(df)}") print(f"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Средняя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цена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: {df['price'].mean():.2f}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руб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>.") print(f"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Самый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популярный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бренд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: {df['brand'].mode()[0]}") # 7.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Дополнительный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анализ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print("\n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Топ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-5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товаров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по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рейтингу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>:") print(df.sort_values('rating', ascending=False).head(5)[['name', 'price', 'rating']]) else: print(f"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Ошибка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{response.status_code}: {response.text}")</w:t>
      </w:r>
    </w:p>
    <w:p w:rsidR="00F6622B" w:rsidRPr="00F6622B" w:rsidRDefault="00F6622B" w:rsidP="00F6622B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BABAC1"/>
          <w:sz w:val="21"/>
          <w:szCs w:val="21"/>
          <w:lang w:val="en-US" w:eastAsia="ru-RU"/>
        </w:rPr>
      </w:pPr>
      <w:r w:rsidRPr="00F6622B">
        <w:rPr>
          <w:rFonts w:ascii="Segoe UI" w:eastAsia="Times New Roman" w:hAnsi="Segoe UI" w:cs="Segoe UI"/>
          <w:color w:val="BABAC1"/>
          <w:sz w:val="21"/>
          <w:szCs w:val="21"/>
          <w:lang w:val="en-US" w:eastAsia="ru-RU"/>
        </w:rPr>
        <w:t>Server busy, please try again later.</w:t>
      </w:r>
    </w:p>
    <w:p w:rsidR="00F6622B" w:rsidRPr="00F6622B" w:rsidRDefault="00F6622B" w:rsidP="00F6622B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</w:pP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lastRenderedPageBreak/>
        <w:t>Нужно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подробное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объяснение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: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Шаг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8: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Использование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данных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в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Python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Создайте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файл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process_api.py: python import requests import json import pandas as pd # 1.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Делаем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запрос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к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API response = requests.get( "http://localhost:8000/api/products/", params={ "min_price": 30000, "min_rating": 4.0, "limit": 50 } ) # 2.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Проверяем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успешность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запроса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if response.status_code == 200: # 3.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Парсим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JSON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ответ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data = response.json() # 4.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Преобразуем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в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pandas DataFrame df = pd.DataFrame(data['data']) # 5.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Сохраняем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в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Excel df.to_excel("filtered_products.xlsx", index=False) # 6.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Выводим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статистику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print(f"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Получено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товаров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>: {len(df)}") print(f"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Средняя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цена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: {df['price'].mean():.2f} </w:t>
      </w:r>
      <w:proofErr w:type="spellStart"/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руб</w:t>
      </w:r>
      <w:proofErr w:type="spellEnd"/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>.") print(f"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Самый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популярный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бренд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: {df['brand'].mode()[0]}") # 7.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Дополнительный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анализ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print("\n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Топ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-5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товаров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по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рейтингу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>:") print(df.sort_values('rating', ascending=False).head(5)[['name', 'price', 'rating']]) else: print(f"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Ошибка</w:t>
      </w:r>
      <w:r w:rsidRPr="00F6622B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{response.status_code}: {response.text}")</w:t>
      </w:r>
    </w:p>
    <w:p w:rsidR="00F6622B" w:rsidRPr="00F6622B" w:rsidRDefault="00F6622B" w:rsidP="00F6622B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Подробное пошаговое объяснение: Использование данных API в </w:t>
      </w:r>
      <w:proofErr w:type="spellStart"/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Python</w:t>
      </w:r>
      <w:proofErr w:type="spellEnd"/>
      <w:r w:rsidRPr="00F6622B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 (файл process_api.py)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 Подготовка скрипта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Создайте новый файл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process_api.py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и откройте его в редакторе кода (VS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Code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PyCharm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т.д.)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 Импорт необходимых библиотек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requests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Для отправки HTTP-запросов к API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json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Для работы с JSON-данными (в данном случае необязателен, так как </w:t>
      </w:r>
      <w:proofErr w:type="spellStart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requests</w:t>
      </w:r>
      <w:proofErr w:type="spellEnd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имеет </w:t>
      </w:r>
      <w:proofErr w:type="gramStart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встроенный .</w:t>
      </w:r>
      <w:proofErr w:type="spellStart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json</w:t>
      </w:r>
      <w:proofErr w:type="spellEnd"/>
      <w:proofErr w:type="gramEnd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())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pandas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as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pd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Для работы с табличными данными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3. Отправка запроса к API (шаг 1)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response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requests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get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"http://localhost:8000/api/products/"</w:t>
      </w:r>
      <w:proofErr w:type="gramStart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URL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вашего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API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params</w:t>
      </w:r>
      <w:proofErr w:type="spellEnd"/>
      <w:proofErr w:type="gramStart"/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gramEnd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Параметры запроса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min_price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30000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Минимальная цена товара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min_rating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4.0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Минимальный рейтинг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limit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50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Ограничение количества товаров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 Проверка ответа (шаг 2)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status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_code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200 = успешный HTTP-ответ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Действия при успешном ответе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lastRenderedPageBreak/>
        <w:t>else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Ошибка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status_code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: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text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5.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Парсинг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JSON (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шаг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3)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data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response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json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Преобразуем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ответ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Python-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словарь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структуры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data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"success"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True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"data"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"id"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"name"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Ноутбук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"price"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35000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...}</w:t>
      </w:r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...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"meta"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{...}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6. 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DataFrame (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шаг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4)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pd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DataFrame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data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'data'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])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Преобразуем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список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товаров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таблицу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Теперь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df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содержит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text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id       name  price  rating  ...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0   </w:t>
      </w:r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  Ноутбук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ASUS  54990     4.7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1   </w:t>
      </w:r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  Ноутбук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HP   42990     4.5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...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7. Сохранение в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Excel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(шаг 5)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to_excel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"filtered_products.xlsx"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index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False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numPr>
          <w:ilvl w:val="0"/>
          <w:numId w:val="2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Создаст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файл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filtered_products.xlsx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текущей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папке</w:t>
      </w:r>
    </w:p>
    <w:p w:rsidR="00F6622B" w:rsidRPr="00F6622B" w:rsidRDefault="00F6622B" w:rsidP="00F6622B">
      <w:pPr>
        <w:numPr>
          <w:ilvl w:val="0"/>
          <w:numId w:val="2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index</w:t>
      </w:r>
      <w:proofErr w:type="spell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=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False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не сохранять номера строк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8. Анализ данных (шаги 6-7)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Основная статистика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f"Получено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товаров: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len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df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Средняя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цена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: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'price'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mean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():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.2f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руб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."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Самый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популярный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бренд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: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'brand'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mode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()[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]}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Детальный анализ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"\nТоп-5 товаров по рейтингу:"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lastRenderedPageBreak/>
        <w:t>print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sort_values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'rating'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ascending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False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Сортировка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по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рейтингу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</w:t>
      </w:r>
      <w:proofErr w:type="gramStart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head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5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                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Первые 5 записей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[[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name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price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proofErr w:type="spellStart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rating</w:t>
      </w:r>
      <w:proofErr w:type="spell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</w:t>
      </w:r>
      <w:proofErr w:type="gramStart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])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</w:t>
      </w: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Выбор конкретных столбцов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9. Запуск скрипта</w:t>
      </w:r>
    </w:p>
    <w:p w:rsidR="00F6622B" w:rsidRPr="00F6622B" w:rsidRDefault="00F6622B" w:rsidP="00F6622B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Откройте терминал в папке с файлом</w:t>
      </w:r>
    </w:p>
    <w:p w:rsidR="00F6622B" w:rsidRPr="00F6622B" w:rsidRDefault="00F6622B" w:rsidP="00F6622B">
      <w:pPr>
        <w:numPr>
          <w:ilvl w:val="0"/>
          <w:numId w:val="3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Выполните: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bash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python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process_api.py</w:t>
      </w:r>
    </w:p>
    <w:p w:rsidR="00F6622B" w:rsidRPr="00F6622B" w:rsidRDefault="00F6622B" w:rsidP="00F6622B">
      <w:pPr>
        <w:numPr>
          <w:ilvl w:val="0"/>
          <w:numId w:val="3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результате вы увидите:</w:t>
      </w:r>
    </w:p>
    <w:p w:rsidR="00F6622B" w:rsidRPr="00F6622B" w:rsidRDefault="00F6622B" w:rsidP="00F6622B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text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Получено товаров: 42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Средняя цена: 45678.50 руб.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Самый популярный бренд: ASUS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Топ-5 товаров по рейтингу: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name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price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rating</w:t>
      </w:r>
      <w:proofErr w:type="spellEnd"/>
      <w:proofErr w:type="gram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12  Ноутбук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ASUS  54990     4.9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5   Ноутбук 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Dell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48990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4.8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...</w:t>
      </w:r>
    </w:p>
    <w:p w:rsidR="00F6622B" w:rsidRPr="00F6622B" w:rsidRDefault="00F6622B" w:rsidP="00F6622B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 найдете файл 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filtered_products.xlsx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папке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Дополнительные возможности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Фильтрация данных: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Товары с ценой до 40000 </w:t>
      </w:r>
      <w:proofErr w:type="spellStart"/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руб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cheap_products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'price'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40000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Группировка: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6622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Средняя цена по брендам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brand_stats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groupby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'brand'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'price'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mean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:rsidR="00F6622B" w:rsidRPr="00F6622B" w:rsidRDefault="00F6622B" w:rsidP="00F662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Визуализация (добавьте в конец скрипта):</w:t>
      </w:r>
    </w:p>
    <w:p w:rsidR="00F6622B" w:rsidRPr="00F6622B" w:rsidRDefault="00F6622B" w:rsidP="00F662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matplotlib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pyplot </w:t>
      </w:r>
      <w:r w:rsidRPr="00F6622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plt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df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'price'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plot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kind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'hist'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bins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6622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20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title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Распределение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цен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savefig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6622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'prices_histogram.png'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plt</w:t>
      </w:r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show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</w:t>
      </w:r>
    </w:p>
    <w:p w:rsidR="00F6622B" w:rsidRPr="00F6622B" w:rsidRDefault="00F6622B" w:rsidP="00F662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Возможные ошибки и решения</w:t>
      </w:r>
    </w:p>
    <w:p w:rsidR="00F6622B" w:rsidRPr="00F6622B" w:rsidRDefault="00F6622B" w:rsidP="00F6622B">
      <w:pPr>
        <w:numPr>
          <w:ilvl w:val="0"/>
          <w:numId w:val="3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ModuleNotFoundError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shd w:val="clear" w:color="auto" w:fill="FFFFFF"/>
        <w:spacing w:beforeAutospacing="1"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proofErr w:type="gramStart"/>
      <w:r w:rsidRPr="00F6622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  <w:proofErr w:type="gramEnd"/>
    </w:p>
    <w:p w:rsidR="00F6622B" w:rsidRPr="00F6622B" w:rsidRDefault="00F6622B" w:rsidP="00F662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pip</w:t>
      </w:r>
      <w:proofErr w:type="gram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6622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install</w:t>
      </w:r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requests pandas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openpyxl</w:t>
      </w:r>
      <w:proofErr w:type="spellEnd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F6622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matplotlib</w:t>
      </w:r>
      <w:proofErr w:type="spellEnd"/>
    </w:p>
    <w:p w:rsidR="00F6622B" w:rsidRPr="00F6622B" w:rsidRDefault="00F6622B" w:rsidP="00F6622B">
      <w:pPr>
        <w:numPr>
          <w:ilvl w:val="0"/>
          <w:numId w:val="3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ConnectionError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3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API сервер запущен</w:t>
      </w:r>
    </w:p>
    <w:p w:rsidR="00F6622B" w:rsidRPr="00F6622B" w:rsidRDefault="00F6622B" w:rsidP="00F6622B">
      <w:pPr>
        <w:numPr>
          <w:ilvl w:val="1"/>
          <w:numId w:val="3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Проверьте URL (</w:t>
      </w:r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http://localhost:8000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numPr>
          <w:ilvl w:val="0"/>
          <w:numId w:val="3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F662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KeyError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6622B" w:rsidRPr="00F6622B" w:rsidRDefault="00F6622B" w:rsidP="00F6622B">
      <w:pPr>
        <w:numPr>
          <w:ilvl w:val="1"/>
          <w:numId w:val="3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Проверьте структуру ответа API (</w:t>
      </w:r>
      <w:proofErr w:type="spell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print</w:t>
      </w:r>
      <w:proofErr w:type="spell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</w:t>
      </w:r>
      <w:proofErr w:type="spellStart"/>
      <w:proofErr w:type="gramStart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data.keys</w:t>
      </w:r>
      <w:proofErr w:type="spellEnd"/>
      <w:proofErr w:type="gramEnd"/>
      <w:r w:rsidRPr="00F662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())</w:t>
      </w: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F6622B" w:rsidRPr="00F6622B" w:rsidRDefault="00F6622B" w:rsidP="00F6622B">
      <w:pPr>
        <w:numPr>
          <w:ilvl w:val="1"/>
          <w:numId w:val="3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нужные поля существуют</w:t>
      </w:r>
    </w:p>
    <w:p w:rsidR="00F6622B" w:rsidRPr="00F6622B" w:rsidRDefault="00F6622B" w:rsidP="00F6622B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Этот скрипт можно расширять - добавлять обработку ошибок, </w:t>
      </w:r>
      <w:proofErr w:type="spellStart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логирование</w:t>
      </w:r>
      <w:proofErr w:type="spellEnd"/>
      <w:r w:rsidRPr="00F6622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интеграцию с другими системами.</w:t>
      </w:r>
    </w:p>
    <w:p w:rsidR="00B73836" w:rsidRDefault="00B73836" w:rsidP="00F6622B">
      <w:bookmarkStart w:id="0" w:name="_GoBack"/>
      <w:bookmarkEnd w:id="0"/>
    </w:p>
    <w:sectPr w:rsidR="00B73836" w:rsidSect="00F6622B">
      <w:pgSz w:w="11906" w:h="16838"/>
      <w:pgMar w:top="568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0AE"/>
    <w:multiLevelType w:val="multilevel"/>
    <w:tmpl w:val="A520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31C0"/>
    <w:multiLevelType w:val="multilevel"/>
    <w:tmpl w:val="BBCA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4BD9"/>
    <w:multiLevelType w:val="multilevel"/>
    <w:tmpl w:val="1514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B2F07"/>
    <w:multiLevelType w:val="multilevel"/>
    <w:tmpl w:val="C260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D7079"/>
    <w:multiLevelType w:val="multilevel"/>
    <w:tmpl w:val="2A56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909AE"/>
    <w:multiLevelType w:val="multilevel"/>
    <w:tmpl w:val="EC64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8850F1"/>
    <w:multiLevelType w:val="multilevel"/>
    <w:tmpl w:val="071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D3BB2"/>
    <w:multiLevelType w:val="multilevel"/>
    <w:tmpl w:val="D3A0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1E3C51"/>
    <w:multiLevelType w:val="multilevel"/>
    <w:tmpl w:val="56A0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B071E9"/>
    <w:multiLevelType w:val="multilevel"/>
    <w:tmpl w:val="7F32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FF3560"/>
    <w:multiLevelType w:val="multilevel"/>
    <w:tmpl w:val="A7B0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63654"/>
    <w:multiLevelType w:val="multilevel"/>
    <w:tmpl w:val="E5F0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171F0"/>
    <w:multiLevelType w:val="multilevel"/>
    <w:tmpl w:val="C092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5059B5"/>
    <w:multiLevelType w:val="multilevel"/>
    <w:tmpl w:val="810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7A4A7E"/>
    <w:multiLevelType w:val="multilevel"/>
    <w:tmpl w:val="F3FC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0631AF"/>
    <w:multiLevelType w:val="multilevel"/>
    <w:tmpl w:val="62EC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960F1"/>
    <w:multiLevelType w:val="multilevel"/>
    <w:tmpl w:val="A5A8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40FD7"/>
    <w:multiLevelType w:val="multilevel"/>
    <w:tmpl w:val="C020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D46160"/>
    <w:multiLevelType w:val="multilevel"/>
    <w:tmpl w:val="C94012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61AF8"/>
    <w:multiLevelType w:val="multilevel"/>
    <w:tmpl w:val="C64A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48228E"/>
    <w:multiLevelType w:val="multilevel"/>
    <w:tmpl w:val="A38CD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F26649"/>
    <w:multiLevelType w:val="multilevel"/>
    <w:tmpl w:val="A9F6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31A92"/>
    <w:multiLevelType w:val="multilevel"/>
    <w:tmpl w:val="F0E4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C5410A"/>
    <w:multiLevelType w:val="multilevel"/>
    <w:tmpl w:val="D54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B11F3"/>
    <w:multiLevelType w:val="multilevel"/>
    <w:tmpl w:val="8836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D71B40"/>
    <w:multiLevelType w:val="multilevel"/>
    <w:tmpl w:val="4D72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30F25"/>
    <w:multiLevelType w:val="multilevel"/>
    <w:tmpl w:val="480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A6260"/>
    <w:multiLevelType w:val="multilevel"/>
    <w:tmpl w:val="A58C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1342FD"/>
    <w:multiLevelType w:val="multilevel"/>
    <w:tmpl w:val="5B12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AD09B5"/>
    <w:multiLevelType w:val="multilevel"/>
    <w:tmpl w:val="0CCE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8"/>
  </w:num>
  <w:num w:numId="3">
    <w:abstractNumId w:val="9"/>
  </w:num>
  <w:num w:numId="4">
    <w:abstractNumId w:val="13"/>
  </w:num>
  <w:num w:numId="5">
    <w:abstractNumId w:val="24"/>
  </w:num>
  <w:num w:numId="6">
    <w:abstractNumId w:val="17"/>
  </w:num>
  <w:num w:numId="7">
    <w:abstractNumId w:val="15"/>
  </w:num>
  <w:num w:numId="8">
    <w:abstractNumId w:val="18"/>
  </w:num>
  <w:num w:numId="9">
    <w:abstractNumId w:val="5"/>
  </w:num>
  <w:num w:numId="10">
    <w:abstractNumId w:val="10"/>
  </w:num>
  <w:num w:numId="11">
    <w:abstractNumId w:val="23"/>
  </w:num>
  <w:num w:numId="12">
    <w:abstractNumId w:val="1"/>
  </w:num>
  <w:num w:numId="13">
    <w:abstractNumId w:val="25"/>
  </w:num>
  <w:num w:numId="14">
    <w:abstractNumId w:val="4"/>
  </w:num>
  <w:num w:numId="15">
    <w:abstractNumId w:val="14"/>
  </w:num>
  <w:num w:numId="16">
    <w:abstractNumId w:val="29"/>
  </w:num>
  <w:num w:numId="17">
    <w:abstractNumId w:val="22"/>
  </w:num>
  <w:num w:numId="18">
    <w:abstractNumId w:val="3"/>
  </w:num>
  <w:num w:numId="19">
    <w:abstractNumId w:val="7"/>
  </w:num>
  <w:num w:numId="20">
    <w:abstractNumId w:val="8"/>
  </w:num>
  <w:num w:numId="21">
    <w:abstractNumId w:val="21"/>
  </w:num>
  <w:num w:numId="22">
    <w:abstractNumId w:val="27"/>
  </w:num>
  <w:num w:numId="23">
    <w:abstractNumId w:val="12"/>
  </w:num>
  <w:num w:numId="24">
    <w:abstractNumId w:val="0"/>
  </w:num>
  <w:num w:numId="25">
    <w:abstractNumId w:val="0"/>
    <w:lvlOverride w:ilvl="2">
      <w:startOverride w:val="1"/>
    </w:lvlOverride>
  </w:num>
  <w:num w:numId="26">
    <w:abstractNumId w:val="20"/>
  </w:num>
  <w:num w:numId="27">
    <w:abstractNumId w:val="11"/>
  </w:num>
  <w:num w:numId="28">
    <w:abstractNumId w:val="16"/>
  </w:num>
  <w:num w:numId="29">
    <w:abstractNumId w:val="6"/>
  </w:num>
  <w:num w:numId="30">
    <w:abstractNumId w:val="1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23"/>
    <w:rsid w:val="002E5223"/>
    <w:rsid w:val="00B73836"/>
    <w:rsid w:val="00F6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5EC1F-81CE-4AA5-ACD9-86BB053C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6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662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62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662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F6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F6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6622B"/>
    <w:rPr>
      <w:b/>
      <w:bCs/>
    </w:rPr>
  </w:style>
  <w:style w:type="character" w:customStyle="1" w:styleId="d813de27">
    <w:name w:val="d813de27"/>
    <w:basedOn w:val="a0"/>
    <w:rsid w:val="00F6622B"/>
  </w:style>
  <w:style w:type="paragraph" w:styleId="HTML">
    <w:name w:val="HTML Preformatted"/>
    <w:basedOn w:val="a"/>
    <w:link w:val="HTML0"/>
    <w:uiPriority w:val="99"/>
    <w:semiHidden/>
    <w:unhideWhenUsed/>
    <w:rsid w:val="00F66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62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662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6622B"/>
  </w:style>
  <w:style w:type="character" w:styleId="a4">
    <w:name w:val="Hyperlink"/>
    <w:basedOn w:val="a0"/>
    <w:uiPriority w:val="99"/>
    <w:semiHidden/>
    <w:unhideWhenUsed/>
    <w:rsid w:val="00F6622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6622B"/>
    <w:rPr>
      <w:color w:val="800080"/>
      <w:u w:val="single"/>
    </w:rPr>
  </w:style>
  <w:style w:type="character" w:customStyle="1" w:styleId="ce66e6df">
    <w:name w:val="ce66e6df"/>
    <w:basedOn w:val="a0"/>
    <w:rsid w:val="00F6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9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1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3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8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4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6584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1657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3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3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536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9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8946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4998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8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02444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32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9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266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24446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8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39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4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8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8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1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46582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1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98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16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7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7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42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6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4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0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6635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0753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1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79393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8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2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7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10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49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1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6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1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8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39483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85298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5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9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498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31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6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812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2610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3576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1928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2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8740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5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67726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8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331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0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0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02159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96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33245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2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23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16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6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2983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69125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5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62850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1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3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3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2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l.se/windows/" TargetMode="External"/><Relationship Id="rId5" Type="http://schemas.openxmlformats.org/officeDocument/2006/relationships/hyperlink" Target="https://jsonformatt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2893</Words>
  <Characters>16492</Characters>
  <Application>Microsoft Office Word</Application>
  <DocSecurity>0</DocSecurity>
  <Lines>137</Lines>
  <Paragraphs>38</Paragraphs>
  <ScaleCrop>false</ScaleCrop>
  <Company/>
  <LinksUpToDate>false</LinksUpToDate>
  <CharactersWithSpaces>19347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Мамлеев Фаиль Наильевич</dc:creator>
  <cp:keywords/>
  <dc:description/>
  <cp:lastModifiedBy>Мамлеев Фаиль Наильевич</cp:lastModifiedBy>
  <cp:revision>2</cp:revision>
  <dcterms:created xsi:type="dcterms:W3CDTF">2025-06-28T18:28:00Z</dcterms:created>
  <dcterms:modified xsi:type="dcterms:W3CDTF">2025-06-28T18:29:00Z</dcterms:modified>
</cp:coreProperties>
</file>