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You need to clone the repository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############################################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# command: git clone &lt;repository url&gt;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############################################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git clone https://github.com/OmkarNallagoni/EDA.git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check your brnach name 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##################################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Command: git branch -a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git branch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###################################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remotes/origin/main   ==&gt; only main is there/dev branch is not able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to see in UI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remotes/origin/dev    ==&gt; both main and dev able to see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Let's create a branch name : dev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##########################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comand: git branch dev #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##########################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Spl condition: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 order to see the cretaed branch in github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#################################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git push origin &lt;branch_name&gt;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git push origin dev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##################################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 marks means : currently you are on which branch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*main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what ever I modify the codes ====== &gt; directly impact main branch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we will move to dev branch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*dev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#################################################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command:  git checkout &lt;branch_name&gt;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git checkout dev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##################################################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In order to create remote branch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command: git push origin &lt;branch_name&gt;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git push origin dev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I will start my developemnts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###########################################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Modify any file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###########################################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After we modify/ any developents we need to push that changes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then only we can able to see in github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First check the status: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 will privide which files are modified or created etc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#######################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# command: git status #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#######################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Now add the changes: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########################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# command: git add .   #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########################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Now commit che changes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git config --global user.email omkar.nallagoni@gamil.com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################################################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command :  git commit -am&lt;msg&gt;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git commit -am "workspace updated"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###################################################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a: automatically you can track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m: modified files before commit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Optional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Please tell me who you are.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git config --global user.email "you@example.com"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git config --global user.name "Your Name"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set your account's default identity.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Omit --global to set the identity only in this repository.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####################################################################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git config --global user.email "omkar.nallagoni@gmail.com"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################################################################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Finally we will push the changes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###############################################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command: git push origin &lt;branch name&gt;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git push origin dev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#################################################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codes will push in your feature branch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merge with main branch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Raise a PR: PUll REQUEST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 the main code base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branch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modified the file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push the changes on the feature branch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 need to be deleted locally: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################################################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command: git branch -D &lt;branch_name&gt;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git branch --delete &lt;branch_name&gt;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###################################################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Branch will not delete if you are on that currently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So first checkout to main, then delete branch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###################################################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git checkout main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#####################################################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 need to be deleted remote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###############################################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Command: git push origin -d &lt;branch_name&gt;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################################################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