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95959" w:themeColor="text1" w:themeTint="A6"/>
          <w:sz w:val="28"/>
          <w:szCs w:val="28"/>
          <w:lang w:val="en-GB" w:eastAsia="ja-JP"/>
        </w:rPr>
        <w:id w:val="-2060158049"/>
        <w:docPartObj>
          <w:docPartGallery w:val="Cover Pages"/>
          <w:docPartUnique/>
        </w:docPartObj>
      </w:sdtPr>
      <w:sdtContent>
        <w:p w14:paraId="42053BE7" w14:textId="77777777" w:rsidR="007627A7" w:rsidRPr="00D50634" w:rsidRDefault="007627A7" w:rsidP="007627A7">
          <w:pPr>
            <w:spacing w:after="0" w:line="240" w:lineRule="auto"/>
            <w:rPr>
              <w:rFonts w:eastAsiaTheme="minorEastAsia"/>
            </w:rPr>
          </w:pPr>
          <w:r w:rsidRPr="00D50634">
            <w:rPr>
              <w:rFonts w:eastAsiaTheme="minorEastAsia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68C7B89" wp14:editId="066C37A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57425" cy="9125712"/>
                    <wp:effectExtent l="0" t="0" r="9525" b="14605"/>
                    <wp:wrapNone/>
                    <wp:docPr id="202" name="Group 20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57425" cy="9125712"/>
                              <a:chOff x="0" y="0"/>
                              <a:chExt cx="2257425" cy="9125712"/>
                            </a:xfrm>
                          </wpg:grpSpPr>
                          <wps:wsp>
                            <wps:cNvPr id="203" name="Rectangle 20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66F54"/>
                              </a:solidFill>
                              <a:ln w="15875" cap="rnd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" name="Pentagon 4"/>
                            <wps:cNvSpPr/>
                            <wps:spPr>
                              <a:xfrm>
                                <a:off x="0" y="847304"/>
                                <a:ext cx="2257425" cy="533113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A53010"/>
                              </a:solidFill>
                              <a:ln w="15875" cap="rnd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412238295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1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5E9228" w14:textId="77777777" w:rsidR="007627A7" w:rsidRDefault="007627A7" w:rsidP="007627A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5" name="Group 20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6" name="Group 20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7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8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9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0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1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4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6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/>
                                  </a:solidFill>
                                  <a:ln w="0">
                                    <a:solidFill>
                                      <a:srgbClr val="766F54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0" name="Group 2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66F54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766F54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68C7B89" id="Group 202" o:spid="_x0000_s1026" style="position:absolute;margin-left:0;margin-top:0;width:177.75pt;height:718.55pt;z-index:-251656192;mso-height-percent:950;mso-left-percent:40;mso-position-horizontal-relative:page;mso-position-vertical:center;mso-position-vertical-relative:page;mso-height-percent:950;mso-left-percent:40" coordsize="2257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fb4yMAABUDAQAOAAAAZHJzL2Uyb0RvYy54bWzsXV1vI7eSfV9g/4PgxwU2o/5QSzLu5CLI&#10;Fy6QzQ02XtxnjayxjStLWkkznuyv31NVZKvYLLI1IyU3mXQeIntUPl2sJlmnikXyL3/98LwevV/t&#10;D0/bzeub4ovxzWi1WW7vnzYPr2/+5+67/5zdjA7HxeZ+sd5uVq9vflkdbv765b//219edrercvu4&#10;Xd+v9iOAbA63L7vXN4/H4+721avD8nH1vDh8sd2tNvjy7Xb/vDji1/3Dq/v94gXoz+tX5XjcvHrZ&#10;7u93++1ydTjgX7+RL2++ZPy3b1fL49/fvj2sjqP16xvoduT/7/n/b+j/r778y+L2Yb/YPT4tnRqL&#10;T9DiefG0wUNbqG8Wx8Xo3f4pgnp+Wu63h+3b4xfL7fOr7du3T8sVtwGtKcad1ny/377bcVsebl8e&#10;dq2ZYNqOnT4Zdvnj++/3u593P+1hiZfdA2zBv1FbPrzdP9MntBx9YJP90pps9eE4WuIfy3IyrcvJ&#10;zWiJ7+YFfitKMeryEZaP/m75+G3PX77yD34VqPOyQwc5nGxwuMwGPz8udis27eEWNvhpP3q6R2vG&#10;1c1os3hGR/1vdJ3F5mG9GtE/snFYsjXV4fYAq51rp2JeT6rYTG1jF7e7/eH4/Wr7PKIfXt/s8Xzu&#10;UYv3PxyOeD5EvQg99LBdP91/97Re8y/7hzdfr/ej9wt082nTfDepSWX8SSC23oxeMEgnsylpssBw&#10;22/u8dPzDm0/bB5uRov1A4bx8rjnR2+29AAAyaO/WRwe5RGM6p6w3tD3Kx5rTlN6V2Ic+unN9v4X&#10;2He/lcF32C2/e0ITf1gcjj8t9hhtGJeYQfDt43b/fzejF4xGqPO/7xb71c1o/bcNXvW8qGsavvxL&#10;PZmW+GWvv3mjv9m8e/56C0sUmHt2S/6R5I9r/+Pb/fb5H5g4vqKn4qvFZolnS8PdL18fZZbA1LNc&#10;ffUVi2HI7hbHHzY/75YE7u1y9+Efi/3OvbcjRsaPW9+9Fred1yey9Jeb7Vfvjtu3T/xuT3bCW3Nd&#10;ncbjb9Lna9/nf1ptjouH7WbEvYeejqFxboef1dNqzH+I3mCN8UlVFQUPpXSvf9w+r35aL440NCPb&#10;0eigf+beZ3b9ryYVZtHfT9c/fnjzwU0dVx8F7QgoZuVsht9kCOCHz6f7O3cknklP05i/ZJpmF4kp&#10;eiJT9AP12HMd2rQBg7gZwXHVZTEeTxwbaDvvGK6NBMi11fNiXJUzesritnVts3FTQxVBKGYn1+ed&#10;XFGNm3IKp0IYVYHHlI3rnuJdu04u2eKm22LGIRd5ajHpxv77h+3yn4fRZvv1I1zY6qvDDs6EZizy&#10;Cd0/Cbys972t0y/qAi2Im+iNVIzr6RSW6zZQGSkFcaICKZB2nuha6TeZFqfe4t/tVytioOhm0sva&#10;eZFnox1bW0yrvqHpk5zg6M3Lf23vwSgWmO55WuvwqqqZN87ETVk0M7Ap7mWtiedVww4bXaiZzybo&#10;kvSw06tavhPmQNp4d4OOcA9vzD3i3o2VO7ymt89reNz/eDUaj15GRem42kMrApepRB5H5HZZm5MI&#10;ekMrUs1tGPT4VqaYlCMTCH6nFZrVNhBGVysD92IDYWy0QmiTjYTX2QrVxdRGQrTSCiWR5koI9rGR&#10;4IZOUNPG1qnQ5sZUkYA6x+LwrKfnFbOUVtrmKaW0zSdVQidt81Rf0iZXCqHrtp1z8SicEfPFh43r&#10;sPgJJAxBzlgo1vZAYQT1XoyAO5nFWJ56d0JYpqw7TzcglRGGUQiZxx2Uywuj4SQ8dYMwL4z+RMLz&#10;s4Spy3ALz2sivI2In9fIwrWyOK+ZhWtnETRUrOPeE4Uo3bh6Dx7y+uaNzBkgy/R6yfL0IwcfmHJG&#10;j/CnmFfo35+371d3W5Y4doJFPOv07XqjpSoMQVgKM4szrP/af+4YbCZNdrQUeP5r/yliNA0SHGaF&#10;LFwrJ3NiEm8qpsN4zsL5RoC7yXzutfKfop2ATfxL9l/6TxGSntMFWq63h5Vgk/3ZabTvhF6lchxp&#10;Ut0XT8qL/JS/p3jWCCoXt8h7bO7Z7TyuFvffup+Pi6e1/Mymd5FSFGj+arGkjxKPPmD0MeIV40IO&#10;/iRWcO1D0uM3iwQxXQmtPlEenotUKEhD9XAp5UEAP/OUZz6ezITSnOLGYlYXnlTW5XRcMfHGW/fU&#10;Sffcj6M8mNe4Y534jPbB5KXKhqdrclKeOGF+aGnBjFx5jBK437kNg+mohammNo52vnNyvoY6mBJa&#10;nCaBo31vASETKKA7BfOBuGWa7kAZGymgO8U4YaSA76SxtLkbJhexViHfSaoVmDwFFdh8lmigNnph&#10;vzv4j9OLKScJIG30lEba5qpPYgQMzMmghn8A5pRkqoXjiEVAEsk7t4T4k4gWhgwRLZo+Pp1oiW6t&#10;ap50+E8hHxW6PejTPE9RGpHCXJSlOzS1Epqb9tjTC/ULH4o55iy5RqhRIZN6Eq4Ssbl3NP5h/tMx&#10;RXmkZ9D+S/85cDFeESG24NKdAxfrXeTzSwWOY7UrUXABXS7G0c61uVgqPefTTyX+81wMa5Tz6or5&#10;pzi51CVjRTmNclSaHrADjWE0GyP/acFoasAOPYbRxGBKzMfC0cSgImIQ42heUExSQJoYFJzFipE0&#10;Mag4i2WpFLCxMqFUQMZqpKjs5lGaoWWbku+L1QrYWFNRns7US9t8wiTRwAqtTslDE0vbfZZqo7b8&#10;vCZuZ2IFph8zpTYU08aH/0lZjBYnW4sV1cTuE6Xu6kgtENe3dKPkxAkN6Uazh5W6xxNMCk2/gaJK&#10;vAJa0D89s2ySaPodFONUS/VLKLCekNJNv4Vp4iWU+iXM69RYIn/etgBJTNNolX4F03mqlZV+A6nX&#10;WekXkB4BlbZ/mXiZVCjQKp8emZW2Pifi4z5L3KyFSk8YCLBPYomph/JVLVR6FoMOJ7FEA+vQ8In+&#10;UGu7p5C02fVMP4RKdhb98wuVkpEVzcOIJO4w00oSNJ+rd1ngO0ylZ4ljJDO6jwZ60DFYWdyHPz3i&#10;GJAsHkSFyaa68OUOM9o5utOMRuiYtM4Sd03FvHSWuGsq5p6zxF1TMb+cI07zC+mOOeQscdfUOmjq&#10;5eE1qYHwmj32p8fX0pZu3j6MJzFXor1Tbx3/pf90MTgLYVZ2RvHf+k8Xv4ox4AeyYkQm8Eh4nqyY&#10;W8CAs8uKTeT9wr9mxWbyUJC0rFgxhkeDcsS/8oLkRUkQ1Cov6HqUJ1/JHAHokkNE7lr6njev/3Rm&#10;RjkKPxpcJys4lbaAxmTFsPhDcH0WdA3uex9uWux7u/D2eGZvV5GG9vQ76eY9XdgeC8Ma1lXrIT/7&#10;NSziN928CY//a+dNKlRGzWT81rMGYY0rlPF5k2lR03xBhV+IAbHi5Z3nRWtYNcVYqDnD9KMXqDSf&#10;JhY8kwJgLaLJdAKly6UNFB2+cCgU66KDl4ZiPQNGRy4lrTvFMDpwKSqKjg0cGPgUklAJUYyjo5aS&#10;F8IMnCBhYusTpkvGha1QmC0xFQpyJRPOlVgaaUsnNAotTaGwBaRtXdg2ChauZuOEsWml4mRtSh3E&#10;1sZSwUkG2tg6hRkSGynIj8wmCXsH2RGKgWOVgtTIDBYwzVRqeyc00vZOWgkFnicLUF7R0Ej37YbX&#10;Lo0Xh2rTExCFvwaQtnayKwW5EEqFxEBBJqROde4gEcIZSgNJTyLJ8RamQew5LciCFBVlZwwrBUkQ&#10;DCazdaG9E0Da3KkJUttbzbNDsmFINgh9HZINUd3mHyDZcHE6APMgZQNofrKSAfQ1eKCP81NljR0x&#10;H1T6TxfpC1aTjyzJCzHz7It9WQzzdDYAFTD4hayURKlwQ1kpwYLXy0q5alV42bwYJm000/mFdOTu&#10;xfINwOxOYHh2Lrp3WH2aMVZfM2XS6DOZGLbP/K4euO9d0toO94x8DoM8NMR6ulmixw5B+xC031s7&#10;mhPFDhRbdYN2HoRXD9obbEKUJGhTYjsifuZI2gftZV3Xfq/NHHttEMHLVHBR0M5rV3FE3g3aG6xt&#10;duJ6HbQXCRhNuGuKbgwcHdyUXOwQq4N54RTdISg3gXRww2y7iIE02y6xmG4CabYt67MxkGbbJRfD&#10;Gk0LQvcpL0HHSEHwXvHuGAsqNHfC3kH8XnOGw8LSJi9kpdfQSxt9gjdj2opK4k6vpk68vyCIn3A9&#10;h6WXNjxtzcLKuKGXNn1TUN2EgRWG8Qj2TawgkAdKAiuwvZQ5xHoFsfxkTiW2ll6B7YtEnwiKHCYc&#10;X1pY2vbog3YTdZevm5S5tOmlbttoobZ8hboWs4VBSF9zqUQMFQT1ZcpYQVBfckGIAaUnmeSYDqJ6&#10;qWAyoHSXx87PRAO12RMDMahtoGjcvb4hGh+i8SEaR32BtYvyXxGNXxxek4ei+JoGuBVfy9vuC69d&#10;6UudD+/IXVF81G7U9+G3/3RhODSCGObCbLDolm7BXrJixDmBBmaSFaNFJpID68jLuTVeMIq8HBVi&#10;AQ9sIS+HjZYkBybQIydWOU3E3mj+0y2QuyV3ePA8Hjarsn7otbmQHNYVs+TVc1sQ4FWzaDW8ORoL&#10;j5kVo/w8ifX0ABduwNNl0cIu7M01BNJDIP1RgTTGaTeQ5l587UAaR6fUbvV7igIbtyngtINzUlYz&#10;jA9e/R7PrxhHS8maXtiOwuhsFI2V5JdRDKL5LS/IxZtAdVBRUqwTo2hqm0DRvJYpcoyigwmssYPX&#10;Ri3SkQSx4xhEhxHMjX2+9c+8gfBiIgI7Mw+5hIYQBvlS/0L8XO8/xUXSenS/lHMubWGmx/CfgjX4&#10;lmFH2kccO5lK0qLfdn0L08Zr+xZUS1VT1/0LnBonlVMn3wLXQjk49i2oYrxmjpYoWs63CI3XEjpt&#10;xXswotosqNom77Dr/3EUg2jXYoNoz8JHDsUggWeRnFe3OdqzcD41RtGexQbRnoX338QgQU5Wsjdd&#10;VYKMLDkoQRlyN3bY7mLXO5hNAiHePnCxP6P4CnE1bP/pYTX6AxxVW+zvXY//FBckQgj7cmGci/ba&#10;nuAh/KdASUjYUzI9uLzB5V3B5WFi7ro8zvdc2+VNsC5J6WwMpEkzm+NIRZkv/bpkU07adUmcItmM&#10;r1NNXM05jplzakJ7tW5MhTOguhO4dnxJHO37aJI3cLTvqyZU6Qq07sO0+8OmVRNI+7+qIDdqAGkP&#10;iC2mJpB2gSUfTGgAaS9Y8EZso22BHyzhLE2dAleId2trRVS/5RG0BGNjaYuXvHBn6aWNjiMnE1ja&#10;6iUvKFpY2u5FRYuThrmCxckK28hNywcVxvOUWtr09bi0oYK1ScTiplbB0mTNxeFGC4MaY64MNRoY&#10;rkxy2G5BacNz4bsFpe3e8AqZBRXYPTGOS93fmymtJlpQuscnOlaw73paU3mAgRSsSybGcrAsCYwE&#10;ku7unOKIZwWKpNshMWUuaumkbZ7onkGt8ZSrKCwkbfKEnYJFyaTFaWdIqzkXZBj9INhw3XBVvqEU&#10;pdJbKF43N6CCDdcIqWybBxuuG2L/FpQ2upQ/WFppo6e8DFWPKdUTE1+trY5Negm1dE+vqkSvwubC&#10;0xOLJjFqwC1PUiVqSsy+ToeitNojHWrrNdGutEQtgo2le3uJcypM09NiUvtEHOOfwNKmL2dU4WG8&#10;xom2PQ5dSmBp21dwJzaWtn3KT9A20Fb5iotFLLW06TlaNjoXnel0gkr1rkZbXvWtIcT8mBAzueXc&#10;pR7vkIpREWlaHL0S7PbuouNn0+joXIzuk6o9u+slPByK9f+IxfrJTuAWlS87GSCN7jownNY5/Z28&#10;FvVILCafJe46cJvWyHdg8j2EDu9yDrpbvr9rTxHuQXdNhY84C901dXJeU915AHftnvG8Mu4AvztM&#10;50qZizNf5Hso9UXuxcp98fcwsc9YpfZsdOV8rsp/Ss4KgS2/sDZX7b/2n06Mtk/ioTgXQNrqv/af&#10;IoaglMUQd+bliMgADjFlXs6dqYB4MSuHSJHxEAvm5Yji47mI87JyOG2RxBDDZcWwUsZiPZtU3F4E&#10;umYpazx5E4irsmJuAwoYfFYMzIfeF0Z77pnySMdk0HX96/Sf8lplTCOOyWKJaRGjZKVErz7tXa0T&#10;YossmK/WkVXmpP4NKCW9zp7iJBp4/NbznRJMn+XA5bPKgcWzHHh6Vg4MXeRaBuKt7z/d4KIYAfqB&#10;X+fxZuDsJCdnEyetAtbMcj1jBoyYxXry6KnpZigUGgqFPqpQCGO1m9nm/v4rZrabOVZzu4u5uDDQ&#10;ny5ajafzdhBfvOFGpo1cUht38tEI1yI6DOf0VZT2DkJwipoNFIzkNjzldEWEEgTffIZhrAucRotS&#10;cN4qgtFxN29qMZTB7NPC8DaU2DA65paN9gZOkMuWKqpInzCTPaNkh4WkrYxMDXIKMVJgZ4T4NpK2&#10;tKTRYqTA1g1tsbF0CqzNqa8YSZu7QCLYRtIGTwBpg88SGgUJbPv1h+nrFI62NidSo4YFuWvKlDgD&#10;waf9mavFkqGgvRifFhei8OfNlKAfIca74NYgzA8Uq1G3tGI1Ic6eTqYiNSHhPWxNOGfPgfc0zYH5&#10;9RTruxp8TKhZHunKAYtZnr6SCYhtip9Isk3H6Is2Wvbk1n8KyXWVFpjEsroJoZ/5yNtj+E+HxYq1&#10;xzH6L/2njm38K/LfDax1YK0fxVoxCLqslaPla7PWZjydnsrb5w0oKjNFX49Rz8u2BHGMCM+Hipez&#10;Vh5rmpJ2VzEQZWdIq6y/RyCaTWFhDyXlEUpApbhIPkLRTCqBghfUsk0mGxGIJlHENUSTz49qXO70&#10;8OZpz9vkAp/nEnGtjf3E6z9dygPdA76lRyr0sh5hmMKHKfyjpnCER50pHEUjmNGuPYWrkrpmNp21&#10;lzP7KRyHf/gpvGnogl3ogDF78QzOKfncBI4qi8wETuFwBKGnb7m6NsLQ0zflHCIMPXnXVDQV66En&#10;b1MPPXdzDVeMoaNfcgCRHjr25UsvYowg1WCCBIkG8iIC8vl5kWRQCTtjyr7zawX5NTQ7YL3YQ6E7&#10;wEHB9BcHZdxLoI/3Kv5T/JMEZe0r9l/6TxGS+KhnxUl8GPIdMtg9gv8cYpXhAq/nxeGL56cr1I5j&#10;ous6OibDV3d0Mxw1jYdhOsAPkwkKc9i/eEenD6KeTV0C/hqeTpIHOVdXyIKyFtHZSPIxMUjg7DjD&#10;HqNob8d53xgm8HecYo9htMPjlHYMo10easGRG41htM9LnByrvR4QbJzA76EI1bJO4PnSSNrMhX3m&#10;L7GfNlbje96NptEyeCvEqxCxiSiZ1MowtbCAtK3Jpxs42tachhZTD179D1uwdzHFQC/hzC96wsUk&#10;g9c9kiTDZU57qi9cthYFODkGQVpTsrbtv55g+E8hGqjhOEeMBirQ2uItD+I/BcwlpXtY0hDEf977&#10;4nB//MPtw373M18aH/y4/PG9v1yUliaEm3y/377bjUr8A/oz/S2kvqc//2nPK+P04w/b5T8Po832&#10;60dcvbz66rBbLY/o3DwCun/SPl7+3kfT27dvRx9oxaRxQ6Oe4YJff7WnZypFNW5KFFzx1m5cOjqZ&#10;NczUEQQ9/j1CaOr5HLU/zHWWj99+OI6W9IhpPaXSZN4d3kyn805u9mQg0pC42MthN/rwvN7gp93h&#10;9c3j8bi7ffXqsHxcXYsK0tTSoYK/Sq0F5pups++kwC5COcj4tHG+mM/aO0mIFV4v6VH4so6He9fS&#10;u27euvY59JOIJilyqmUMo0lKMaHUtQGkSQqu5cQZjTGQJinVmAihAaRJCjBsJE1Tar7m3UDSnDCJ&#10;pFkhMGydAlaIW2jN1gW0EAfbJqDOsXjACws+gdJoX0AMKeFkmDwghnwXiAWkbU7E0ALSJldmGpjh&#10;n5cZUjfh9BPmlU+nhu4APMwsWUKHu+aIgmHeyIqxTpDDrHCenMyJSU6KG9P4sRjdWbqJuZboZs+5&#10;dhhERCPz1PU3IIj0thbr3eNi9H6xpgP08J9r32H/8ObrNRwzTHLYrp/uv3tar0l+vRm9UDE+/Rx8&#10;4f5CoFBh/R3a9ykP2O0Px28Wh0cB4keQTotbEKTNPf/0uFrcf+t+Pi6e1vIzvzwoTFTiMKTPrsaZ&#10;4Ko6nOlXWemvsEMSBz3yyJjNccUjP0VxJkmZMZ+sqwarSq6remq7fHc4fr/aPnOne48iJ+4rbd3c&#10;ie1gZLVZEvZzcSKpy5lcTXsqf0bbMY1Ui6ZMqPh8HBkwmjFhm6WJoxnTnBJxBo523rzL3tBHO+9i&#10;mlAo4Eu80dRA0nwJytgqBXypANMzGxcQpjSWJkyoHbWhtMGLKSUJDUsFhKlKdQBtc5z2moDSVk8h&#10;aavzaf6WTtrqKSBtdKXQwL3+sNwruaiIGYkmwru2/pGXFfGmLyvfpJFMVI16IE2TpwpNa8Ht9G2Y&#10;4BLdJFPBTvduS2ChkDtEZ57P9bkdZZiMsryK9YY93MhJPhSTDNutT452pBNPw+F2cBJJODpEg8Ra&#10;VuSb6D+11XqOqR7oHFHMgc4hHcgM9c32/hdKfPEvyHz9Zikw+MgOnYOfxii49mroKcU4GRfjCpsI&#10;mY/5FCPus0bMJdnBeTnuJAcx0X0qm5N5STO1LpnDuV2iy4kSanaBIzheRjGK5hbTEnzAgNFkjrf4&#10;xDABr+B7ZgwcTSuYgsU4mlXg9iRbny6riGE0p0DJqtmqgMcROYlhAhJH3MQ1ClNrS8AXj56Tn5wY&#10;frLuRpDJEplLmZ3Z+SV9Jd4duUofDuSFZaHnzmcF8sKSa7jzNTF5YeexfV4iL0wmJaXbfAKLw1r4&#10;vGB7Bl4ML9Khg3+6e6dLjqCbrAkkfSM9inyjjKWkmCMy7n6vpJiAoUg2545FqMsUrlr3yrHjkBHZ&#10;YPllXtS03fz4N/qlxrXp+GXPv7hv3uhvNu+ev97CwWOu/exvtqcTwbsulEt9ru1CMWoqnxIpx2Xd&#10;XUbCytyMkq9yuD+OIrxiTkQ23efcaFO7NcGEG+UgPYbRfpRPrzNwAj8qN6PxOp1WJ3SktIxkAGlH&#10;yhtc3WECGkh70pIXbAwg7Umx+IX0Q9yywJfy1d0GUOBMcUSXiRS4U2TC7MYFB1GCYiWwAoPLbXTx&#10;mwuSIuh2CSxtdDm9zmqitjpmkQSWtvtkxle1GXppw9Oyo20vbfpGbpCLsWgGaxN/dGqbiQWHdpJC&#10;62zbB0dRFqi1srG07Ztxoo3BjfcIdRNYge3lfkmjjdr2uGnOVkubvp6m1NKml5Ri3OeD0yirOTFI&#10;o0cEp1G6W/KiAR0cR1nxcaIWlKbquMPQbGBwHmXJ7NiC0tMM1+YZgzo4kLKQSzRjs9Om0LZrcf4u&#10;NlVwICVxZKcSSNHAkVHQ4leVdtsDlajc2Rw5GQYMx+BR8GBFU+4Gk7t2LTQfm7gby+8kYkfv7BF3&#10;gY/cmdsr7nJqdy3Xz6P/QW/Jg02QZqUBfkEcJknKnhOtyBFxHOYDT5+b9J+So3S71sFvsiEWHUYK&#10;tKrngnkcocRiskaXjOrASVgOd4Nknwq+wXJgFHk5V6cJtpCXc80AE+iRk757moi90fynq+hELSe1&#10;Fx48j+ei3UnPmWCO08PzZuFcchxeNSvmbsmDx8yKkadGG+ANs2KuxhWeLis2xOJDOvvDPxb7f3k6&#10;GxNWNxbnSeTasThqNJGmlmkAp0cjMKfxcSpPwL9gVpJQHCfmYRhJKuvi6gSZE3XAqgMU4pFTnh+0&#10;hObIZ9yzNyXaHqNoelzyqdpRwK9jkgSKZsZyelaEosMROTA8ahFMG/Dr2Co6BDxZ5U9OroWOXZBR&#10;pkgKTAad49OJDGHA80gHS5IFx1J7pCgzQgQlTygG7zR4p9+Fd8Lk1/VOXHJwbe9UjHGMrnB3bDut&#10;sXkj9E76pj4kja/nneQMV+17ut5JLm/WEto7SbJLlD3lkTFhtLO93NTHC3YaRDsnG0T7JmxqwMV2&#10;EUjgmyRZ1lVF+ybk0ywU7Zsk2dkF0b5JbuqLVAnywpJB6qIEWWFycdKgP7mLSyeExAtce42V9lLA&#10;I8L2n+4RJezsOWFYhHqOcyNt4A/bnuADV/8pASwGC4R6dlQOTnNwmr8Lp4kpt+s0ebq8ttNECVLh&#10;zg6v9R5GX6KEC21RpORiOlp9bROoFwV1dFMadt1Luka7tK7nnEI5jjFPjlG7ziSO9p4c2cU42ntW&#10;DR9LEOujHahcFBcDaQ+KEy3shmkfin1ziDVjIO1Eyzk5QMNC2o+i8sRGCjxpyUuGBlTgTOkCKlOr&#10;YImVFodNtYKNemVZJrC00dH1Elja6nTpoa2XtnshJ2bELzC860+uiostT0nLlm1RqbvdRm37mpfJ&#10;jbcYLLGmmhissMryowUV9PVEzwoOTJ6kWhgssJa0ycLoEFRI0ZqhkYskY2PR4kgrJed5xHanCxNa&#10;Idwiar/DUts9pZS2+pTPzDZMFSyvJpCC1VVg2DrRckureaInUDjfykz5+ElLp6C32yYP1lbTrdMm&#10;T7UutDitaFs6aYvLaTXxywsv+5P72OJ+EF/2Z3Qp2tPYWmrC55QbWtHiQiuFWxjN3omVpJMQbqC1&#10;G0jrIy0Ur/5bWumOXvMGbEsrbXWcB5BQS9u94mIJC0vbvcDtnnYTdV8v+TR2A4uKhtsmlrypyGhj&#10;eNkf772ysLTlS5y8Y+oVXvYHZ2n2Lbo15KTXLNFGWphqpYqkXtr2FaderTZq23MRh9VEbfqqSTAP&#10;3AB1Ukuu9Y27fHDZH/SxrRVf9idIQ5RqL84PVQ7JsgWMTkStd+0hgflKgaHKIWVIt/Z/1+Yb8oak&#10;K3HJ7u0Jjnnx4bK/lN2Hy/6OtOWD0mS7xfGRzg0gN8brSXAKVvqMv0fn80X+qS2IXi5fGYHIlrty&#10;25N9Vsx/SnaMTmKkHo9DHnLbDxCVsljflgeEnCInZyKlF7zcWhYCxuxzESoyHl02mNMPYSDLVT0V&#10;Q7SdkdOBeH4Ozz22r0rFLzv0PJViItgYgVX2oa78BEFTVkzAEDKcI9USEP/a/ae8frEGApkslryD&#10;857Y9NQnUQDMtsivYvrb/mDh3HvCLX/8OttDpHzz/Kc0EyliFus7OcUV6IHMZ58KGs94IOpZOVB0&#10;kUNqINcK0G+WK9o9DF59/ynNKN1tECDPWTzQZsbrqbECJWaxnvtA/XzTfeaw+QiT+3Acy2+5fxfs&#10;rJsd52nkV8yOT+bjetw9j2WC81igC+09wjFndHegDO+LcuOUZhCamkuMF3KqgBbRkTylUGIQnUAp&#10;KH9ioOgYniL4GCWI3ynNZKDo6B17DywYHbq7+wL5Jeom6cidk1WxNjpsLyo+FDk2TZAPl2owVx1w&#10;WlcIs+G8GcdoWJAN58NqYpWCXDgwbBMF242QMLdsFBxaVyB1YRqbdqueMiqUJjZ00uYuOEtstU4b&#10;PAGkDe7uC4zeW5ADpyx/rFCYAaelfEOfYIuRPTCC9LeCGZItQ7JFaO0duprMy/ko3m0j6CRb0I/w&#10;Z5eUD2LkoViCercV7omO3nOkgj3ht1JplIymhI1iLStHMt0eob77AoWeY0LNgrlw63TnmCeq/tNF&#10;l06znpNw/D4O8NFsC1xs2RNtiVQPNZdmIsrIPTB8Rb5pA+8deK+c2PybnVsD19vlvUxjrs57sWuI&#10;XDgF6GWJGpFOKWVw42A9baPuy3kvz9SaAWKAttSGvDsifQxVLaFp7zk3DhIdi1E07S250D9SRfNe&#10;rFFaKJqIMV2JQDQNO7Xn8yMrl7tNvHnaP3iJ16QFf+rD3GeSbtNlSXqkBicwlAb+HkoDKTfZdQLM&#10;+K7uBE6lgbj7AAfhuEo8Xxqo7yzEBQo+VXqxD4gD844LiI8e0C6AchYRRJD4mGLqjjG0AzAx9PTP&#10;VR4xhp7+KQMT6aFn/5qm/xhDR+DkQiIMHX/Lgf/RZrIg3WGCBMmOkyKfnx9KlsbDznANv4s7Cy/Z&#10;Ie8iK+4lSQ8nQtLXkkISYp4VCrVFwD4W8p8S7g2ucnCVvwtXCfrXdZW8pnp1V4kSQre22BQVeUsJ&#10;UryrnOJgArgPPqPsqgd9SgpER0PdeMmt1GuRrreMQQJ3yelrSaFpFO0vOXsdw2iPyRfKGMpolyk1&#10;3FGAp50mLtRBojjWRntNJLdRxBjBaL8JBBsn8JxyfWIEFPjONJI2c0ERZaxSsFDA9wkZTQvWCaT8&#10;PlZJm5rPxbKAtK2JFRgKaVsTLXAwAy/4wybT8eouy1+jl3D+GoPu0/PXjqZwx00yEJf/bZdRPavw&#10;ny6ZLEUSuAUnl7MlrcHvTv3Xg/hPAXOVO31iNAaBhqqm3DNpYoBUz8k3Azsa2FGeHZ2uBeSz0duL&#10;E/nfXx7ovBl44v1i9/i0/GZxXOjf+S9uV+X2cbu+X+2//H8AAAD//wMAUEsDBBQABgAIAAAAIQBW&#10;itAa3AAAAAYBAAAPAAAAZHJzL2Rvd25yZXYueG1sTI/BTsMwEETvSPyDtUjcqBOKGxTiVAgJCQEX&#10;Wi7c3HgbR43XUey06d+zcIHLSKsZzbyt1rPvxRHH2AXSkC8yEEhNsB21Gj63zzf3IGIyZE0fCDWc&#10;McK6vryoTGnDiT7wuEmt4BKKpdHgUhpKKWPj0Ju4CAMSe/swepP4HFtpR3Pict/L2yxbSW864gVn&#10;Bnxy2Bw2k9fwesap2L7kblW8q6xRh6+3fRy0vr6aHx9AJJzTXxh+8BkdambahYlsFL0GfiT9KntL&#10;pRSIHYfulkUOsq7kf/z6GwAA//8DAFBLAQItABQABgAIAAAAIQC2gziS/gAAAOEBAAATAAAAAAAA&#10;AAAAAAAAAAAAAABbQ29udGVudF9UeXBlc10ueG1sUEsBAi0AFAAGAAgAAAAhADj9If/WAAAAlAEA&#10;AAsAAAAAAAAAAAAAAAAALwEAAF9yZWxzLy5yZWxzUEsBAi0AFAAGAAgAAAAhAN8CJ9vjIwAAFQMB&#10;AA4AAAAAAAAAAAAAAAAALgIAAGRycy9lMm9Eb2MueG1sUEsBAi0AFAAGAAgAAAAhAFaK0BrcAAAA&#10;BgEAAA8AAAAAAAAAAAAAAAAAPSYAAGRycy9kb3ducmV2LnhtbFBLBQYAAAAABAAEAPMAAABGJwAA&#10;AAA=&#10;">
                    <v:rect id="Rectangle 20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RWjwgAAANwAAAAPAAAAZHJzL2Rvd25yZXYueG1sRI9BawIx&#10;FITvhf6H8IReSk1cQWU1ihQEr2sLe31sXrPLJi/LJur675tCweMwM98wu8PknbjRGLvAGhZzBYK4&#10;CaZjq+H76/SxARETskEXmDQ8KMJh//qyw9KEO1d0uyQrMoRjiRralIZSyti05DHOw0CcvZ8wekxZ&#10;jlaaEe8Z7p0slFpJjx3nhRYH+myp6S9Xr+G9cM4+qrOsVnWv6v5qp7U5av02m45bEImm9Az/t89G&#10;Q6GW8HcmHwG5/wUAAP//AwBQSwECLQAUAAYACAAAACEA2+H2y+4AAACFAQAAEwAAAAAAAAAAAAAA&#10;AAAAAAAAW0NvbnRlbnRfVHlwZXNdLnhtbFBLAQItABQABgAIAAAAIQBa9CxbvwAAABUBAAALAAAA&#10;AAAAAAAAAAAAAB8BAABfcmVscy8ucmVsc1BLAQItABQABgAIAAAAIQBzgRWjwgAAANwAAAAPAAAA&#10;AAAAAAAAAAAAAAcCAABkcnMvZG93bnJldi54bWxQSwUGAAAAAAMAAwC3AAAA9gIAAAAA&#10;" fillcolor="#766f54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8473;width:22574;height:5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CcXxAAAANwAAAAPAAAAZHJzL2Rvd25yZXYueG1sRI9PawIx&#10;FMTvBb9DeEJvNelSpKxGKVJpT6X+uXh7Js/d1c3Lsknd9Ns3gtDjMDO/YebL5FpxpT40njU8TxQI&#10;YuNtw5WG/W799AoiRGSLrWfS8EsBlovRwxxL6wfe0HUbK5EhHErUUMfYlVIGU5PDMPEdcfZOvncY&#10;s+wraXscMty1slBqKh02nBdq7GhVk7lsf5wGtS6+0rs6Dh8HszPfq706u3TR+nGc3mYgIqX4H763&#10;P62GQr3A7Uw+AnLxBwAA//8DAFBLAQItABQABgAIAAAAIQDb4fbL7gAAAIUBAAATAAAAAAAAAAAA&#10;AAAAAAAAAABbQ29udGVudF9UeXBlc10ueG1sUEsBAi0AFAAGAAgAAAAhAFr0LFu/AAAAFQEAAAsA&#10;AAAAAAAAAAAAAAAAHwEAAF9yZWxzLy5yZWxzUEsBAi0AFAAGAAgAAAAhAOasJxfEAAAA3AAAAA8A&#10;AAAAAAAAAAAAAAAABwIAAGRycy9kb3ducmV2LnhtbFBLBQYAAAAAAwADALcAAAD4AgAAAAA=&#10;" adj="19049" fillcolor="#a53010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412238295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1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5E9228" w14:textId="77777777" w:rsidR="007627A7" w:rsidRDefault="007627A7" w:rsidP="007627A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<v:group id="Group 20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jz6wwAAANwAAAAPAAAAZHJzL2Rvd25yZXYueG1sRI9Ba8JA&#10;FITvgv9heYI33SjY2NRVtCD2WKPS6yP7mg1m34bsNsb++m5B8DjMzDfMatPbWnTU+sqxgtk0AUFc&#10;OF1xqeB82k+WIHxA1lg7JgV38rBZDwcrzLS78ZG6PJQiQthnqMCE0GRS+sKQRT91DXH0vl1rMUTZ&#10;llK3eItwW8t5krxIixXHBYMNvRsqrvmPVfA1W7ju8nk9/Bp9STnd4esiR6XGo377BiJQH57hR/tD&#10;K5gnKfyfiUdArv8AAAD//wMAUEsBAi0AFAAGAAgAAAAhANvh9svuAAAAhQEAABMAAAAAAAAAAAAA&#10;AAAAAAAAAFtDb250ZW50X1R5cGVzXS54bWxQSwECLQAUAAYACAAAACEAWvQsW78AAAAVAQAACwAA&#10;AAAAAAAAAAAAAAAfAQAAX3JlbHMvLnJlbHNQSwECLQAUAAYACAAAACEAod48+sMAAADcAAAADwAA&#10;AAAAAAAAAAAAAAAHAgAAZHJzL2Rvd25yZXYueG1sUEsFBgAAAAADAAMAtwAAAPcCAAAAAA==&#10;" path="m,l39,152,84,304r38,113l122,440,76,306,39,180,6,53,,xe" fillcolor="#766f54" strokecolor="#766f54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HLCwQAAANwAAAAPAAAAZHJzL2Rvd25yZXYueG1sRE/LisIw&#10;FN0L/kO4A+40HfFZjSKC6GrAquDy0lzbYnNTmlirX28WAy4P571ct6YUDdWusKzgdxCBIE6tLjhT&#10;cD7t+jMQziNrLC2Tghc5WK+6nSXG2j75SE3iMxFC2MWoIPe+iqV0aU4G3cBWxIG72dqgD7DOpK7x&#10;GcJNKYdRNJEGCw4NOVa0zSm9Jw+jYPOeF5f3Qc9Gt+a4/zu/dtPr+KJU76fdLEB4av1X/O8+aAXD&#10;KKwNZ8IRkKsPAAAA//8DAFBLAQItABQABgAIAAAAIQDb4fbL7gAAAIUBAAATAAAAAAAAAAAAAAAA&#10;AAAAAABbQ29udGVudF9UeXBlc10ueG1sUEsBAi0AFAAGAAgAAAAhAFr0LFu/AAAAFQEAAAsAAAAA&#10;AAAAAAAAAAAAHwEAAF9yZWxzLy5yZWxzUEsBAi0AFAAGAAgAAAAhANH8csLBAAAA3AAAAA8AAAAA&#10;AAAAAAAAAAAABwIAAGRycy9kb3ducmV2LnhtbFBLBQYAAAAAAwADALcAAAD1AgAAAAA=&#10;" path="m,l8,19,37,93r30,74l116,269r-8,l60,169,30,98,1,25,,xe" fillcolor="#766f54" strokecolor="#766f54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i62wgAAANwAAAAPAAAAZHJzL2Rvd25yZXYueG1sRI/RagIx&#10;FETfC/5DuELfalLbandrFFEKfa36AZfkdnfZzc2aRF3/3ghCH4eZOcMsVoPrxJlCbDxreJ0oEMTG&#10;24YrDYf998sniJiQLXaeScOVIqyWo6cFltZf+JfOu1SJDOFYooY6pb6UMpqaHMaJ74mz9+eDw5Rl&#10;qKQNeMlw18mpUjPpsOG8UGNPm5pMuzs5DcYVxT7wdhvm7s3OzFF9vLet1s/jYf0FItGQ/sOP9o/V&#10;MFUF3M/kIyCXNwAAAP//AwBQSwECLQAUAAYACAAAACEA2+H2y+4AAACFAQAAEwAAAAAAAAAAAAAA&#10;AAAAAAAAW0NvbnRlbnRfVHlwZXNdLnhtbFBLAQItABQABgAIAAAAIQBa9CxbvwAAABUBAAALAAAA&#10;AAAAAAAAAAAAAB8BAABfcmVscy8ucmVsc1BLAQItABQABgAIAAAAIQAsFi62wgAAANwAAAAPAAAA&#10;AAAAAAAAAAAAAAcCAABkcnMvZG93bnJldi54bWxQSwUGAAAAAAMAAwC3AAAA9gIAAAAA&#10;" path="m,l,,1,79r2,80l12,317,23,476,39,634,58,792,83,948r24,138l135,1223r5,49l138,1262,105,1106,77,949,53,792,35,634,20,476,9,317,2,159,,79,,xe" fillcolor="#766f54" strokecolor="#766f54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FcwQAAANwAAAAPAAAAZHJzL2Rvd25yZXYueG1sRE/Pa8Iw&#10;FL4P/B/CE7wMTRU2RjWKCKJ4qx31+myebbV5KUm03X+/HAY7fny/V5vBtOJFzjeWFcxnCQji0uqG&#10;KwXf+X76BcIHZI2tZVLwQx4269HbClNte87odQ6ViCHsU1RQh9ClUvqyJoN+ZjviyN2sMxgidJXU&#10;DvsYblq5SJJPabDh2FBjR7uaysf5aRQUxen6cTm0fZYPWZ/fC/d+eV6VmoyH7RJEoCH8i//cR61g&#10;MY/z45l4BOT6FwAA//8DAFBLAQItABQABgAIAAAAIQDb4fbL7gAAAIUBAAATAAAAAAAAAAAAAAAA&#10;AAAAAABbQ29udGVudF9UeXBlc10ueG1sUEsBAi0AFAAGAAgAAAAhAFr0LFu/AAAAFQEAAAsAAAAA&#10;AAAAAAAAAAAAHwEAAF9yZWxzLy5yZWxzUEsBAi0AFAAGAAgAAAAhAJAmMVzBAAAA3AAAAA8AAAAA&#10;AAAAAAAAAAAABwIAAGRycy9kb3ducmV2LnhtbFBLBQYAAAAAAwADALcAAAD1AgAAAAA=&#10;" path="m45,r,l35,66r-9,67l14,267,6,401,3,534,6,669r8,134l18,854r,-3l9,814,8,803,1,669,,534,3,401,12,267,25,132,34,66,45,xe" fillcolor="#766f54" strokecolor="#766f54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WwwAAANwAAAAPAAAAZHJzL2Rvd25yZXYueG1sRI/BasMw&#10;EETvhf6D2EJvtWwfQnGthBJqSAg5JM0HLNbGMrVWRlIcJ19fBQo9DjPzhqlXsx3ERD70jhUUWQ6C&#10;uHW6507B6bt5ewcRIrLGwTEpuFGA1fL5qcZKuysfaDrGTiQIhwoVmBjHSsrQGrIYMjcSJ+/svMWY&#10;pO+k9nhNcDvIMs8X0mLPacHgSGtD7c/xYhX43XmN1NjuYO7b+1fY58E3J6VeX+bPDxCR5vgf/mtv&#10;tIKyKOBxJh0BufwFAAD//wMAUEsBAi0AFAAGAAgAAAAhANvh9svuAAAAhQEAABMAAAAAAAAAAAAA&#10;AAAAAAAAAFtDb250ZW50X1R5cGVzXS54bWxQSwECLQAUAAYACAAAACEAWvQsW78AAAAVAQAACwAA&#10;AAAAAAAAAAAAAAAfAQAAX3JlbHMvLnJlbHNQSwECLQAUAAYACAAAACEAm50DFsMAAADcAAAADwAA&#10;AAAAAAAAAAAAAAAHAgAAZHJzL2Rvd25yZXYueG1sUEsFBgAAAAADAAMAtwAAAPcCAAAAAA==&#10;" path="m,l10,44r11,82l34,207r19,86l75,380r25,86l120,521r21,55l152,618r2,11l140,595,115,532,93,468,67,383,47,295,28,207,12,104,,xe" fillcolor="#766f54" strokecolor="#766f54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XJzwwAAANwAAAAPAAAAZHJzL2Rvd25yZXYueG1sRI9Ba8JA&#10;FITvBf/D8gQvohsTqBpdpQkEeq2t92f2mQSzb2N2G+O/7xYKPQ4z8w2zP46mFQP1rrGsYLWMQBCX&#10;VjdcKfj6LBYbEM4ja2wtk4InOTgeJi97TLV98AcNJ1+JAGGXooLa+y6V0pU1GXRL2xEH72p7gz7I&#10;vpK6x0eAm1bGUfQqDTYcFmrsKK+pvJ2+jYIrntdcUH6Zd9lw3ybZLSnnkVKz6fi2A+Fp9P/hv/a7&#10;VhCvYvg9E46APPwAAAD//wMAUEsBAi0AFAAGAAgAAAAhANvh9svuAAAAhQEAABMAAAAAAAAAAAAA&#10;AAAAAAAAAFtDb250ZW50X1R5cGVzXS54bWxQSwECLQAUAAYACAAAACEAWvQsW78AAAAVAQAACwAA&#10;AAAAAAAAAAAAAAAfAQAAX3JlbHMvLnJlbHNQSwECLQAUAAYACAAAACEAXOlyc8MAAADcAAAADwAA&#10;AAAAAAAAAAAAAAAHAgAAZHJzL2Rvd25yZXYueG1sUEsFBgAAAAADAAMAtwAAAPcCAAAAAA==&#10;" path="m,l33,69r-9,l12,35,,xe" fillcolor="#766f54" strokecolor="#766f54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cmixQAAANwAAAAPAAAAZHJzL2Rvd25yZXYueG1sRI9bawIx&#10;FITfhf6HcAp906y2Sl3NigiKr/VC9e2wOd1LNydhE9ftv28KBR+HmfmGWa5604iOWl9ZVjAeJSCI&#10;c6srLhScjtvhOwgfkDU2lknBD3lYZU+DJaba3vmDukMoRISwT1FBGYJLpfR5SQb9yDri6H3Z1mCI&#10;si2kbvEe4aaRkySZSYMVx4USHW1Kyr8PN6NgN51t991lXn9O307Nuaqd83xV6uW5Xy9ABOrDI/zf&#10;3msFk/Er/J2JR0BmvwAAAP//AwBQSwECLQAUAAYACAAAACEA2+H2y+4AAACFAQAAEwAAAAAAAAAA&#10;AAAAAAAAAAAAW0NvbnRlbnRfVHlwZXNdLnhtbFBLAQItABQABgAIAAAAIQBa9CxbvwAAABUBAAAL&#10;AAAAAAAAAAAAAAAAAB8BAABfcmVscy8ucmVsc1BLAQItABQABgAIAAAAIQD2ZcmixQAAANwAAAAP&#10;AAAAAAAAAAAAAAAAAAcCAABkcnMvZG93bnJldi54bWxQSwUGAAAAAAMAAwC3AAAA+QIAAAAA&#10;" path="m,l9,37r,3l15,93,5,49,,xe" fillcolor="#766f54" strokecolor="#766f54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XeNwwAAANwAAAAPAAAAZHJzL2Rvd25yZXYueG1sRI9BawIx&#10;FITvhf6H8AreaqIWW7ZGKUK1Ht2290fyugluXpZN6q7/vikIHoeZ+YZZbcbQijP1yUfWMJsqEMQm&#10;Ws+Nhq/P98cXECkjW2wjk4YLJdis7+9WWNk48JHOdW5EgXCqUIPLuaukTMZRwDSNHXHxfmIfMBfZ&#10;N9L2OBR4aOVcqaUM6LksOOxo68ic6t+gwR/r3XIYtt/GqYO5HBan571XWk8exrdXEJnGfAtf2x9W&#10;w3z2BP9nyhGQ6z8AAAD//wMAUEsBAi0AFAAGAAgAAAAhANvh9svuAAAAhQEAABMAAAAAAAAAAAAA&#10;AAAAAAAAAFtDb250ZW50X1R5cGVzXS54bWxQSwECLQAUAAYACAAAACEAWvQsW78AAAAVAQAACwAA&#10;AAAAAAAAAAAAAAAfAQAAX3JlbHMvLnJlbHNQSwECLQAUAAYACAAAACEA0713jcMAAADc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766f54" strokecolor="#766f54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y4LxgAAANwAAAAPAAAAZHJzL2Rvd25yZXYueG1sRI9Ba8JA&#10;FITvgv9heUIvoptIKxJdRYSCeKlVEY/P7DOJZt+G7Jqk/fXdQqHHYWa+YRarzpSiodoVlhXE4wgE&#10;cWp1wZmC0/F9NAPhPLLG0jIp+CIHq2W/t8BE25Y/qTn4TAQIuwQV5N5XiZQuzcmgG9uKOHg3Wxv0&#10;QdaZ1DW2AW5KOYmiqTRYcFjIsaJNTunj8DQKLq/NXsa7+P49bPcf6bWwj+N5q9TLoFvPQXjq/H/4&#10;r73VCibxG/yeCUdALn8AAAD//wMAUEsBAi0AFAAGAAgAAAAhANvh9svuAAAAhQEAABMAAAAAAAAA&#10;AAAAAAAAAAAAAFtDb250ZW50X1R5cGVzXS54bWxQSwECLQAUAAYACAAAACEAWvQsW78AAAAVAQAA&#10;CwAAAAAAAAAAAAAAAAAfAQAAX3JlbHMvLnJlbHNQSwECLQAUAAYACAAAACEAHYMuC8YAAADcAAAA&#10;DwAAAAAAAAAAAAAAAAAHAgAAZHJzL2Rvd25yZXYueG1sUEsFBgAAAAADAAMAtwAAAPoCAAAAAA==&#10;" path="m,l6,16r1,3l11,80r9,52l33,185r3,9l21,161,15,145,5,81,1,41,,xe" fillcolor="#766f54" strokecolor="#766f54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1CwwAAANwAAAAPAAAAZHJzL2Rvd25yZXYueG1sRI9bawIx&#10;FITfhf6HcAp9EU3WgpbVKKWl2FcvfT9szl5wc7Im0V3/fSMIPg4z8w2z2gy2FVfyoXGsIZsqEMSF&#10;Mw1XGo6Hn8kHiBCRDbaOScONAmzWL6MV5sb1vKPrPlYiQTjkqKGOsculDEVNFsPUdcTJK523GJP0&#10;lTQe+wS3rZwpNZcWG04LNXb0VVNx2l+sBvXXZ6cLfY8VBr/Y3s7bc1m9a/32OnwuQUQa4jP8aP8a&#10;DbNsDvcz6QjI9T8AAAD//wMAUEsBAi0AFAAGAAgAAAAhANvh9svuAAAAhQEAABMAAAAAAAAAAAAA&#10;AAAAAAAAAFtDb250ZW50X1R5cGVzXS54bWxQSwECLQAUAAYACAAAACEAWvQsW78AAAAVAQAACwAA&#10;AAAAAAAAAAAAAAAfAQAAX3JlbHMvLnJlbHNQSwECLQAUAAYACAAAACEAAoSdQsMAAADcAAAADwAA&#10;AAAAAAAAAAAAAAAHAgAAZHJzL2Rvd25yZXYueG1sUEsFBgAAAAADAAMAtwAAAPcCAAAAAA==&#10;" path="m,l31,65r-8,l,xe" fillcolor="#766f54" strokecolor="#766f54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YjvwAAANwAAAAPAAAAZHJzL2Rvd25yZXYueG1sRE/NisIw&#10;EL4LvkMYwZum7cG61SiyIOjeqvsAYzO2xWZSm6zGtzeHBY8f3/96G0wnHjS41rKCdJ6AIK6sbrlW&#10;8Hvez5YgnEfW2FkmBS9ysN2MR2sstH1ySY+Tr0UMYVeggsb7vpDSVQ0ZdHPbE0fuageDPsKhlnrA&#10;Zww3ncySZCENthwbGuzpu6HqdvozCu5f+X6Zh5suD5cslLv8aH/So1LTSditQHgK/iP+dx+0giyN&#10;a+OZeATk5g0AAP//AwBQSwECLQAUAAYACAAAACEA2+H2y+4AAACFAQAAEwAAAAAAAAAAAAAAAAAA&#10;AAAAW0NvbnRlbnRfVHlwZXNdLnhtbFBLAQItABQABgAIAAAAIQBa9CxbvwAAABUBAAALAAAAAAAA&#10;AAAAAAAAAB8BAABfcmVscy8ucmVsc1BLAQItABQABgAIAAAAIQBHkZYjvwAAANwAAAAPAAAAAAAA&#10;AAAAAAAAAAcCAABkcnMvZG93bnJldi54bWxQSwUGAAAAAAMAAwC3AAAA8wIAAAAA&#10;" path="m,l6,17,7,42,6,39,,23,,xe" fillcolor="#766f54" strokecolor="#766f54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sGGwgAAANwAAAAPAAAAZHJzL2Rvd25yZXYueG1sRI/NasMw&#10;EITvgb6D2EJviRwf+uNGNnFoS69NQ8+LtZFNrJWRFNt5+6gQyHGYmW+YTTXbXozkQ+dYwXqVgSBu&#10;nO7YKDj8fi5fQYSIrLF3TAouFKAqHxYbLLSb+IfGfTQiQTgUqKCNcSikDE1LFsPKDcTJOzpvMSbp&#10;jdQepwS3vcyz7Fla7DgttDjQrqXmtD9bBT2Z0dSu/vPTUefxy32M9ctBqafHefsOItIc7+Fb+1sr&#10;yNdv8H8mHQFZXgEAAP//AwBQSwECLQAUAAYACAAAACEA2+H2y+4AAACFAQAAEwAAAAAAAAAAAAAA&#10;AAAAAAAAW0NvbnRlbnRfVHlwZXNdLnhtbFBLAQItABQABgAIAAAAIQBa9CxbvwAAABUBAAALAAAA&#10;AAAAAAAAAAAAAB8BAABfcmVscy8ucmVsc1BLAQItABQABgAIAAAAIQCZssGGwgAAANwAAAAPAAAA&#10;AAAAAAAAAAAAAAcCAABkcnMvZG93bnJldi54bWxQSwUGAAAAAAMAAwC3AAAA9gIAAAAA&#10;" path="m,l6,16,21,49,33,84r12,34l44,118,13,53,11,42,,xe" fillcolor="#766f54" strokecolor="#766f54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JFxAAAANwAAAAPAAAAZHJzL2Rvd25yZXYueG1sRI9Bi8Iw&#10;FITvwv6H8Bb2pqllEalGqa6KHkTW9eDx0TzbYvNSmmyt/94IgsdhZr5hpvPOVKKlxpWWFQwHEQji&#10;zOqScwWnv3V/DMJ5ZI2VZVJwJwfz2Udviom2N/6l9uhzESDsElRQeF8nUrqsIINuYGvi4F1sY9AH&#10;2eRSN3gLcFPJOIpG0mDJYaHAmpYFZdfjv1FwPYz1ol3+0Gp12X+baJOed+tUqa/PLp2A8NT5d/jV&#10;3moFcTyE55lwBOTsAQAA//8DAFBLAQItABQABgAIAAAAIQDb4fbL7gAAAIUBAAATAAAAAAAAAAAA&#10;AAAAAAAAAABbQ29udGVudF9UeXBlc10ueG1sUEsBAi0AFAAGAAgAAAAhAFr0LFu/AAAAFQEAAAsA&#10;AAAAAAAAAAAAAAAAHwEAAF9yZWxzLy5yZWxzUEsBAi0AFAAGAAgAAAAhAEWVkkXEAAAA3AAAAA8A&#10;AAAAAAAAAAAAAAAABwIAAGRycy9kb3ducmV2LnhtbFBLBQYAAAAAAwADALcAAAD4AgAAAAA=&#10;" path="m,l41,155,86,309r39,116l125,450,79,311,41,183,7,54,,xe" fillcolor="#766f54" strokecolor="#766f54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1twxQAAANwAAAAPAAAAZHJzL2Rvd25yZXYueG1sRI9Pi8Iw&#10;FMTvwn6H8Ba8yJpu/UvXKIug6MGDuuj10bxti81LaaKt394IgsdhZn7DzBatKcWNaldYVvDdj0AQ&#10;p1YXnCn4O66+piCcR9ZYWiYFd3KwmH90Zpho2/CebgefiQBhl6CC3PsqkdKlORl0fVsRB+/f1gZ9&#10;kHUmdY1NgJtSxlE0lgYLDgs5VrTMKb0crkbBaDceXc4NTa6uN5wOmu26V55PSnU/298fEJ5a/w6/&#10;2hutII5jeJ4JR0DOHwAAAP//AwBQSwECLQAUAAYACAAAACEA2+H2y+4AAACFAQAAEwAAAAAAAAAA&#10;AAAAAAAAAAAAW0NvbnRlbnRfVHlwZXNdLnhtbFBLAQItABQABgAIAAAAIQBa9CxbvwAAABUBAAAL&#10;AAAAAAAAAAAAAAAAAB8BAABfcmVscy8ucmVsc1BLAQItABQABgAIAAAAIQBme1twxQAAANwAAAAP&#10;AAAAAAAAAAAAAAAAAAcCAABkcnMvZG93bnJldi54bWxQSwUGAAAAAAMAAwC3AAAA+QIAAAAA&#10;" path="m,l8,20,37,96r32,74l118,275r-9,l61,174,30,100,,26,,xe" fillcolor="#766f54" strokecolor="#766f54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8xwAAANwAAAAPAAAAZHJzL2Rvd25yZXYueG1sRI9Ba8JA&#10;FITvQv/D8gRvZmOsVlNXKaWl9lDEVBBvj+xrEsy+TbNbjf++Kwgeh5n5hlmsOlOLE7WusqxgFMUg&#10;iHOrKy4U7L7fhzMQziNrrC2Tggs5WC0fegtMtT3zlk6ZL0SAsEtRQel9k0rp8pIMusg2xMH7sa1B&#10;H2RbSN3iOcBNLZM4nkqDFYeFEht6LSk/Zn9GwdvX0zH5leuP7LDd7yePjZxvPjdKDfrdyzMIT52/&#10;h2/ttVaQJGO4nglHQC7/AQAA//8DAFBLAQItABQABgAIAAAAIQDb4fbL7gAAAIUBAAATAAAAAAAA&#10;AAAAAAAAAAAAAABbQ29udGVudF9UeXBlc10ueG1sUEsBAi0AFAAGAAgAAAAhAFr0LFu/AAAAFQEA&#10;AAsAAAAAAAAAAAAAAAAAHwEAAF9yZWxzLy5yZWxzUEsBAi0AFAAGAAgAAAAhAOzO1zzHAAAA3AAA&#10;AA8AAAAAAAAAAAAAAAAABwIAAGRycy9kb3ducmV2LnhtbFBLBQYAAAAAAwADALcAAAD7AgAAAAA=&#10;" path="m,l16,72r4,49l18,112,,31,,xe" fillcolor="#766f54" strokecolor="#766f54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k8PxQAAANwAAAAPAAAAZHJzL2Rvd25yZXYueG1sRI/BasMw&#10;EETvhf6D2EJvjVxT2uBGCWkSgw+51O4HLNLWdmqtjKQkzt9XgUCOw8y8YRaryQ7iRD70jhW8zjIQ&#10;xNqZnlsFP035MgcRIrLBwTEpuFCA1fLxYYGFcWf+plMdW5EgHApU0MU4FlIG3ZHFMHMjcfJ+nbcY&#10;k/StNB7PCW4HmWfZu7TYc1rocKRNR/qvPloF09e2appLudblbrM/fGi/qw5eqeenaf0JItIU7+Fb&#10;uzIK8vwNrmfSEZDLfwAAAP//AwBQSwECLQAUAAYACAAAACEA2+H2y+4AAACFAQAAEwAAAAAAAAAA&#10;AAAAAAAAAAAAW0NvbnRlbnRfVHlwZXNdLnhtbFBLAQItABQABgAIAAAAIQBa9CxbvwAAABUBAAAL&#10;AAAAAAAAAAAAAAAAAB8BAABfcmVscy8ucmVsc1BLAQItABQABgAIAAAAIQCEok8PxQAAANwAAAAP&#10;AAAAAAAAAAAAAAAAAAcCAABkcnMvZG93bnJldi54bWxQSwUGAAAAAAMAAwC3AAAA+QIAAAAA&#10;" path="m,l11,46r11,83l36,211r19,90l76,389r27,87l123,533r21,55l155,632r3,11l142,608,118,544,95,478,69,391,47,302,29,212,13,107,,xe" fillcolor="#766f54" strokecolor="#766f54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JsjxQAAANwAAAAPAAAAZHJzL2Rvd25yZXYueG1sRI/RasJA&#10;FETfC/2H5Qp9KbppTEVSV9FCoS8SavsB191rkpq9G7KrSf7eFQp9HGbmDLPaDLYRV+p87VjByywB&#10;QaydqblU8PP9MV2C8AHZYOOYFIzkYbN+fFhhblzPX3Q9hFJECPscFVQhtLmUXldk0c9cSxy9k+ss&#10;hii7UpoO+wi3jUyTZCEt1hwXKmzpvSJ9PlysgmPmF/p3N7qsfC78fJug3heo1NNk2L6BCDSE//Bf&#10;+9MoSNNXuJ+JR0CubwAAAP//AwBQSwECLQAUAAYACAAAACEA2+H2y+4AAACFAQAAEwAAAAAAAAAA&#10;AAAAAAAAAAAAW0NvbnRlbnRfVHlwZXNdLnhtbFBLAQItABQABgAIAAAAIQBa9CxbvwAAABUBAAAL&#10;AAAAAAAAAAAAAAAAAB8BAABfcmVscy8ucmVsc1BLAQItABQABgAIAAAAIQBIKJsjxQAAANwAAAAP&#10;AAAAAAAAAAAAAAAAAAcCAABkcnMvZG93bnJldi54bWxQSwUGAAAAAAMAAwC3AAAA+QIAAAAA&#10;" path="m,l33,71r-9,l11,36,,xe" fillcolor="#766f54" strokecolor="#766f54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jG9xQAAANwAAAAPAAAAZHJzL2Rvd25yZXYueG1sRI9Ba4NA&#10;FITvgf6H5RV6S1YthMZklVIQUvCQpIVcH+6Lmrhvxd2o7a/vFgo9DjPzDbPLZ9OJkQbXWlYQryIQ&#10;xJXVLdcKPj+K5QsI55E1dpZJwRc5yLOHxQ5TbSc+0njytQgQdikqaLzvUyld1ZBBt7I9cfAudjDo&#10;gxxqqQecAtx0MomitTTYclhosKe3hqrb6W4UvG/M/nC9H4u4dM80Hr7Lc905pZ4e59ctCE+z/w//&#10;tfdaQZKs4fdMOAIy+wEAAP//AwBQSwECLQAUAAYACAAAACEA2+H2y+4AAACFAQAAEwAAAAAAAAAA&#10;AAAAAAAAAAAAW0NvbnRlbnRfVHlwZXNdLnhtbFBLAQItABQABgAIAAAAIQBa9CxbvwAAABUBAAAL&#10;AAAAAAAAAAAAAAAAAB8BAABfcmVscy8ucmVsc1BLAQItABQABgAIAAAAIQAG/jG9xQAAANwAAAAP&#10;AAAAAAAAAAAAAAAAAAcCAABkcnMvZG93bnJldi54bWxQSwUGAAAAAAMAAwC3AAAA+QIAAAAA&#10;" path="m,l8,37r,4l15,95,4,49,,xe" fillcolor="#766f54" strokecolor="#766f54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dTxQAAANwAAAAPAAAAZHJzL2Rvd25yZXYueG1sRI/RasJA&#10;FETfhf7Dcgt9q5smoCW6hlIQbBE11g+4Zq9JaPZu2N3G+PfdQsHHYWbOMMtiNJ0YyPnWsoKXaQKC&#10;uLK65VrB6Wv9/ArCB2SNnWVScCMPxephssRc2yuXNBxDLSKEfY4KmhD6XEpfNWTQT21PHL2LdQZD&#10;lK6W2uE1wk0n0ySZSYMtx4UGe3pvqPo+/hgFbl8etvqzzezenKv6Nt8N2cdOqafH8W0BItAY7uH/&#10;9kYrSNM5/J2JR0CufgEAAP//AwBQSwECLQAUAAYACAAAACEA2+H2y+4AAACFAQAAEwAAAAAAAAAA&#10;AAAAAAAAAAAAW0NvbnRlbnRfVHlwZXNdLnhtbFBLAQItABQABgAIAAAAIQBa9CxbvwAAABUBAAAL&#10;AAAAAAAAAAAAAAAAAB8BAABfcmVscy8ucmVsc1BLAQItABQABgAIAAAAIQCWnPdTxQAAANw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766f54" strokecolor="#766f54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8wkvwAAANwAAAAPAAAAZHJzL2Rvd25yZXYueG1sRE/LaoQw&#10;FN0X5h/CHeiuE5VpKXaiWKHQzSzG+gEXc6vS5EZM6uPvm0VhlofzvpSbNWKh2Y+OFaSnBARx5/TI&#10;vYL26+PpFYQPyBqNY1Kwk4eyODxcMNdu5RstTehFDGGfo4IhhCmX0ncDWfQnNxFH7tvNFkOEcy/1&#10;jGsMt0ZmSfIiLY4cGwacqB6o+2l+rQK+Vef9PT1LL7l2z9e2SY3ZlXo8btUbiEBbuIv/3Z9aQZbF&#10;tfFMPAKy+AMAAP//AwBQSwECLQAUAAYACAAAACEA2+H2y+4AAACFAQAAEwAAAAAAAAAAAAAAAAAA&#10;AAAAW0NvbnRlbnRfVHlwZXNdLnhtbFBLAQItABQABgAIAAAAIQBa9CxbvwAAABUBAAALAAAAAAAA&#10;AAAAAAAAAB8BAABfcmVscy8ucmVsc1BLAQItABQABgAIAAAAIQCYG8wkvwAAANwAAAAPAAAAAAAA&#10;AAAAAAAAAAcCAABkcnMvZG93bnJldi54bWxQSwUGAAAAAAMAAwC3AAAA8wIAAAAA&#10;" path="m,l6,15r1,3l12,80r9,54l33,188r4,8l22,162,15,146,5,81,1,40,,xe" fillcolor="#766f54" strokecolor="#766f54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NJuxgAAANwAAAAPAAAAZHJzL2Rvd25yZXYueG1sRI/NbsIw&#10;EITvlXgHa5F6Kw458JPiRAhB1VvVQHPextskJF5HsQtpn76uhMRxNDPfaDbZaDpxocE1lhXMZxEI&#10;4tLqhisFp+PhaQXCeWSNnWVS8EMOsnTysMFE2yu/0yX3lQgQdgkqqL3vEyldWZNBN7M9cfC+7GDQ&#10;BzlUUg94DXDTyTiKFtJgw2Ghxp52NZVt/m0ULOXio2jPx9/PdrnN5dveF4cXrdTjdNw+g/A0+nv4&#10;1n7VCuJ4Df9nwhGQ6R8AAAD//wMAUEsBAi0AFAAGAAgAAAAhANvh9svuAAAAhQEAABMAAAAAAAAA&#10;AAAAAAAAAAAAAFtDb250ZW50X1R5cGVzXS54bWxQSwECLQAUAAYACAAAACEAWvQsW78AAAAVAQAA&#10;CwAAAAAAAAAAAAAAAAAfAQAAX3JlbHMvLnJlbHNQSwECLQAUAAYACAAAACEANejSbsYAAADcAAAA&#10;DwAAAAAAAAAAAAAAAAAHAgAAZHJzL2Rvd25yZXYueG1sUEsFBgAAAAADAAMAtwAAAPoCAAAAAA==&#10;" path="m,l31,66r-7,l,xe" fillcolor="#766f54" strokecolor="#766f54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DawQAAANwAAAAPAAAAZHJzL2Rvd25yZXYueG1sRE/NasJA&#10;EL4XfIdlCt7qJhGsja4ihaLgwap9gCE7JqnZ2ZBdNfr0zqHQ48f3P1/2rlFX6kLt2UA6SkARF97W&#10;XBr4OX69TUGFiGyx8UwG7hRguRi8zDG3/sZ7uh5iqSSEQ44GqhjbXOtQVOQwjHxLLNzJdw6jwK7U&#10;tsObhLtGZ0ky0Q5rloYKW/qsqDgfLs7ALhunk3Xyvf1N7eOs1+7jXfzGDF/71QxUpD7+i//cG2sg&#10;G8t8OSNHQC+eAAAA//8DAFBLAQItABQABgAIAAAAIQDb4fbL7gAAAIUBAAATAAAAAAAAAAAAAAAA&#10;AAAAAABbQ29udGVudF9UeXBlc10ueG1sUEsBAi0AFAAGAAgAAAAhAFr0LFu/AAAAFQEAAAsAAAAA&#10;AAAAAAAAAAAAHwEAAF9yZWxzLy5yZWxzUEsBAi0AFAAGAAgAAAAhAGHKcNrBAAAA3AAAAA8AAAAA&#10;AAAAAAAAAAAABwIAAGRycy9kb3ducmV2LnhtbFBLBQYAAAAAAwADALcAAAD1AgAAAAA=&#10;" path="m,l7,17r,26l6,40,,25,,xe" fillcolor="#766f54" strokecolor="#766f54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M/+xAAAANwAAAAPAAAAZHJzL2Rvd25yZXYueG1sRI/dasJA&#10;FITvhb7Dcgq90000iEZXKUWhrSD4g94esqfZ0OzZkN1qfHu3IHg5zMw3zHzZ2VpcqPWVYwXpIAFB&#10;XDhdcangeFj3JyB8QNZYOyYFN/KwXLz05phrd+UdXfahFBHCPkcFJoQml9IXhiz6gWuIo/fjWosh&#10;yraUusVrhNtaDpNkLC1WHBcMNvRhqPjd/1kFWaY1y9MKp9v03HTfX2YzynZKvb127zMQgbrwDD/a&#10;n1rBcJTC/5l4BOTiDgAA//8DAFBLAQItABQABgAIAAAAIQDb4fbL7gAAAIUBAAATAAAAAAAAAAAA&#10;AAAAAAAAAABbQ29udGVudF9UeXBlc10ueG1sUEsBAi0AFAAGAAgAAAAhAFr0LFu/AAAAFQEAAAsA&#10;AAAAAAAAAAAAAAAAHwEAAF9yZWxzLy5yZWxzUEsBAi0AFAAGAAgAAAAhAMKAz/7EAAAA3AAAAA8A&#10;AAAAAAAAAAAAAAAABwIAAGRycy9kb3ducmV2LnhtbFBLBQYAAAAAAwADALcAAAD4AgAAAAA=&#10;" path="m,l7,16,22,50,33,86r13,35l45,121,14,55,11,44,,xe" fillcolor="#766f54" strokecolor="#766f54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DD7DDEA" w14:textId="77777777" w:rsidR="007627A7" w:rsidRPr="00D50634" w:rsidRDefault="007627A7" w:rsidP="007627A7">
          <w:pPr>
            <w:spacing w:after="120" w:line="288" w:lineRule="auto"/>
            <w:rPr>
              <w:color w:val="595959" w:themeColor="text1" w:themeTint="A6"/>
              <w:sz w:val="28"/>
              <w:szCs w:val="28"/>
              <w:lang w:val="en-GB" w:eastAsia="ja-JP"/>
            </w:rPr>
          </w:pPr>
          <w:r w:rsidRPr="00D50634">
            <w:rPr>
              <w:rFonts w:asciiTheme="majorHAnsi" w:eastAsiaTheme="majorEastAsia" w:hAnsiTheme="majorHAnsi" w:cstheme="majorBidi"/>
              <w:b/>
              <w:noProof/>
              <w:color w:val="4472C4" w:themeColor="accent1"/>
              <w:sz w:val="46"/>
              <w:szCs w:val="32"/>
              <w:lang w:val="en-GB" w:eastAsia="ja-JP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009F9EF8" wp14:editId="06A24466">
                    <wp:simplePos x="0" y="0"/>
                    <wp:positionH relativeFrom="margin">
                      <wp:posOffset>2066925</wp:posOffset>
                    </wp:positionH>
                    <wp:positionV relativeFrom="paragraph">
                      <wp:posOffset>170815</wp:posOffset>
                    </wp:positionV>
                    <wp:extent cx="4629150" cy="1990725"/>
                    <wp:effectExtent l="0" t="0" r="0" b="9525"/>
                    <wp:wrapSquare wrapText="bothSides"/>
                    <wp:docPr id="3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29150" cy="199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80AC5C9" w14:textId="77777777" w:rsidR="007627A7" w:rsidRPr="004E5593" w:rsidRDefault="007627A7" w:rsidP="007627A7">
                                <w:pPr>
                                  <w:jc w:val="center"/>
                                  <w:rPr>
                                    <w:rFonts w:ascii="Castellar" w:hAnsi="Castellar"/>
                                    <w:b/>
                                    <w:bCs/>
                                    <w:color w:val="C00000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stellar" w:hAnsi="Castellar"/>
                                    <w:b/>
                                    <w:bCs/>
                                    <w:color w:val="C00000"/>
                                    <w:sz w:val="48"/>
                                    <w:szCs w:val="48"/>
                                  </w:rPr>
                                  <w:t>DW&amp;DM</w:t>
                                </w:r>
                              </w:p>
                              <w:p w14:paraId="70527361" w14:textId="77777777" w:rsidR="007627A7" w:rsidRDefault="007627A7" w:rsidP="007627A7">
                                <w:pPr>
                                  <w:jc w:val="center"/>
                                  <w:rPr>
                                    <w:rFonts w:ascii="Castellar" w:hAnsi="Castellar"/>
                                    <w:b/>
                                    <w:bCs/>
                                    <w:color w:val="002060"/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rFonts w:ascii="Castellar" w:hAnsi="Castellar"/>
                                    <w:b/>
                                    <w:bCs/>
                                    <w:color w:val="002060"/>
                                    <w:sz w:val="34"/>
                                    <w:szCs w:val="34"/>
                                  </w:rPr>
                                  <w:t>MS. NUSRAT SHAHEEN</w:t>
                                </w:r>
                              </w:p>
                              <w:p w14:paraId="26213565" w14:textId="77777777" w:rsidR="007627A7" w:rsidRPr="00723A2D" w:rsidRDefault="007627A7" w:rsidP="007627A7">
                                <w:pPr>
                                  <w:jc w:val="center"/>
                                  <w:rPr>
                                    <w:rFonts w:ascii="Castellar" w:hAnsi="Castellar"/>
                                    <w:b/>
                                    <w:bCs/>
                                    <w:color w:val="002060"/>
                                    <w:sz w:val="4"/>
                                    <w:szCs w:val="4"/>
                                  </w:rPr>
                                </w:pPr>
                              </w:p>
                              <w:p w14:paraId="630A1F8F" w14:textId="2374B3BA" w:rsidR="007627A7" w:rsidRDefault="007627A7" w:rsidP="007627A7">
                                <w:pPr>
                                  <w:jc w:val="center"/>
                                  <w:rPr>
                                    <w:rFonts w:ascii="Castellar" w:hAnsi="Castellar"/>
                                    <w:b/>
                                    <w:bCs/>
                                    <w:color w:val="000000" w:themeColor="text1"/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rFonts w:ascii="Castellar" w:hAnsi="Castellar"/>
                                    <w:b/>
                                    <w:bCs/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LAB </w:t>
                                </w:r>
                                <w:r>
                                  <w:rPr>
                                    <w:rFonts w:ascii="Castellar" w:hAnsi="Castellar"/>
                                    <w:b/>
                                    <w:bCs/>
                                    <w:color w:val="000000" w:themeColor="text1"/>
                                    <w:sz w:val="34"/>
                                    <w:szCs w:val="34"/>
                                  </w:rPr>
                                  <w:t>PROJECT</w:t>
                                </w:r>
                              </w:p>
                              <w:p w14:paraId="16698FD0" w14:textId="77777777" w:rsidR="007627A7" w:rsidRPr="00723A2D" w:rsidRDefault="007627A7" w:rsidP="007627A7">
                                <w:pPr>
                                  <w:jc w:val="center"/>
                                  <w:rPr>
                                    <w:rFonts w:ascii="Castellar" w:hAnsi="Castellar"/>
                                    <w:b/>
                                    <w:bCs/>
                                    <w:color w:val="000000" w:themeColor="text1"/>
                                    <w:sz w:val="34"/>
                                    <w:szCs w:val="3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9F9E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162.75pt;margin-top:13.45pt;width:364.5pt;height:156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V603wEAAKsDAAAOAAAAZHJzL2Uyb0RvYy54bWysU8tu2zAQvBfoPxC813rATmrBcpAmSFEg&#10;fQBpP4CiKIuoxGWXtCX367ukZMdtbkEvBLlLzu7MDjc3Y9+xg0KnwZQ8W6ScKSOh1mZX8h/fH969&#10;58x5YWrRgVElPyrHb7Zv32wGW6gcWuhqhYxAjCsGW/LWe1skiZOt6oVbgFWGkg1gLzwdcZfUKAZC&#10;77skT9OrZACsLYJUzlH0fkrybcRvGiX916ZxyrOu5NSbjyvGtQprst2IYofCtlrObYhXdNELbajo&#10;GepeeMH2qF9A9VoiOGj8QkKfQNNoqSIHYpOl/7B5aoVVkQuJ4+xZJvf/YOWXw5P9hsyPH2CkAUYS&#10;zj6C/OmYgbtWmJ26RYShVaKmwlmQLBmsK+anQWpXuABSDZ+hpiGLvYcINDbYB1WIJyN0GsDxLLoa&#10;PZMUXF7l62xFKUm5bL1Or/NVrCGK03OLzn9U0LOwKTnSVCO8ODw6H9oRxelKqGbgQXddnGxn/grQ&#10;xSmiojXm16f+JyZ+rEam65lpyFVQH4kdwuQecjttWsDfnA3knJK7X3uBirPukyGF1tlyGawWD8vV&#10;dU4HvMxUlxlhJEGV3HM2be98tOfU9y0p2ejI8bmTWX9yRKQ+uzdY7vIcbz3/se0fAAAA//8DAFBL&#10;AwQUAAYACAAAACEAYDEazd4AAAALAQAADwAAAGRycy9kb3ducmV2LnhtbEyPwU7DMAyG70i8Q2Qk&#10;bixZaaetNJ0QiCuIsU3iljVeW61xqiZby9vjneBo/59+fy7Wk+vEBYfQetIwnykQSJW3LdUatl9v&#10;D0sQIRqypvOEGn4wwLq8vSlMbv1In3jZxFpwCYXcaGhi7HMpQ9WgM2HmeyTOjn5wJvI41NIOZuRy&#10;18lEqYV0piW+0JgeXxqsTpuz07B7P37vU/VRv7qsH/2kJLmV1Pr+bnp+AhFxin8wXPVZHUp2Ovgz&#10;2SA6DY9JljGqIVmsQFwBlaW8OXCUqhRkWcj/P5S/AAAA//8DAFBLAQItABQABgAIAAAAIQC2gziS&#10;/gAAAOEBAAATAAAAAAAAAAAAAAAAAAAAAABbQ29udGVudF9UeXBlc10ueG1sUEsBAi0AFAAGAAgA&#10;AAAhADj9If/WAAAAlAEAAAsAAAAAAAAAAAAAAAAALwEAAF9yZWxzLy5yZWxzUEsBAi0AFAAGAAgA&#10;AAAhAGAJXrTfAQAAqwMAAA4AAAAAAAAAAAAAAAAALgIAAGRycy9lMm9Eb2MueG1sUEsBAi0AFAAG&#10;AAgAAAAhAGAxGs3eAAAACwEAAA8AAAAAAAAAAAAAAAAAOQQAAGRycy9kb3ducmV2LnhtbFBLBQYA&#10;AAAABAAEAPMAAABEBQAAAAA=&#10;" filled="f" stroked="f">
                    <v:textbox>
                      <w:txbxContent>
                        <w:p w14:paraId="180AC5C9" w14:textId="77777777" w:rsidR="007627A7" w:rsidRPr="004E5593" w:rsidRDefault="007627A7" w:rsidP="007627A7">
                          <w:pPr>
                            <w:jc w:val="center"/>
                            <w:rPr>
                              <w:rFonts w:ascii="Castellar" w:hAnsi="Castellar"/>
                              <w:b/>
                              <w:bCs/>
                              <w:color w:val="C00000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stellar" w:hAnsi="Castellar"/>
                              <w:b/>
                              <w:bCs/>
                              <w:color w:val="C00000"/>
                              <w:sz w:val="48"/>
                              <w:szCs w:val="48"/>
                            </w:rPr>
                            <w:t>DW&amp;DM</w:t>
                          </w:r>
                        </w:p>
                        <w:p w14:paraId="70527361" w14:textId="77777777" w:rsidR="007627A7" w:rsidRDefault="007627A7" w:rsidP="007627A7">
                          <w:pPr>
                            <w:jc w:val="center"/>
                            <w:rPr>
                              <w:rFonts w:ascii="Castellar" w:hAnsi="Castellar"/>
                              <w:b/>
                              <w:bCs/>
                              <w:color w:val="002060"/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Castellar" w:hAnsi="Castellar"/>
                              <w:b/>
                              <w:bCs/>
                              <w:color w:val="002060"/>
                              <w:sz w:val="34"/>
                              <w:szCs w:val="34"/>
                            </w:rPr>
                            <w:t>MS. NUSRAT SHAHEEN</w:t>
                          </w:r>
                        </w:p>
                        <w:p w14:paraId="26213565" w14:textId="77777777" w:rsidR="007627A7" w:rsidRPr="00723A2D" w:rsidRDefault="007627A7" w:rsidP="007627A7">
                          <w:pPr>
                            <w:jc w:val="center"/>
                            <w:rPr>
                              <w:rFonts w:ascii="Castellar" w:hAnsi="Castellar"/>
                              <w:b/>
                              <w:bCs/>
                              <w:color w:val="002060"/>
                              <w:sz w:val="4"/>
                              <w:szCs w:val="4"/>
                            </w:rPr>
                          </w:pPr>
                        </w:p>
                        <w:p w14:paraId="630A1F8F" w14:textId="2374B3BA" w:rsidR="007627A7" w:rsidRDefault="007627A7" w:rsidP="007627A7">
                          <w:pPr>
                            <w:jc w:val="center"/>
                            <w:rPr>
                              <w:rFonts w:ascii="Castellar" w:hAnsi="Castellar"/>
                              <w:b/>
                              <w:bCs/>
                              <w:color w:val="000000" w:themeColor="text1"/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Castellar" w:hAnsi="Castellar"/>
                              <w:b/>
                              <w:bCs/>
                              <w:color w:val="000000" w:themeColor="text1"/>
                              <w:sz w:val="34"/>
                              <w:szCs w:val="34"/>
                            </w:rPr>
                            <w:t xml:space="preserve">LAB </w:t>
                          </w:r>
                          <w:r>
                            <w:rPr>
                              <w:rFonts w:ascii="Castellar" w:hAnsi="Castellar"/>
                              <w:b/>
                              <w:bCs/>
                              <w:color w:val="000000" w:themeColor="text1"/>
                              <w:sz w:val="34"/>
                              <w:szCs w:val="34"/>
                            </w:rPr>
                            <w:t>PROJECT</w:t>
                          </w:r>
                        </w:p>
                        <w:p w14:paraId="16698FD0" w14:textId="77777777" w:rsidR="007627A7" w:rsidRPr="00723A2D" w:rsidRDefault="007627A7" w:rsidP="007627A7">
                          <w:pPr>
                            <w:jc w:val="center"/>
                            <w:rPr>
                              <w:rFonts w:ascii="Castellar" w:hAnsi="Castellar"/>
                              <w:b/>
                              <w:bCs/>
                              <w:color w:val="000000" w:themeColor="text1"/>
                              <w:sz w:val="34"/>
                              <w:szCs w:val="3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</w:sdtContent>
    </w:sdt>
    <w:p w14:paraId="3D694169" w14:textId="77777777" w:rsidR="007627A7" w:rsidRPr="00D50634" w:rsidRDefault="007627A7" w:rsidP="007627A7">
      <w:pPr>
        <w:spacing w:after="120" w:line="288" w:lineRule="auto"/>
        <w:rPr>
          <w:color w:val="595959" w:themeColor="text1" w:themeTint="A6"/>
          <w:sz w:val="28"/>
          <w:szCs w:val="28"/>
          <w:lang w:val="en-GB" w:eastAsia="ja-JP"/>
        </w:rPr>
      </w:pPr>
      <w:r w:rsidRPr="00D5063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26A84B" wp14:editId="5812FCCD">
                <wp:simplePos x="0" y="0"/>
                <wp:positionH relativeFrom="margin">
                  <wp:posOffset>398040</wp:posOffset>
                </wp:positionH>
                <wp:positionV relativeFrom="paragraph">
                  <wp:posOffset>253476</wp:posOffset>
                </wp:positionV>
                <wp:extent cx="1362075" cy="342900"/>
                <wp:effectExtent l="0" t="0" r="0" b="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D5E27" w14:textId="192898BA" w:rsidR="007627A7" w:rsidRPr="002D555C" w:rsidRDefault="007627A7" w:rsidP="007627A7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22</w:t>
                            </w:r>
                            <w:r w:rsidRPr="002D555C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6</w:t>
                            </w:r>
                            <w:r w:rsidRPr="002D555C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/202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6A84B" id="_x0000_s1056" type="#_x0000_t202" style="position:absolute;margin-left:31.35pt;margin-top:19.95pt;width:107.25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5N3MgIAAKgEAAAOAAAAZHJzL2Uyb0RvYy54bWysVNtu2zAMfR+wfxD0vthx03Y14hRdig4D&#10;ugvW7QNkWYqNyqJGqbGzrx8lJ2m2PXXYiyFR5OEhD+nl9dgbtlXoO7AVn89yzpSV0HR2U/Hv3+7e&#10;vOXMB2EbYcCqiu+U59er16+WgytVAS2YRiEjEOvLwVW8DcGVWeZlq3rhZ+CUpUcN2ItAV9xkDYqB&#10;0HuTFXl+kQ2AjUOQynuy3k6PfJXwtVYyfNbaq8BMxYlbSF9M3zp+s9VSlBsUru3knob4Bxa96Cwl&#10;PULdiiDYE3Z/QfWdRPCgw0xCn4HWnVSpBqpmnv9RzUMrnEq1UHO8O7bJ/z9Y+Wn74L4gC+M7GEnA&#10;VIR39yAfPbOwboXdqBtEGFolGko8jy3LBufLfWhstS99BKmHj9CQyOIpQAIaNfaxK1QnI3QSYHds&#10;uhoDkzHl2UWRX55zJuntbFFc5UmVTJSHaIc+vFfQs3ioOJKoCV1s732IbER5cInJLNx1xiRhjf3N&#10;QI7RkthHwnvqYWdU9DP2q9KsaxLTaPASN/XaIJsGhiaaKjiMTQKjgOioKeELY/chMVqlOX1h/DEo&#10;5QcbjvF9ZwEnHeMWqVjAVtD8N4+TeMR38j+0YmpAlDGM9UgdqHgRZY6WGpodSYswrQ6tOh1awJ+c&#10;DbQ2Ffc/ngQqzswHS+NxNV8s4p6ly+L8sqALnr7Upy/CSoKqeOBsOq5DanWsycINjZHuksLPTPac&#10;aR2S8PvVjft2ek9ezz+Y1S8AAAD//wMAUEsDBBQABgAIAAAAIQBoBXEn3QAAAAgBAAAPAAAAZHJz&#10;L2Rvd25yZXYueG1sTI/BTsMwEETvSPyDtUjcqE0KDQ7ZVAjEFUShlbi58TaJiNdR7Dbh7zEnOI5m&#10;NPOmXM+uFycaQ+cZ4XqhQBDX3nbcIHy8P1/dgQjRsDW9Z0L4pgDr6vysNIX1E7/RaRMbkUo4FAah&#10;jXEopAx1S86EhR+Ik3fwozMxybGRdjRTKne9zJRaSWc6TgutGeixpfprc3QI25fD5+5GvTZP7naY&#10;/KwkOy0RLy/mh3sQkeb4F4Zf/IQOVWLa+yPbIHqEVZanJMJSaxDJz/I8A7FH0EsNsirl/wPVDwAA&#10;AP//AwBQSwECLQAUAAYACAAAACEAtoM4kv4AAADhAQAAEwAAAAAAAAAAAAAAAAAAAAAAW0NvbnRl&#10;bnRfVHlwZXNdLnhtbFBLAQItABQABgAIAAAAIQA4/SH/1gAAAJQBAAALAAAAAAAAAAAAAAAAAC8B&#10;AABfcmVscy8ucmVsc1BLAQItABQABgAIAAAAIQDJx5N3MgIAAKgEAAAOAAAAAAAAAAAAAAAAAC4C&#10;AABkcnMvZTJvRG9jLnhtbFBLAQItABQABgAIAAAAIQBoBXEn3QAAAAgBAAAPAAAAAAAAAAAAAAAA&#10;AIwEAABkcnMvZG93bnJldi54bWxQSwUGAAAAAAQABADzAAAAlgUAAAAA&#10;" filled="f" stroked="f">
                <v:textbox>
                  <w:txbxContent>
                    <w:p w14:paraId="354D5E27" w14:textId="192898BA" w:rsidR="007627A7" w:rsidRPr="002D555C" w:rsidRDefault="007627A7" w:rsidP="007627A7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22</w:t>
                      </w:r>
                      <w:r w:rsidRPr="002D555C">
                        <w:rPr>
                          <w:color w:val="FFFFFF" w:themeColor="background1"/>
                          <w:sz w:val="32"/>
                          <w:szCs w:val="32"/>
                        </w:rPr>
                        <w:t>/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0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6</w:t>
                      </w:r>
                      <w:r w:rsidRPr="002D555C">
                        <w:rPr>
                          <w:color w:val="FFFFFF" w:themeColor="background1"/>
                          <w:sz w:val="32"/>
                          <w:szCs w:val="32"/>
                        </w:rPr>
                        <w:t>/202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FF2619" w14:textId="77777777" w:rsidR="007627A7" w:rsidRDefault="007627A7" w:rsidP="007627A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55577" w14:textId="77777777" w:rsidR="007627A7" w:rsidRPr="00A0149C" w:rsidRDefault="007627A7" w:rsidP="007627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0634">
        <w:rPr>
          <w:rFonts w:asciiTheme="majorHAnsi" w:eastAsiaTheme="majorEastAsia" w:hAnsiTheme="majorHAnsi" w:cstheme="majorBidi"/>
          <w:b/>
          <w:noProof/>
          <w:color w:val="4472C4" w:themeColor="accent1"/>
          <w:sz w:val="46"/>
          <w:szCs w:val="32"/>
          <w:lang w:val="en-GB" w:eastAsia="ja-JP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791DD7" wp14:editId="207ABD90">
                <wp:simplePos x="0" y="0"/>
                <wp:positionH relativeFrom="column">
                  <wp:posOffset>1457325</wp:posOffset>
                </wp:positionH>
                <wp:positionV relativeFrom="paragraph">
                  <wp:posOffset>5185410</wp:posOffset>
                </wp:positionV>
                <wp:extent cx="5095875" cy="1847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5875" cy="184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AE4156" w14:textId="77777777" w:rsidR="007627A7" w:rsidRPr="004E5593" w:rsidRDefault="007627A7" w:rsidP="007627A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E559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Submitted By:</w:t>
                            </w:r>
                          </w:p>
                          <w:p w14:paraId="664BC00F" w14:textId="7E569D79" w:rsidR="007627A7" w:rsidRDefault="007627A7" w:rsidP="007627A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 xml:space="preserve">Faiq Shahzad 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(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FA19-BCS-02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1)</w:t>
                            </w:r>
                          </w:p>
                          <w:p w14:paraId="4EFEA5A6" w14:textId="57FD1C3C" w:rsidR="007627A7" w:rsidRPr="00847470" w:rsidRDefault="007627A7" w:rsidP="007627A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Muhammad Ahmed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(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FA19-BCS-0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4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1)</w:t>
                            </w:r>
                          </w:p>
                          <w:p w14:paraId="1A25AD2B" w14:textId="08036EC7" w:rsidR="007627A7" w:rsidRPr="00847470" w:rsidRDefault="007627A7" w:rsidP="007627A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 xml:space="preserve">Muhammad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Mubir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Shami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(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FA19-BCS-0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5</w:t>
                            </w:r>
                            <w:r w:rsidRPr="007627A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1)</w:t>
                            </w:r>
                          </w:p>
                          <w:p w14:paraId="5F90BF10" w14:textId="77777777" w:rsidR="007627A7" w:rsidRPr="00847470" w:rsidRDefault="007627A7" w:rsidP="007627A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</w:pPr>
                          </w:p>
                          <w:p w14:paraId="0313FB9C" w14:textId="77777777" w:rsidR="007627A7" w:rsidRPr="00847470" w:rsidRDefault="007627A7" w:rsidP="007627A7">
                            <w:pPr>
                              <w:ind w:left="4320" w:firstLine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28"/>
                                <w:szCs w:val="28"/>
                              </w:rPr>
                            </w:pPr>
                            <w:r w:rsidRPr="008474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BCS-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6</w:t>
                            </w:r>
                            <w:r w:rsidRPr="008474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C45911" w:themeColor="accent2" w:themeShade="BF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91DD7" id="_x0000_s1057" type="#_x0000_t202" style="position:absolute;margin-left:114.75pt;margin-top:408.3pt;width:401.25pt;height:14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dua4gEAAKsDAAAOAAAAZHJzL2Uyb0RvYy54bWysU1Fv0zAQfkfiP1h+p0lKS7uo6TQ2DSGN&#10;gTT2AxzHbiISnzm7Tcqv5+ykXYG3iRfLd2d/vu+7z5vroWvZQaFrwBQ8m6WcKSOhasyu4M/f79+t&#10;OXNemEq0YFTBj8rx6+3bN5ve5moONbSVQkYgxuW9LXjtvc2TxMladcLNwCpDRQ3YCU8h7pIKRU/o&#10;XZvM0/RD0gNWFkEq5yh7Nxb5NuJrraT/qrVTnrUFp958XDGuZViT7UbkOxS2buTUhnhFF51oDD16&#10;hroTXrA9Nv9AdY1EcKD9TEKXgNaNVJEDscnSv9g81cKqyIXEcfYsk/t/sPLx8GS/IfPDRxhogJGE&#10;sw8gfzhm4LYWZqduEKGvlajo4SxIlvTW5dPVILXLXQAp+y9Q0ZDF3kMEGjR2QRXiyQidBnA8i64G&#10;zyQll+nVcr1aciaplq0Xq/UyjiUR+em6Rec/KehY2BQcaaoRXhwenA/tiPx0JLxm4L5p2zjZ1vyR&#10;oINjRkVrTLdP/Y9M/FAOrKkK/j4wDbUSqiOxQxjdQ26nTQ34i7OenFNw93MvUHHWfjak0FW2WASr&#10;xWCxXM0pwMtKeVkRRhJUwT1n4/bWR3uOfd+QkrqJHF86mfQnR0Tqk3uD5S7jeOrlj21/AwAA//8D&#10;AFBLAwQUAAYACAAAACEA7SRji+EAAAANAQAADwAAAGRycy9kb3ducmV2LnhtbEyPTU/DMAyG70j7&#10;D5EncWNJCytb13RCIK4gxofELWu8tlrjVE22ln+Pd4KbLT96/bzFdnKdOOMQWk8akoUCgVR521Kt&#10;4eP9+WYFIkRD1nSeUMMPBtiWs6vC5NaP9IbnXawFh1DIjYYmxj6XMlQNOhMWvkfi28EPzkReh1ra&#10;wYwc7jqZKpVJZ1riD43p8bHB6rg7OQ2fL4fvrzv1Wj+5ZT/6SUlya6n19Xx62ICIOMU/GC76rA4l&#10;O+39iWwQnYY0XS8Z1bBKsgzEhVC3Kdfb85So+wxkWcj/LcpfAAAA//8DAFBLAQItABQABgAIAAAA&#10;IQC2gziS/gAAAOEBAAATAAAAAAAAAAAAAAAAAAAAAABbQ29udGVudF9UeXBlc10ueG1sUEsBAi0A&#10;FAAGAAgAAAAhADj9If/WAAAAlAEAAAsAAAAAAAAAAAAAAAAALwEAAF9yZWxzLy5yZWxzUEsBAi0A&#10;FAAGAAgAAAAhAAlJ25riAQAAqwMAAA4AAAAAAAAAAAAAAAAALgIAAGRycy9lMm9Eb2MueG1sUEsB&#10;Ai0AFAAGAAgAAAAhAO0kY4vhAAAADQEAAA8AAAAAAAAAAAAAAAAAPAQAAGRycy9kb3ducmV2Lnht&#10;bFBLBQYAAAAABAAEAPMAAABKBQAAAAA=&#10;" filled="f" stroked="f">
                <v:textbox>
                  <w:txbxContent>
                    <w:p w14:paraId="4DAE4156" w14:textId="77777777" w:rsidR="007627A7" w:rsidRPr="004E5593" w:rsidRDefault="007627A7" w:rsidP="007627A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4E559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Submitted By:</w:t>
                      </w:r>
                    </w:p>
                    <w:p w14:paraId="664BC00F" w14:textId="7E569D79" w:rsidR="007627A7" w:rsidRDefault="007627A7" w:rsidP="007627A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 xml:space="preserve">Faiq Shahzad 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6"/>
                          <w:szCs w:val="36"/>
                        </w:rPr>
                        <w:t>(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FA19-BCS-02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1)</w:t>
                      </w:r>
                    </w:p>
                    <w:p w14:paraId="4EFEA5A6" w14:textId="57FD1C3C" w:rsidR="007627A7" w:rsidRPr="00847470" w:rsidRDefault="007627A7" w:rsidP="007627A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>Muhammad Ahmed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 xml:space="preserve"> 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6"/>
                          <w:szCs w:val="36"/>
                        </w:rPr>
                        <w:t>(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FA19-BCS-0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4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1)</w:t>
                      </w:r>
                    </w:p>
                    <w:p w14:paraId="1A25AD2B" w14:textId="08036EC7" w:rsidR="007627A7" w:rsidRPr="00847470" w:rsidRDefault="007627A7" w:rsidP="007627A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 xml:space="preserve">Muhammad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>Mubir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>Shami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 xml:space="preserve"> 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6"/>
                          <w:szCs w:val="36"/>
                        </w:rPr>
                        <w:t>(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FA19-BCS-0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5</w:t>
                      </w:r>
                      <w:r w:rsidRPr="007627A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3B3838" w:themeColor="background2" w:themeShade="40"/>
                          <w:sz w:val="32"/>
                          <w:szCs w:val="32"/>
                        </w:rPr>
                        <w:t>1)</w:t>
                      </w:r>
                    </w:p>
                    <w:p w14:paraId="5F90BF10" w14:textId="77777777" w:rsidR="007627A7" w:rsidRPr="00847470" w:rsidRDefault="007627A7" w:rsidP="007627A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</w:pPr>
                    </w:p>
                    <w:p w14:paraId="0313FB9C" w14:textId="77777777" w:rsidR="007627A7" w:rsidRPr="00847470" w:rsidRDefault="007627A7" w:rsidP="007627A7">
                      <w:pPr>
                        <w:ind w:left="4320" w:firstLine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28"/>
                          <w:szCs w:val="28"/>
                        </w:rPr>
                      </w:pPr>
                      <w:r w:rsidRPr="008474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>BCS-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>6</w:t>
                      </w:r>
                      <w:r w:rsidRPr="008474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C45911" w:themeColor="accent2" w:themeShade="BF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0634">
        <w:rPr>
          <w:noProof/>
          <w:color w:val="595959" w:themeColor="text1" w:themeTint="A6"/>
          <w:sz w:val="28"/>
          <w:szCs w:val="28"/>
          <w:lang w:val="en-GB" w:eastAsia="ja-JP"/>
        </w:rPr>
        <w:drawing>
          <wp:anchor distT="0" distB="0" distL="114300" distR="114300" simplePos="0" relativeHeight="251659264" behindDoc="1" locked="0" layoutInCell="1" allowOverlap="1" wp14:anchorId="1FC70BEA" wp14:editId="3220D83D">
            <wp:simplePos x="0" y="0"/>
            <wp:positionH relativeFrom="margin">
              <wp:align>center</wp:align>
            </wp:positionH>
            <wp:positionV relativeFrom="margin">
              <wp:posOffset>1800860</wp:posOffset>
            </wp:positionV>
            <wp:extent cx="4377732" cy="437197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OMSATS_new_logo.jpg"/>
                    <pic:cNvPicPr/>
                  </pic:nvPicPr>
                  <pic:blipFill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73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 w:cs="Arial"/>
          <w:b/>
          <w:bCs/>
          <w:sz w:val="24"/>
          <w:szCs w:val="24"/>
          <w:shd w:val="clear" w:color="auto" w:fill="FAF9F8"/>
        </w:rPr>
        <w:br w:type="page"/>
      </w:r>
    </w:p>
    <w:p w14:paraId="31B296B3" w14:textId="259F1C27" w:rsidR="007627A7" w:rsidRDefault="00F0596B" w:rsidP="007627A7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lastRenderedPageBreak/>
        <w:t>Business Questions:</w:t>
      </w:r>
    </w:p>
    <w:p w14:paraId="6407C8BA" w14:textId="3AD40300" w:rsidR="00F0596B" w:rsidRPr="00F80494" w:rsidRDefault="00F80494" w:rsidP="00F80494">
      <w:pPr>
        <w:pStyle w:val="ListParagraph"/>
        <w:numPr>
          <w:ilvl w:val="0"/>
          <w:numId w:val="12"/>
        </w:numPr>
        <w:rPr>
          <w:rFonts w:ascii="Century Gothic" w:hAnsi="Century Gothic"/>
          <w:b/>
          <w:bCs/>
          <w:sz w:val="24"/>
          <w:szCs w:val="24"/>
        </w:rPr>
      </w:pPr>
      <w:r w:rsidRPr="00F80494">
        <w:rPr>
          <w:rFonts w:ascii="Century Gothic" w:hAnsi="Century Gothic"/>
          <w:b/>
          <w:bCs/>
          <w:sz w:val="24"/>
          <w:szCs w:val="24"/>
        </w:rPr>
        <w:t xml:space="preserve">What are the total number of movies in the </w:t>
      </w:r>
      <w:r w:rsidR="002F1027">
        <w:rPr>
          <w:rFonts w:ascii="Century Gothic" w:hAnsi="Century Gothic"/>
          <w:b/>
          <w:bCs/>
          <w:sz w:val="24"/>
          <w:szCs w:val="24"/>
        </w:rPr>
        <w:t>s</w:t>
      </w:r>
      <w:r w:rsidRPr="00F80494">
        <w:rPr>
          <w:rFonts w:ascii="Century Gothic" w:hAnsi="Century Gothic"/>
          <w:b/>
          <w:bCs/>
          <w:sz w:val="24"/>
          <w:szCs w:val="24"/>
        </w:rPr>
        <w:t xml:space="preserve">pecific </w:t>
      </w:r>
      <w:r w:rsidR="002F1027">
        <w:rPr>
          <w:rFonts w:ascii="Century Gothic" w:hAnsi="Century Gothic"/>
          <w:b/>
          <w:bCs/>
          <w:sz w:val="24"/>
          <w:szCs w:val="24"/>
        </w:rPr>
        <w:t>g</w:t>
      </w:r>
      <w:r w:rsidRPr="00F80494">
        <w:rPr>
          <w:rFonts w:ascii="Century Gothic" w:hAnsi="Century Gothic"/>
          <w:b/>
          <w:bCs/>
          <w:sz w:val="24"/>
          <w:szCs w:val="24"/>
        </w:rPr>
        <w:t>enre?</w:t>
      </w:r>
    </w:p>
    <w:p w14:paraId="29E71153" w14:textId="1C648508" w:rsidR="00F80494" w:rsidRPr="00F80494" w:rsidRDefault="00F80494" w:rsidP="00F80494">
      <w:pPr>
        <w:pStyle w:val="ListParagraph"/>
        <w:numPr>
          <w:ilvl w:val="0"/>
          <w:numId w:val="12"/>
        </w:numPr>
        <w:rPr>
          <w:rFonts w:ascii="Century Gothic" w:hAnsi="Century Gothic"/>
          <w:b/>
          <w:bCs/>
          <w:sz w:val="24"/>
          <w:szCs w:val="24"/>
        </w:rPr>
      </w:pPr>
      <w:r w:rsidRPr="00F80494">
        <w:rPr>
          <w:rFonts w:ascii="Century Gothic" w:hAnsi="Century Gothic"/>
          <w:b/>
          <w:bCs/>
          <w:sz w:val="24"/>
          <w:szCs w:val="24"/>
        </w:rPr>
        <w:t xml:space="preserve">What are the total number of Movies produced in a </w:t>
      </w:r>
      <w:r w:rsidR="002F1027">
        <w:rPr>
          <w:rFonts w:ascii="Century Gothic" w:hAnsi="Century Gothic"/>
          <w:b/>
          <w:bCs/>
          <w:sz w:val="24"/>
          <w:szCs w:val="24"/>
        </w:rPr>
        <w:t>s</w:t>
      </w:r>
      <w:r w:rsidRPr="00F80494">
        <w:rPr>
          <w:rFonts w:ascii="Century Gothic" w:hAnsi="Century Gothic"/>
          <w:b/>
          <w:bCs/>
          <w:sz w:val="24"/>
          <w:szCs w:val="24"/>
        </w:rPr>
        <w:t xml:space="preserve">pecific </w:t>
      </w:r>
      <w:r w:rsidR="002F1027">
        <w:rPr>
          <w:rFonts w:ascii="Century Gothic" w:hAnsi="Century Gothic"/>
          <w:b/>
          <w:bCs/>
          <w:sz w:val="24"/>
          <w:szCs w:val="24"/>
        </w:rPr>
        <w:t>c</w:t>
      </w:r>
      <w:r w:rsidRPr="00F80494">
        <w:rPr>
          <w:rFonts w:ascii="Century Gothic" w:hAnsi="Century Gothic"/>
          <w:b/>
          <w:bCs/>
          <w:sz w:val="24"/>
          <w:szCs w:val="24"/>
        </w:rPr>
        <w:t>ountry?</w:t>
      </w:r>
    </w:p>
    <w:p w14:paraId="73EAEDAE" w14:textId="7C95F793" w:rsidR="00F80494" w:rsidRPr="00F80494" w:rsidRDefault="00F80494" w:rsidP="00F80494">
      <w:pPr>
        <w:pStyle w:val="ListParagraph"/>
        <w:numPr>
          <w:ilvl w:val="0"/>
          <w:numId w:val="12"/>
        </w:numPr>
        <w:rPr>
          <w:rFonts w:ascii="Century Gothic" w:hAnsi="Century Gothic"/>
          <w:b/>
          <w:bCs/>
          <w:sz w:val="24"/>
          <w:szCs w:val="24"/>
        </w:rPr>
      </w:pPr>
      <w:r w:rsidRPr="00F80494">
        <w:rPr>
          <w:rFonts w:ascii="Century Gothic" w:hAnsi="Century Gothic"/>
          <w:b/>
          <w:bCs/>
          <w:sz w:val="24"/>
          <w:szCs w:val="24"/>
        </w:rPr>
        <w:t>What are the total number of Movies a person has participated in?</w:t>
      </w:r>
    </w:p>
    <w:p w14:paraId="2047BFC2" w14:textId="02D9268D" w:rsidR="00F80494" w:rsidRDefault="00F80494" w:rsidP="00F80494">
      <w:pPr>
        <w:pStyle w:val="ListParagraph"/>
        <w:numPr>
          <w:ilvl w:val="0"/>
          <w:numId w:val="12"/>
        </w:numPr>
        <w:rPr>
          <w:rFonts w:ascii="Century Gothic" w:hAnsi="Century Gothic"/>
          <w:b/>
          <w:bCs/>
          <w:sz w:val="24"/>
          <w:szCs w:val="24"/>
        </w:rPr>
      </w:pPr>
      <w:r w:rsidRPr="00F80494">
        <w:rPr>
          <w:rFonts w:ascii="Century Gothic" w:hAnsi="Century Gothic"/>
          <w:b/>
          <w:bCs/>
          <w:sz w:val="24"/>
          <w:szCs w:val="24"/>
        </w:rPr>
        <w:t>What is the list of movies released in a specific year?</w:t>
      </w:r>
    </w:p>
    <w:p w14:paraId="5FA88F37" w14:textId="7283E080" w:rsidR="00F80494" w:rsidRPr="00F80494" w:rsidRDefault="00F80494" w:rsidP="00F80494">
      <w:pPr>
        <w:pStyle w:val="ListParagraph"/>
        <w:numPr>
          <w:ilvl w:val="0"/>
          <w:numId w:val="12"/>
        </w:num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What </w:t>
      </w:r>
      <w:r w:rsidR="002F1027">
        <w:rPr>
          <w:rFonts w:ascii="Century Gothic" w:hAnsi="Century Gothic"/>
          <w:b/>
          <w:bCs/>
          <w:sz w:val="24"/>
          <w:szCs w:val="24"/>
        </w:rPr>
        <w:t>is the list of movies under a specific budget?</w:t>
      </w:r>
    </w:p>
    <w:p w14:paraId="0649DD80" w14:textId="48264297" w:rsidR="00F0596B" w:rsidRDefault="00F0596B" w:rsidP="000807C6">
      <w:pPr>
        <w:jc w:val="center"/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Dimension Model:</w:t>
      </w:r>
    </w:p>
    <w:p w14:paraId="7ED56CC0" w14:textId="08D10B86" w:rsidR="00F0596B" w:rsidRDefault="003C7C97" w:rsidP="003C7C97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C7C97">
        <w:rPr>
          <w:rFonts w:ascii="Century Gothic" w:hAnsi="Century Gothic"/>
          <w:b/>
          <w:bCs/>
          <w:sz w:val="28"/>
          <w:szCs w:val="28"/>
        </w:rPr>
        <w:drawing>
          <wp:inline distT="0" distB="0" distL="0" distR="0" wp14:anchorId="56B3CBF3" wp14:editId="6497638B">
            <wp:extent cx="6162261" cy="54153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4833" cy="54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AA2B" w14:textId="1ED2BF6A" w:rsidR="007627A7" w:rsidRDefault="007627A7" w:rsidP="003C7C97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br w:type="page"/>
      </w:r>
    </w:p>
    <w:p w14:paraId="5F10AF96" w14:textId="73196E8A" w:rsidR="007A7B4B" w:rsidRP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lastRenderedPageBreak/>
        <w:t>ETL:</w:t>
      </w:r>
    </w:p>
    <w:p w14:paraId="33FB6AAB" w14:textId="340F0A65" w:rsidR="007A7B4B" w:rsidRDefault="007A7B4B" w:rsidP="007A7B4B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Step 1: </w:t>
      </w:r>
      <w:r>
        <w:rPr>
          <w:rFonts w:ascii="Century Gothic" w:hAnsi="Century Gothic"/>
          <w:b/>
          <w:bCs/>
          <w:sz w:val="28"/>
          <w:szCs w:val="28"/>
        </w:rPr>
        <w:t>Creating Operational Database Connection</w:t>
      </w:r>
      <w:r>
        <w:rPr>
          <w:rFonts w:ascii="Century Gothic" w:hAnsi="Century Gothic"/>
          <w:b/>
          <w:bCs/>
          <w:sz w:val="28"/>
          <w:szCs w:val="28"/>
        </w:rPr>
        <w:t>:</w:t>
      </w:r>
    </w:p>
    <w:p w14:paraId="400E89B3" w14:textId="77777777" w:rsidR="007A7B4B" w:rsidRDefault="007A7B4B" w:rsidP="007A7B4B">
      <w:pPr>
        <w:rPr>
          <w:rFonts w:ascii="Century Gothic" w:hAnsi="Century Gothic"/>
          <w:b/>
          <w:bCs/>
          <w:sz w:val="28"/>
          <w:szCs w:val="28"/>
        </w:rPr>
      </w:pPr>
    </w:p>
    <w:p w14:paraId="347331F4" w14:textId="1B78F064" w:rsid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7A7B4B">
        <w:rPr>
          <w:rFonts w:ascii="Century Gothic" w:hAnsi="Century Gothic"/>
          <w:b/>
          <w:bCs/>
          <w:sz w:val="28"/>
          <w:szCs w:val="28"/>
        </w:rPr>
        <w:drawing>
          <wp:inline distT="0" distB="0" distL="0" distR="0" wp14:anchorId="2EFCB32B" wp14:editId="53FFE820">
            <wp:extent cx="4377128" cy="307715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3041" cy="30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DADD" w14:textId="77777777" w:rsid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14:paraId="3D2DDAE0" w14:textId="5988BDB8" w:rsid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7A7B4B">
        <w:rPr>
          <w:rFonts w:ascii="Century Gothic" w:hAnsi="Century Gothic"/>
          <w:b/>
          <w:bCs/>
          <w:sz w:val="28"/>
          <w:szCs w:val="28"/>
        </w:rPr>
        <w:drawing>
          <wp:inline distT="0" distB="0" distL="0" distR="0" wp14:anchorId="63736A10" wp14:editId="699A24F5">
            <wp:extent cx="4405022" cy="31122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154" cy="31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934" w14:textId="3C4AC62B" w:rsid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14:paraId="1BA13737" w14:textId="12CFF96C" w:rsid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14:paraId="3FF974F7" w14:textId="6008F80D" w:rsid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14:paraId="53210022" w14:textId="77777777" w:rsidR="007A7B4B" w:rsidRDefault="007A7B4B" w:rsidP="007A7B4B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14:paraId="299C9930" w14:textId="34B37552" w:rsidR="007A7B4B" w:rsidRDefault="007A7B4B" w:rsidP="007A7B4B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lastRenderedPageBreak/>
        <w:t>Step 2: Extraction:</w:t>
      </w:r>
    </w:p>
    <w:p w14:paraId="54A16A1D" w14:textId="77777777" w:rsidR="007A7B4B" w:rsidRPr="002D2637" w:rsidRDefault="007A7B4B" w:rsidP="002D2637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2D2637">
        <w:rPr>
          <w:rFonts w:ascii="Century Gothic" w:hAnsi="Century Gothic"/>
          <w:sz w:val="24"/>
          <w:szCs w:val="24"/>
        </w:rPr>
        <w:t>Create Connections:</w:t>
      </w:r>
    </w:p>
    <w:p w14:paraId="3BD31821" w14:textId="5AC67006" w:rsidR="007A7B4B" w:rsidRDefault="007A7B4B" w:rsidP="007A7B4B">
      <w:pPr>
        <w:jc w:val="center"/>
      </w:pPr>
      <w:r w:rsidRPr="007A7B4B">
        <w:drawing>
          <wp:inline distT="0" distB="0" distL="0" distR="0" wp14:anchorId="27EB1C84" wp14:editId="1921DB30">
            <wp:extent cx="4293704" cy="372771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687" cy="37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F0C" w14:textId="7E334F6C" w:rsidR="002D2637" w:rsidRPr="002D2637" w:rsidRDefault="002D2637" w:rsidP="002D2637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Extracting Table from Operation Database</w:t>
      </w:r>
      <w:r w:rsidR="00660DB8">
        <w:rPr>
          <w:rFonts w:ascii="Century Gothic" w:hAnsi="Century Gothic"/>
          <w:sz w:val="24"/>
          <w:szCs w:val="24"/>
        </w:rPr>
        <w:t>:</w:t>
      </w:r>
    </w:p>
    <w:p w14:paraId="5F23FC6E" w14:textId="7B5FBB19" w:rsidR="002D2637" w:rsidRDefault="002D2637" w:rsidP="00C80409">
      <w:pPr>
        <w:jc w:val="center"/>
      </w:pPr>
      <w:r w:rsidRPr="002D2637">
        <w:drawing>
          <wp:inline distT="0" distB="0" distL="0" distR="0" wp14:anchorId="2B7F8D85" wp14:editId="4C6ED050">
            <wp:extent cx="4564049" cy="387563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232" cy="38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A2E6" w14:textId="4CA64986" w:rsidR="00C80409" w:rsidRDefault="00C80409" w:rsidP="00C80409">
      <w:pPr>
        <w:jc w:val="center"/>
      </w:pPr>
      <w:r w:rsidRPr="00C80409">
        <w:lastRenderedPageBreak/>
        <w:drawing>
          <wp:inline distT="0" distB="0" distL="0" distR="0" wp14:anchorId="3574912C" wp14:editId="3992B7E9">
            <wp:extent cx="4558193" cy="38643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926" cy="38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7864" w14:textId="77777777" w:rsidR="00C80409" w:rsidRDefault="00C80409" w:rsidP="00C80409"/>
    <w:p w14:paraId="5A1E1787" w14:textId="515559EF" w:rsidR="00660DB8" w:rsidRDefault="00660DB8" w:rsidP="00660DB8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Step 3: Transformations:</w:t>
      </w:r>
    </w:p>
    <w:p w14:paraId="65B37D21" w14:textId="15BF6521" w:rsidR="00E30531" w:rsidRDefault="00660DB8" w:rsidP="00E30531">
      <w:pPr>
        <w:pStyle w:val="ListParagraph"/>
        <w:numPr>
          <w:ilvl w:val="0"/>
          <w:numId w:val="5"/>
        </w:numPr>
        <w:rPr>
          <w:rFonts w:ascii="Century Gothic" w:hAnsi="Century Gothic"/>
          <w:sz w:val="24"/>
          <w:szCs w:val="24"/>
        </w:rPr>
      </w:pPr>
      <w:r w:rsidRPr="00660DB8">
        <w:rPr>
          <w:rFonts w:ascii="Century Gothic" w:hAnsi="Century Gothic"/>
          <w:sz w:val="24"/>
          <w:szCs w:val="24"/>
        </w:rPr>
        <w:t xml:space="preserve">Choose a </w:t>
      </w:r>
      <w:r>
        <w:rPr>
          <w:rFonts w:ascii="Century Gothic" w:hAnsi="Century Gothic"/>
          <w:sz w:val="24"/>
          <w:szCs w:val="24"/>
        </w:rPr>
        <w:t>T</w:t>
      </w:r>
      <w:r w:rsidRPr="00660DB8">
        <w:rPr>
          <w:rFonts w:ascii="Century Gothic" w:hAnsi="Century Gothic"/>
          <w:sz w:val="24"/>
          <w:szCs w:val="24"/>
        </w:rPr>
        <w:t xml:space="preserve">ransformation to be performed on the </w:t>
      </w:r>
      <w:r>
        <w:rPr>
          <w:rFonts w:ascii="Century Gothic" w:hAnsi="Century Gothic"/>
          <w:sz w:val="24"/>
          <w:szCs w:val="24"/>
        </w:rPr>
        <w:t>Extracted Data</w:t>
      </w:r>
      <w:r w:rsidR="00E30531">
        <w:rPr>
          <w:rFonts w:ascii="Century Gothic" w:hAnsi="Century Gothic"/>
          <w:sz w:val="24"/>
          <w:szCs w:val="24"/>
        </w:rPr>
        <w:t xml:space="preserve"> such as:</w:t>
      </w:r>
    </w:p>
    <w:p w14:paraId="45BCA08E" w14:textId="5D2CBDB3" w:rsidR="00E30531" w:rsidRPr="00FC02A5" w:rsidRDefault="00E30531" w:rsidP="00E30531">
      <w:pPr>
        <w:pStyle w:val="ListParagraph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FC02A5">
        <w:rPr>
          <w:rFonts w:ascii="Century Gothic" w:hAnsi="Century Gothic"/>
          <w:b/>
          <w:bCs/>
        </w:rPr>
        <w:t>Aggregate (Group By)</w:t>
      </w:r>
    </w:p>
    <w:p w14:paraId="08F669A0" w14:textId="3A2EB904" w:rsidR="00E30531" w:rsidRDefault="00E30531" w:rsidP="00E30531">
      <w:pPr>
        <w:jc w:val="center"/>
        <w:rPr>
          <w:rFonts w:ascii="Century Gothic" w:hAnsi="Century Gothic"/>
          <w:sz w:val="24"/>
          <w:szCs w:val="24"/>
        </w:rPr>
      </w:pPr>
      <w:r w:rsidRPr="00E30531">
        <w:rPr>
          <w:rFonts w:ascii="Century Gothic" w:hAnsi="Century Gothic"/>
          <w:sz w:val="24"/>
          <w:szCs w:val="24"/>
        </w:rPr>
        <w:drawing>
          <wp:inline distT="0" distB="0" distL="0" distR="0" wp14:anchorId="73A997CF" wp14:editId="24F36406">
            <wp:extent cx="3919744" cy="343496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80"/>
                    <a:stretch/>
                  </pic:blipFill>
                  <pic:spPr bwMode="auto">
                    <a:xfrm>
                      <a:off x="0" y="0"/>
                      <a:ext cx="3927704" cy="344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CB063" w14:textId="5B916C9C" w:rsidR="00E30531" w:rsidRDefault="00E30531" w:rsidP="00E30531">
      <w:pPr>
        <w:jc w:val="center"/>
        <w:rPr>
          <w:rFonts w:ascii="Century Gothic" w:hAnsi="Century Gothic"/>
          <w:sz w:val="24"/>
          <w:szCs w:val="24"/>
        </w:rPr>
      </w:pPr>
    </w:p>
    <w:p w14:paraId="750082DF" w14:textId="77777777" w:rsidR="00FC02A5" w:rsidRPr="00E30531" w:rsidRDefault="00FC02A5" w:rsidP="00E30531">
      <w:pPr>
        <w:jc w:val="center"/>
        <w:rPr>
          <w:rFonts w:ascii="Century Gothic" w:hAnsi="Century Gothic"/>
          <w:sz w:val="24"/>
          <w:szCs w:val="24"/>
        </w:rPr>
      </w:pPr>
    </w:p>
    <w:p w14:paraId="7E7CA7CD" w14:textId="32FE4990" w:rsidR="00E30531" w:rsidRPr="00FC02A5" w:rsidRDefault="00E30531" w:rsidP="00E30531">
      <w:pPr>
        <w:pStyle w:val="ListParagraph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FC02A5">
        <w:rPr>
          <w:rFonts w:ascii="Century Gothic" w:hAnsi="Century Gothic"/>
          <w:b/>
          <w:bCs/>
        </w:rPr>
        <w:lastRenderedPageBreak/>
        <w:t>Sort</w:t>
      </w:r>
    </w:p>
    <w:p w14:paraId="219DBAF4" w14:textId="5EF52AED" w:rsidR="00E30531" w:rsidRPr="00E30531" w:rsidRDefault="00E30531" w:rsidP="00E30531">
      <w:pPr>
        <w:jc w:val="center"/>
        <w:rPr>
          <w:rFonts w:ascii="Century Gothic" w:hAnsi="Century Gothic"/>
          <w:sz w:val="24"/>
          <w:szCs w:val="24"/>
        </w:rPr>
      </w:pPr>
      <w:r w:rsidRPr="00E30531">
        <w:rPr>
          <w:rFonts w:ascii="Century Gothic" w:hAnsi="Century Gothic"/>
          <w:sz w:val="24"/>
          <w:szCs w:val="24"/>
        </w:rPr>
        <w:drawing>
          <wp:inline distT="0" distB="0" distL="0" distR="0" wp14:anchorId="3AF5822B" wp14:editId="3577D4A4">
            <wp:extent cx="3999506" cy="3839355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3"/>
                    <a:stretch/>
                  </pic:blipFill>
                  <pic:spPr bwMode="auto">
                    <a:xfrm>
                      <a:off x="0" y="0"/>
                      <a:ext cx="4010692" cy="385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B60E0" w14:textId="51256880" w:rsidR="00E30531" w:rsidRPr="00FC02A5" w:rsidRDefault="00E30531" w:rsidP="00E30531">
      <w:pPr>
        <w:pStyle w:val="ListParagraph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FC02A5">
        <w:rPr>
          <w:rFonts w:ascii="Century Gothic" w:hAnsi="Century Gothic"/>
          <w:b/>
          <w:bCs/>
        </w:rPr>
        <w:t>Merge Join</w:t>
      </w:r>
    </w:p>
    <w:p w14:paraId="2326D6EF" w14:textId="69C2340E" w:rsidR="00E30531" w:rsidRDefault="00FC02A5" w:rsidP="00FC02A5">
      <w:pPr>
        <w:jc w:val="center"/>
        <w:rPr>
          <w:rFonts w:ascii="Century Gothic" w:hAnsi="Century Gothic"/>
          <w:sz w:val="24"/>
          <w:szCs w:val="24"/>
        </w:rPr>
      </w:pPr>
      <w:r w:rsidRPr="00FC02A5">
        <w:rPr>
          <w:rFonts w:ascii="Century Gothic" w:hAnsi="Century Gothic"/>
          <w:sz w:val="24"/>
          <w:szCs w:val="24"/>
        </w:rPr>
        <w:drawing>
          <wp:inline distT="0" distB="0" distL="0" distR="0" wp14:anchorId="0F636C8C" wp14:editId="7778A0EA">
            <wp:extent cx="4079020" cy="3701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516" cy="37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173" w14:textId="63E60C82" w:rsidR="00FC02A5" w:rsidRDefault="00FC02A5" w:rsidP="00FC02A5">
      <w:pPr>
        <w:jc w:val="center"/>
        <w:rPr>
          <w:rFonts w:ascii="Century Gothic" w:hAnsi="Century Gothic"/>
          <w:sz w:val="24"/>
          <w:szCs w:val="24"/>
        </w:rPr>
      </w:pPr>
    </w:p>
    <w:p w14:paraId="2086B341" w14:textId="03B8BE02" w:rsidR="00FC02A5" w:rsidRDefault="00FC02A5" w:rsidP="00FC02A5">
      <w:pPr>
        <w:rPr>
          <w:rFonts w:ascii="Century Gothic" w:hAnsi="Century Gothic"/>
          <w:sz w:val="24"/>
          <w:szCs w:val="24"/>
        </w:rPr>
      </w:pPr>
    </w:p>
    <w:p w14:paraId="0E4A3EBC" w14:textId="77777777" w:rsidR="00FC02A5" w:rsidRDefault="00FC02A5" w:rsidP="00FC02A5">
      <w:pPr>
        <w:pStyle w:val="ListParagraph"/>
        <w:ind w:left="1440"/>
        <w:rPr>
          <w:rFonts w:ascii="Century Gothic" w:hAnsi="Century Gothic"/>
          <w:b/>
          <w:bCs/>
        </w:rPr>
      </w:pPr>
    </w:p>
    <w:p w14:paraId="2D561209" w14:textId="27374477" w:rsidR="00E30531" w:rsidRPr="00FC02A5" w:rsidRDefault="00E30531" w:rsidP="00FC02A5">
      <w:pPr>
        <w:pStyle w:val="ListParagraph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FC02A5">
        <w:rPr>
          <w:rFonts w:ascii="Century Gothic" w:hAnsi="Century Gothic"/>
          <w:b/>
          <w:bCs/>
        </w:rPr>
        <w:lastRenderedPageBreak/>
        <w:t>Data Conversion</w:t>
      </w:r>
    </w:p>
    <w:p w14:paraId="50C9F1CF" w14:textId="01D51739" w:rsidR="00FC02A5" w:rsidRDefault="00FC02A5" w:rsidP="00FC02A5">
      <w:pPr>
        <w:jc w:val="center"/>
        <w:rPr>
          <w:rFonts w:ascii="Century Gothic" w:hAnsi="Century Gothic"/>
          <w:sz w:val="24"/>
          <w:szCs w:val="24"/>
        </w:rPr>
      </w:pPr>
      <w:r w:rsidRPr="00FC02A5">
        <w:rPr>
          <w:rFonts w:ascii="Century Gothic" w:hAnsi="Century Gothic"/>
          <w:sz w:val="24"/>
          <w:szCs w:val="24"/>
        </w:rPr>
        <w:drawing>
          <wp:inline distT="0" distB="0" distL="0" distR="0" wp14:anchorId="12BD6F93" wp14:editId="39D86A4F">
            <wp:extent cx="4150581" cy="3501476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006" cy="35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1A84" w14:textId="78F92773" w:rsidR="007275D7" w:rsidRDefault="007275D7" w:rsidP="007275D7">
      <w:pPr>
        <w:pStyle w:val="ListParagraph"/>
        <w:numPr>
          <w:ilvl w:val="0"/>
          <w:numId w:val="8"/>
        </w:num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Row Sampling</w:t>
      </w:r>
    </w:p>
    <w:p w14:paraId="096B5C45" w14:textId="713C4B81" w:rsidR="007275D7" w:rsidRDefault="007275D7" w:rsidP="007275D7">
      <w:pPr>
        <w:jc w:val="center"/>
        <w:rPr>
          <w:rFonts w:ascii="Century Gothic" w:hAnsi="Century Gothic"/>
          <w:b/>
          <w:bCs/>
        </w:rPr>
      </w:pPr>
      <w:r w:rsidRPr="007275D7">
        <w:rPr>
          <w:rFonts w:ascii="Century Gothic" w:hAnsi="Century Gothic"/>
          <w:b/>
          <w:bCs/>
        </w:rPr>
        <w:drawing>
          <wp:inline distT="0" distB="0" distL="0" distR="0" wp14:anchorId="60E3E794" wp14:editId="2A7E3609">
            <wp:extent cx="4196570" cy="353833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5655" cy="35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ECA" w14:textId="1FF1C6A7" w:rsidR="008565CE" w:rsidRDefault="008565CE" w:rsidP="007275D7">
      <w:pPr>
        <w:jc w:val="center"/>
        <w:rPr>
          <w:rFonts w:ascii="Century Gothic" w:hAnsi="Century Gothic"/>
          <w:b/>
          <w:bCs/>
        </w:rPr>
      </w:pPr>
    </w:p>
    <w:p w14:paraId="195EC226" w14:textId="634AD83C" w:rsidR="008565CE" w:rsidRDefault="008565CE" w:rsidP="007275D7">
      <w:pPr>
        <w:jc w:val="center"/>
        <w:rPr>
          <w:rFonts w:ascii="Century Gothic" w:hAnsi="Century Gothic"/>
          <w:b/>
          <w:bCs/>
        </w:rPr>
      </w:pPr>
    </w:p>
    <w:p w14:paraId="49566AFC" w14:textId="135322B0" w:rsidR="008565CE" w:rsidRDefault="008565CE" w:rsidP="007275D7">
      <w:pPr>
        <w:jc w:val="center"/>
        <w:rPr>
          <w:rFonts w:ascii="Century Gothic" w:hAnsi="Century Gothic"/>
          <w:b/>
          <w:bCs/>
        </w:rPr>
      </w:pPr>
    </w:p>
    <w:p w14:paraId="776664F1" w14:textId="77777777" w:rsidR="008565CE" w:rsidRDefault="008565CE" w:rsidP="007275D7">
      <w:pPr>
        <w:jc w:val="center"/>
        <w:rPr>
          <w:rFonts w:ascii="Century Gothic" w:hAnsi="Century Gothic"/>
          <w:b/>
          <w:bCs/>
        </w:rPr>
      </w:pPr>
    </w:p>
    <w:p w14:paraId="0691743F" w14:textId="3CF431D6" w:rsidR="008565CE" w:rsidRDefault="008565CE" w:rsidP="008565CE">
      <w:pPr>
        <w:pStyle w:val="ListParagraph"/>
        <w:numPr>
          <w:ilvl w:val="0"/>
          <w:numId w:val="8"/>
        </w:num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lastRenderedPageBreak/>
        <w:t>Conditional Split:</w:t>
      </w:r>
    </w:p>
    <w:p w14:paraId="419ED0D8" w14:textId="2E3B7BCB" w:rsidR="007275D7" w:rsidRPr="008565CE" w:rsidRDefault="008565CE" w:rsidP="008565CE">
      <w:pPr>
        <w:jc w:val="center"/>
        <w:rPr>
          <w:rFonts w:ascii="Century Gothic" w:hAnsi="Century Gothic"/>
          <w:b/>
          <w:bCs/>
        </w:rPr>
      </w:pPr>
      <w:r w:rsidRPr="008565CE">
        <w:rPr>
          <w:rFonts w:ascii="Century Gothic" w:hAnsi="Century Gothic"/>
          <w:b/>
          <w:bCs/>
        </w:rPr>
        <w:drawing>
          <wp:inline distT="0" distB="0" distL="0" distR="0" wp14:anchorId="394D7ED0" wp14:editId="3F27B44A">
            <wp:extent cx="4691269" cy="441778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110" cy="44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02C0" w14:textId="6A2D33AB" w:rsidR="008C5B14" w:rsidRPr="008565CE" w:rsidRDefault="00660DB8" w:rsidP="008565CE">
      <w:pPr>
        <w:pStyle w:val="ListParagraph"/>
        <w:numPr>
          <w:ilvl w:val="0"/>
          <w:numId w:val="5"/>
        </w:numPr>
        <w:rPr>
          <w:rFonts w:ascii="Century Gothic" w:hAnsi="Century Gothic"/>
          <w:sz w:val="24"/>
          <w:szCs w:val="24"/>
        </w:rPr>
      </w:pPr>
      <w:r w:rsidRPr="00660DB8">
        <w:rPr>
          <w:rFonts w:ascii="Century Gothic" w:hAnsi="Century Gothic"/>
          <w:sz w:val="24"/>
          <w:szCs w:val="24"/>
        </w:rPr>
        <w:t>Perform the Transformations</w:t>
      </w:r>
      <w:r>
        <w:rPr>
          <w:rFonts w:ascii="Century Gothic" w:hAnsi="Century Gothic"/>
          <w:sz w:val="24"/>
          <w:szCs w:val="24"/>
        </w:rPr>
        <w:t>:</w:t>
      </w:r>
    </w:p>
    <w:p w14:paraId="4FA448C7" w14:textId="18496C58" w:rsidR="00660DB8" w:rsidRPr="00E30531" w:rsidRDefault="008C5B14" w:rsidP="00660DB8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t>Person_Dim</w:t>
      </w:r>
      <w:proofErr w:type="spellEnd"/>
      <w:r w:rsidR="00E30531">
        <w:rPr>
          <w:rFonts w:ascii="Century Gothic" w:hAnsi="Century Gothic"/>
          <w:b/>
          <w:bCs/>
        </w:rPr>
        <w:t>:</w:t>
      </w:r>
    </w:p>
    <w:p w14:paraId="44D3F33B" w14:textId="6324261F" w:rsidR="00D3272A" w:rsidRPr="00E30531" w:rsidRDefault="00E30531" w:rsidP="008565CE">
      <w:pPr>
        <w:jc w:val="center"/>
        <w:rPr>
          <w:rFonts w:ascii="Century Gothic" w:hAnsi="Century Gothic"/>
          <w:sz w:val="24"/>
          <w:szCs w:val="24"/>
        </w:rPr>
      </w:pPr>
      <w:r w:rsidRPr="002D2637">
        <w:drawing>
          <wp:inline distT="0" distB="0" distL="0" distR="0" wp14:anchorId="2BD43F0D" wp14:editId="1509C6FF">
            <wp:extent cx="3728029" cy="3824577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3420" cy="38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1224" w14:textId="44D22B15" w:rsidR="00660DB8" w:rsidRDefault="008C5B14" w:rsidP="00660DB8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lastRenderedPageBreak/>
        <w:t>Countries_dim</w:t>
      </w:r>
      <w:proofErr w:type="spellEnd"/>
      <w:r>
        <w:rPr>
          <w:rFonts w:ascii="Century Gothic" w:hAnsi="Century Gothic"/>
          <w:b/>
          <w:bCs/>
        </w:rPr>
        <w:t>:</w:t>
      </w:r>
    </w:p>
    <w:p w14:paraId="4DCB9F97" w14:textId="77777777" w:rsidR="00027AAF" w:rsidRDefault="00027AAF" w:rsidP="00027AAF">
      <w:pPr>
        <w:pStyle w:val="ListParagraph"/>
        <w:ind w:left="1080"/>
        <w:rPr>
          <w:rFonts w:ascii="Century Gothic" w:hAnsi="Century Gothic"/>
          <w:b/>
          <w:bCs/>
        </w:rPr>
      </w:pPr>
    </w:p>
    <w:p w14:paraId="58876EE1" w14:textId="17B65154" w:rsidR="008C5B14" w:rsidRDefault="00A62CA6" w:rsidP="00027AAF">
      <w:pPr>
        <w:jc w:val="center"/>
        <w:rPr>
          <w:rFonts w:ascii="Century Gothic" w:hAnsi="Century Gothic"/>
          <w:b/>
          <w:bCs/>
        </w:rPr>
      </w:pPr>
      <w:r w:rsidRPr="00A62CA6">
        <w:rPr>
          <w:rFonts w:ascii="Century Gothic" w:hAnsi="Century Gothic"/>
          <w:b/>
          <w:bCs/>
        </w:rPr>
        <w:drawing>
          <wp:inline distT="0" distB="0" distL="0" distR="0" wp14:anchorId="39799580" wp14:editId="5AC7FA17">
            <wp:extent cx="4094921" cy="3425073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4921" cy="34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C574" w14:textId="77777777" w:rsidR="00027AAF" w:rsidRDefault="00027AAF" w:rsidP="00027AAF">
      <w:pPr>
        <w:jc w:val="center"/>
        <w:rPr>
          <w:rFonts w:ascii="Century Gothic" w:hAnsi="Century Gothic"/>
          <w:b/>
          <w:bCs/>
        </w:rPr>
      </w:pPr>
    </w:p>
    <w:p w14:paraId="26C327D0" w14:textId="5D55C6FC" w:rsidR="00FC1527" w:rsidRDefault="008C5B14" w:rsidP="00FC1527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t>Genre_dim</w:t>
      </w:r>
      <w:proofErr w:type="spellEnd"/>
    </w:p>
    <w:p w14:paraId="3EBF9534" w14:textId="77777777" w:rsidR="00027AAF" w:rsidRPr="00FC1527" w:rsidRDefault="00027AAF" w:rsidP="00027AAF">
      <w:pPr>
        <w:pStyle w:val="ListParagraph"/>
        <w:ind w:left="1080"/>
        <w:rPr>
          <w:rFonts w:ascii="Century Gothic" w:hAnsi="Century Gothic"/>
          <w:b/>
          <w:bCs/>
        </w:rPr>
      </w:pPr>
    </w:p>
    <w:p w14:paraId="1B89D75F" w14:textId="56CBB5B2" w:rsidR="00FC1527" w:rsidRDefault="00FC1527" w:rsidP="00A62CA6">
      <w:pPr>
        <w:jc w:val="center"/>
        <w:rPr>
          <w:rFonts w:ascii="Century Gothic" w:hAnsi="Century Gothic"/>
          <w:b/>
          <w:bCs/>
        </w:rPr>
      </w:pPr>
      <w:r w:rsidRPr="00FC1527">
        <w:rPr>
          <w:rFonts w:ascii="Century Gothic" w:hAnsi="Century Gothic"/>
          <w:b/>
          <w:bCs/>
        </w:rPr>
        <w:drawing>
          <wp:inline distT="0" distB="0" distL="0" distR="0" wp14:anchorId="4F450044" wp14:editId="0EB5EA1A">
            <wp:extent cx="4153692" cy="32202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692" cy="3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4448" w14:textId="6B765718" w:rsidR="00027AAF" w:rsidRDefault="00027AAF" w:rsidP="00A62CA6">
      <w:pPr>
        <w:jc w:val="center"/>
        <w:rPr>
          <w:rFonts w:ascii="Century Gothic" w:hAnsi="Century Gothic"/>
          <w:b/>
          <w:bCs/>
        </w:rPr>
      </w:pPr>
    </w:p>
    <w:p w14:paraId="35F824DD" w14:textId="0BAAF08E" w:rsidR="00027AAF" w:rsidRDefault="00027AAF" w:rsidP="00A62CA6">
      <w:pPr>
        <w:jc w:val="center"/>
        <w:rPr>
          <w:rFonts w:ascii="Century Gothic" w:hAnsi="Century Gothic"/>
          <w:b/>
          <w:bCs/>
        </w:rPr>
      </w:pPr>
    </w:p>
    <w:p w14:paraId="37DB28E4" w14:textId="6DBC7A3B" w:rsidR="00027AAF" w:rsidRDefault="00027AAF" w:rsidP="00A62CA6">
      <w:pPr>
        <w:jc w:val="center"/>
        <w:rPr>
          <w:rFonts w:ascii="Century Gothic" w:hAnsi="Century Gothic"/>
          <w:b/>
          <w:bCs/>
        </w:rPr>
      </w:pPr>
    </w:p>
    <w:p w14:paraId="72AA2D9B" w14:textId="77777777" w:rsidR="00027AAF" w:rsidRDefault="00027AAF" w:rsidP="00A62CA6">
      <w:pPr>
        <w:jc w:val="center"/>
        <w:rPr>
          <w:rFonts w:ascii="Century Gothic" w:hAnsi="Century Gothic"/>
          <w:b/>
          <w:bCs/>
        </w:rPr>
      </w:pPr>
    </w:p>
    <w:p w14:paraId="0AB65783" w14:textId="012B73A3" w:rsidR="008C5B14" w:rsidRDefault="008C5B14" w:rsidP="00027AAF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lastRenderedPageBreak/>
        <w:t>Movies</w:t>
      </w:r>
      <w:r>
        <w:rPr>
          <w:rFonts w:ascii="Century Gothic" w:hAnsi="Century Gothic"/>
          <w:b/>
          <w:bCs/>
        </w:rPr>
        <w:t>_dim</w:t>
      </w:r>
      <w:proofErr w:type="spellEnd"/>
    </w:p>
    <w:p w14:paraId="7AFFF1CD" w14:textId="77777777" w:rsidR="008647DC" w:rsidRDefault="008647DC" w:rsidP="008647DC">
      <w:pPr>
        <w:pStyle w:val="ListParagraph"/>
        <w:ind w:left="1080"/>
        <w:rPr>
          <w:rFonts w:ascii="Century Gothic" w:hAnsi="Century Gothic"/>
          <w:b/>
          <w:bCs/>
        </w:rPr>
      </w:pPr>
    </w:p>
    <w:p w14:paraId="640E58AD" w14:textId="47EC5184" w:rsidR="00027AAF" w:rsidRDefault="00C655CA" w:rsidP="00027AAF">
      <w:pPr>
        <w:jc w:val="center"/>
        <w:rPr>
          <w:rFonts w:ascii="Century Gothic" w:hAnsi="Century Gothic"/>
          <w:b/>
          <w:bCs/>
        </w:rPr>
      </w:pPr>
      <w:r w:rsidRPr="00C655CA">
        <w:rPr>
          <w:rFonts w:ascii="Century Gothic" w:hAnsi="Century Gothic"/>
          <w:b/>
          <w:bCs/>
        </w:rPr>
        <w:drawing>
          <wp:inline distT="0" distB="0" distL="0" distR="0" wp14:anchorId="3B18E7D1" wp14:editId="4049A960">
            <wp:extent cx="4365266" cy="3379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375" cy="3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42F">
        <w:rPr>
          <w:rFonts w:ascii="Century Gothic" w:hAnsi="Century Gothic"/>
          <w:b/>
          <w:bCs/>
        </w:rPr>
        <w:t>.</w:t>
      </w:r>
    </w:p>
    <w:p w14:paraId="500006B3" w14:textId="77777777" w:rsidR="008647DC" w:rsidRDefault="008647DC" w:rsidP="00027AAF">
      <w:pPr>
        <w:jc w:val="center"/>
        <w:rPr>
          <w:rFonts w:ascii="Century Gothic" w:hAnsi="Century Gothic"/>
          <w:b/>
          <w:bCs/>
        </w:rPr>
      </w:pPr>
    </w:p>
    <w:p w14:paraId="3BAE7B4C" w14:textId="2C0DE163" w:rsidR="00BE642F" w:rsidRDefault="00BE642F" w:rsidP="00BE642F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t>Budget</w:t>
      </w:r>
      <w:r>
        <w:rPr>
          <w:rFonts w:ascii="Century Gothic" w:hAnsi="Century Gothic"/>
          <w:b/>
          <w:bCs/>
        </w:rPr>
        <w:t>_dim</w:t>
      </w:r>
      <w:proofErr w:type="spellEnd"/>
    </w:p>
    <w:p w14:paraId="2B8C5D12" w14:textId="77777777" w:rsidR="008647DC" w:rsidRPr="00BE642F" w:rsidRDefault="008647DC" w:rsidP="008647DC">
      <w:pPr>
        <w:pStyle w:val="ListParagraph"/>
        <w:ind w:left="1080"/>
        <w:rPr>
          <w:rFonts w:ascii="Century Gothic" w:hAnsi="Century Gothic"/>
          <w:b/>
          <w:bCs/>
        </w:rPr>
      </w:pPr>
    </w:p>
    <w:p w14:paraId="1C12A262" w14:textId="1326B122" w:rsidR="00BE642F" w:rsidRDefault="00BE642F" w:rsidP="00027AAF">
      <w:pPr>
        <w:jc w:val="center"/>
        <w:rPr>
          <w:rFonts w:ascii="Century Gothic" w:hAnsi="Century Gothic"/>
          <w:b/>
          <w:bCs/>
        </w:rPr>
      </w:pPr>
      <w:r w:rsidRPr="00BE642F">
        <w:rPr>
          <w:rFonts w:ascii="Century Gothic" w:hAnsi="Century Gothic"/>
          <w:b/>
          <w:bCs/>
        </w:rPr>
        <w:drawing>
          <wp:inline distT="0" distB="0" distL="0" distR="0" wp14:anchorId="01944A6C" wp14:editId="4615D063">
            <wp:extent cx="4349363" cy="2633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1024" cy="26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561" w14:textId="42DB47AB" w:rsidR="008647DC" w:rsidRDefault="008647DC" w:rsidP="00027AAF">
      <w:pPr>
        <w:jc w:val="center"/>
        <w:rPr>
          <w:rFonts w:ascii="Century Gothic" w:hAnsi="Century Gothic"/>
          <w:b/>
          <w:bCs/>
        </w:rPr>
      </w:pPr>
    </w:p>
    <w:p w14:paraId="71593393" w14:textId="061C810C" w:rsidR="008647DC" w:rsidRDefault="008647DC" w:rsidP="00027AAF">
      <w:pPr>
        <w:jc w:val="center"/>
        <w:rPr>
          <w:rFonts w:ascii="Century Gothic" w:hAnsi="Century Gothic"/>
          <w:b/>
          <w:bCs/>
        </w:rPr>
      </w:pPr>
    </w:p>
    <w:p w14:paraId="0E8F598B" w14:textId="2C6AD51B" w:rsidR="008647DC" w:rsidRDefault="008647DC" w:rsidP="00027AAF">
      <w:pPr>
        <w:jc w:val="center"/>
        <w:rPr>
          <w:rFonts w:ascii="Century Gothic" w:hAnsi="Century Gothic"/>
          <w:b/>
          <w:bCs/>
        </w:rPr>
      </w:pPr>
    </w:p>
    <w:p w14:paraId="197E3BB6" w14:textId="1AC572DC" w:rsidR="008647DC" w:rsidRDefault="008647DC" w:rsidP="00027AAF">
      <w:pPr>
        <w:jc w:val="center"/>
        <w:rPr>
          <w:rFonts w:ascii="Century Gothic" w:hAnsi="Century Gothic"/>
          <w:b/>
          <w:bCs/>
        </w:rPr>
      </w:pPr>
    </w:p>
    <w:p w14:paraId="23D42F2D" w14:textId="1E228F3E" w:rsidR="008647DC" w:rsidRDefault="008647DC" w:rsidP="00027AAF">
      <w:pPr>
        <w:jc w:val="center"/>
        <w:rPr>
          <w:rFonts w:ascii="Century Gothic" w:hAnsi="Century Gothic"/>
          <w:b/>
          <w:bCs/>
        </w:rPr>
      </w:pPr>
    </w:p>
    <w:p w14:paraId="0CF737E9" w14:textId="2300C653" w:rsidR="008647DC" w:rsidRDefault="008647DC" w:rsidP="00027AAF">
      <w:pPr>
        <w:jc w:val="center"/>
        <w:rPr>
          <w:rFonts w:ascii="Century Gothic" w:hAnsi="Century Gothic"/>
          <w:b/>
          <w:bCs/>
        </w:rPr>
      </w:pPr>
    </w:p>
    <w:p w14:paraId="6FC52B07" w14:textId="70044B2C" w:rsidR="008647DC" w:rsidRDefault="008647DC" w:rsidP="008647DC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lastRenderedPageBreak/>
        <w:t>Movie_Data_Fact</w:t>
      </w:r>
      <w:proofErr w:type="spellEnd"/>
    </w:p>
    <w:p w14:paraId="6FC4CBCC" w14:textId="77777777" w:rsidR="001A435D" w:rsidRPr="008647DC" w:rsidRDefault="001A435D" w:rsidP="001A435D">
      <w:pPr>
        <w:pStyle w:val="ListParagraph"/>
        <w:ind w:left="1080"/>
        <w:rPr>
          <w:rFonts w:ascii="Century Gothic" w:hAnsi="Century Gothic"/>
          <w:b/>
          <w:bCs/>
        </w:rPr>
      </w:pPr>
    </w:p>
    <w:p w14:paraId="1DD7885C" w14:textId="5BFC96C7" w:rsidR="008647DC" w:rsidRDefault="008647DC" w:rsidP="00027AAF">
      <w:pPr>
        <w:jc w:val="center"/>
        <w:rPr>
          <w:rFonts w:ascii="Century Gothic" w:hAnsi="Century Gothic"/>
          <w:b/>
          <w:bCs/>
        </w:rPr>
      </w:pPr>
      <w:r w:rsidRPr="008647DC">
        <w:rPr>
          <w:rFonts w:ascii="Century Gothic" w:hAnsi="Century Gothic"/>
          <w:b/>
          <w:bCs/>
        </w:rPr>
        <w:drawing>
          <wp:inline distT="0" distB="0" distL="0" distR="0" wp14:anchorId="774829A2" wp14:editId="51E12024">
            <wp:extent cx="4410982" cy="366555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720" cy="36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3D2B" w14:textId="77777777" w:rsidR="001A435D" w:rsidRDefault="001A435D" w:rsidP="00027AAF">
      <w:pPr>
        <w:jc w:val="center"/>
        <w:rPr>
          <w:rFonts w:ascii="Century Gothic" w:hAnsi="Century Gothic"/>
          <w:b/>
          <w:bCs/>
        </w:rPr>
      </w:pPr>
    </w:p>
    <w:p w14:paraId="56F3A48D" w14:textId="0B72A510" w:rsidR="001A435D" w:rsidRPr="008647DC" w:rsidRDefault="001A435D" w:rsidP="001A435D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t>Person_Helper_Table</w:t>
      </w:r>
      <w:proofErr w:type="spellEnd"/>
    </w:p>
    <w:p w14:paraId="58736846" w14:textId="5E742377" w:rsidR="001A435D" w:rsidRDefault="001A435D" w:rsidP="00027AAF">
      <w:pPr>
        <w:jc w:val="center"/>
        <w:rPr>
          <w:rFonts w:ascii="Century Gothic" w:hAnsi="Century Gothic"/>
          <w:b/>
          <w:bCs/>
        </w:rPr>
      </w:pPr>
    </w:p>
    <w:p w14:paraId="2881647F" w14:textId="53B9863E" w:rsidR="001A435D" w:rsidRDefault="001A435D" w:rsidP="00027AAF">
      <w:pPr>
        <w:jc w:val="center"/>
        <w:rPr>
          <w:rFonts w:ascii="Century Gothic" w:hAnsi="Century Gothic"/>
          <w:b/>
          <w:bCs/>
        </w:rPr>
      </w:pPr>
      <w:r w:rsidRPr="001A435D">
        <w:rPr>
          <w:rFonts w:ascii="Century Gothic" w:hAnsi="Century Gothic"/>
          <w:b/>
          <w:bCs/>
        </w:rPr>
        <w:drawing>
          <wp:inline distT="0" distB="0" distL="0" distR="0" wp14:anchorId="3A50BF47" wp14:editId="5096F8C3">
            <wp:extent cx="4452730" cy="3606573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8920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E328" w14:textId="3F2136A5" w:rsidR="006D08B2" w:rsidRDefault="006D08B2" w:rsidP="00E17680">
      <w:pPr>
        <w:rPr>
          <w:rFonts w:ascii="Century Gothic" w:hAnsi="Century Gothic"/>
          <w:b/>
          <w:bCs/>
        </w:rPr>
      </w:pPr>
    </w:p>
    <w:p w14:paraId="25B9D01F" w14:textId="051D6A82" w:rsidR="006D08B2" w:rsidRDefault="006D08B2" w:rsidP="006D08B2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lastRenderedPageBreak/>
        <w:t>Genre</w:t>
      </w:r>
      <w:r>
        <w:rPr>
          <w:rFonts w:ascii="Century Gothic" w:hAnsi="Century Gothic"/>
          <w:b/>
          <w:bCs/>
        </w:rPr>
        <w:t>_Helper_Table</w:t>
      </w:r>
      <w:proofErr w:type="spellEnd"/>
    </w:p>
    <w:p w14:paraId="548BB2B9" w14:textId="77777777" w:rsidR="006D08B2" w:rsidRPr="006D08B2" w:rsidRDefault="006D08B2" w:rsidP="006D08B2">
      <w:pPr>
        <w:pStyle w:val="ListParagraph"/>
        <w:ind w:left="1080"/>
        <w:rPr>
          <w:rFonts w:ascii="Century Gothic" w:hAnsi="Century Gothic"/>
          <w:b/>
          <w:bCs/>
        </w:rPr>
      </w:pPr>
    </w:p>
    <w:p w14:paraId="043C06D5" w14:textId="05E1BF29" w:rsidR="006D08B2" w:rsidRDefault="006D08B2" w:rsidP="00027AAF">
      <w:pPr>
        <w:jc w:val="center"/>
        <w:rPr>
          <w:rFonts w:ascii="Century Gothic" w:hAnsi="Century Gothic"/>
          <w:b/>
          <w:bCs/>
        </w:rPr>
      </w:pPr>
      <w:r w:rsidRPr="006D08B2">
        <w:rPr>
          <w:rFonts w:ascii="Century Gothic" w:hAnsi="Century Gothic"/>
          <w:b/>
          <w:bCs/>
        </w:rPr>
        <w:drawing>
          <wp:inline distT="0" distB="0" distL="0" distR="0" wp14:anchorId="1BFEECCF" wp14:editId="07B2BDCC">
            <wp:extent cx="4293704" cy="368990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6907" cy="37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3A7" w14:textId="77777777" w:rsidR="006D08B2" w:rsidRDefault="006D08B2" w:rsidP="00027AAF">
      <w:pPr>
        <w:jc w:val="center"/>
        <w:rPr>
          <w:rFonts w:ascii="Century Gothic" w:hAnsi="Century Gothic"/>
          <w:b/>
          <w:bCs/>
        </w:rPr>
      </w:pPr>
    </w:p>
    <w:p w14:paraId="29E3091F" w14:textId="3710DCF5" w:rsidR="006D08B2" w:rsidRDefault="006D08B2" w:rsidP="006D08B2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t>Country</w:t>
      </w:r>
      <w:r>
        <w:rPr>
          <w:rFonts w:ascii="Century Gothic" w:hAnsi="Century Gothic"/>
          <w:b/>
          <w:bCs/>
        </w:rPr>
        <w:t>_Helper_Table</w:t>
      </w:r>
      <w:proofErr w:type="spellEnd"/>
    </w:p>
    <w:p w14:paraId="1CF98430" w14:textId="77777777" w:rsidR="00E17680" w:rsidRDefault="00E17680" w:rsidP="00E17680">
      <w:pPr>
        <w:pStyle w:val="ListParagraph"/>
        <w:ind w:left="1080"/>
        <w:rPr>
          <w:rFonts w:ascii="Century Gothic" w:hAnsi="Century Gothic"/>
          <w:b/>
          <w:bCs/>
        </w:rPr>
      </w:pPr>
    </w:p>
    <w:p w14:paraId="1BF6A133" w14:textId="0D32832F" w:rsidR="00E17680" w:rsidRPr="00E17680" w:rsidRDefault="00E17680" w:rsidP="00E17680">
      <w:pPr>
        <w:jc w:val="center"/>
        <w:rPr>
          <w:rFonts w:ascii="Century Gothic" w:hAnsi="Century Gothic"/>
          <w:b/>
          <w:bCs/>
        </w:rPr>
      </w:pPr>
      <w:r w:rsidRPr="00E17680">
        <w:rPr>
          <w:rFonts w:ascii="Century Gothic" w:hAnsi="Century Gothic"/>
          <w:b/>
          <w:bCs/>
        </w:rPr>
        <w:drawing>
          <wp:inline distT="0" distB="0" distL="0" distR="0" wp14:anchorId="65DF63B6" wp14:editId="2CCFB2F3">
            <wp:extent cx="4357315" cy="3518328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350" cy="353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3A7E" w14:textId="77777777" w:rsidR="007F0381" w:rsidRDefault="007F0381" w:rsidP="003C7C97">
      <w:pPr>
        <w:rPr>
          <w:rFonts w:ascii="Century Gothic" w:hAnsi="Century Gothic"/>
          <w:b/>
          <w:bCs/>
          <w:sz w:val="28"/>
          <w:szCs w:val="28"/>
        </w:rPr>
      </w:pPr>
    </w:p>
    <w:p w14:paraId="39412110" w14:textId="4E296024" w:rsidR="003C7C97" w:rsidRDefault="003C7C97" w:rsidP="003C7C97">
      <w:pPr>
        <w:rPr>
          <w:rFonts w:ascii="Century Gothic" w:hAnsi="Century Gothic"/>
          <w:b/>
          <w:bCs/>
          <w:sz w:val="28"/>
          <w:szCs w:val="28"/>
        </w:rPr>
      </w:pPr>
      <w:bookmarkStart w:id="0" w:name="_Hlk106845009"/>
      <w:r>
        <w:rPr>
          <w:rFonts w:ascii="Century Gothic" w:hAnsi="Century Gothic"/>
          <w:b/>
          <w:bCs/>
          <w:sz w:val="28"/>
          <w:szCs w:val="28"/>
        </w:rPr>
        <w:lastRenderedPageBreak/>
        <w:t xml:space="preserve">Step </w:t>
      </w:r>
      <w:r>
        <w:rPr>
          <w:rFonts w:ascii="Century Gothic" w:hAnsi="Century Gothic"/>
          <w:b/>
          <w:bCs/>
          <w:sz w:val="28"/>
          <w:szCs w:val="28"/>
        </w:rPr>
        <w:t>4</w:t>
      </w:r>
      <w:r>
        <w:rPr>
          <w:rFonts w:ascii="Century Gothic" w:hAnsi="Century Gothic"/>
          <w:b/>
          <w:bCs/>
          <w:sz w:val="28"/>
          <w:szCs w:val="28"/>
        </w:rPr>
        <w:t xml:space="preserve">: </w:t>
      </w:r>
      <w:r w:rsidR="007F0381">
        <w:rPr>
          <w:rFonts w:ascii="Century Gothic" w:hAnsi="Century Gothic"/>
          <w:b/>
          <w:bCs/>
          <w:sz w:val="28"/>
          <w:szCs w:val="28"/>
        </w:rPr>
        <w:t>Loading</w:t>
      </w:r>
      <w:r>
        <w:rPr>
          <w:rFonts w:ascii="Century Gothic" w:hAnsi="Century Gothic"/>
          <w:b/>
          <w:bCs/>
          <w:sz w:val="28"/>
          <w:szCs w:val="28"/>
        </w:rPr>
        <w:t>:</w:t>
      </w:r>
    </w:p>
    <w:bookmarkEnd w:id="0"/>
    <w:p w14:paraId="2C707354" w14:textId="77777777" w:rsidR="00EB00B2" w:rsidRPr="00497DCF" w:rsidRDefault="00EB00B2" w:rsidP="00EB00B2">
      <w:pPr>
        <w:pStyle w:val="ListParagraph"/>
        <w:numPr>
          <w:ilvl w:val="0"/>
          <w:numId w:val="9"/>
        </w:numPr>
        <w:rPr>
          <w:rFonts w:ascii="Century Gothic" w:hAnsi="Century Gothic"/>
          <w:sz w:val="24"/>
          <w:szCs w:val="24"/>
        </w:rPr>
      </w:pPr>
      <w:r w:rsidRPr="00497DCF">
        <w:rPr>
          <w:rFonts w:ascii="Century Gothic" w:hAnsi="Century Gothic"/>
          <w:sz w:val="24"/>
          <w:szCs w:val="24"/>
        </w:rPr>
        <w:t>Select the OLE DB from the destination panel</w:t>
      </w:r>
    </w:p>
    <w:p w14:paraId="71053960" w14:textId="77777777" w:rsidR="00EB00B2" w:rsidRPr="00497DCF" w:rsidRDefault="00EB00B2" w:rsidP="00EB00B2">
      <w:pPr>
        <w:pStyle w:val="ListParagraph"/>
        <w:numPr>
          <w:ilvl w:val="0"/>
          <w:numId w:val="9"/>
        </w:numPr>
        <w:rPr>
          <w:rFonts w:ascii="Century Gothic" w:hAnsi="Century Gothic"/>
          <w:sz w:val="24"/>
          <w:szCs w:val="24"/>
        </w:rPr>
      </w:pPr>
      <w:r w:rsidRPr="00497DCF">
        <w:rPr>
          <w:rFonts w:ascii="Century Gothic" w:hAnsi="Century Gothic"/>
          <w:sz w:val="24"/>
          <w:szCs w:val="24"/>
        </w:rPr>
        <w:t>Connect to the desired table in the database</w:t>
      </w:r>
    </w:p>
    <w:p w14:paraId="3B8E2AC0" w14:textId="4AD23565" w:rsidR="00EB00B2" w:rsidRDefault="00EB00B2" w:rsidP="008647DC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EB00B2">
        <w:rPr>
          <w:rFonts w:ascii="Century Gothic" w:hAnsi="Century Gothic"/>
          <w:b/>
          <w:bCs/>
          <w:sz w:val="28"/>
          <w:szCs w:val="28"/>
        </w:rPr>
        <w:drawing>
          <wp:inline distT="0" distB="0" distL="0" distR="0" wp14:anchorId="5C41B25A" wp14:editId="7910386B">
            <wp:extent cx="4603806" cy="3880838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054" cy="39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3463" w14:textId="77777777" w:rsidR="00E17680" w:rsidRDefault="00E17680" w:rsidP="008647DC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14:paraId="3F752E31" w14:textId="3F2CA37E" w:rsidR="007E73F0" w:rsidRPr="007E73F0" w:rsidRDefault="007F0381" w:rsidP="007E73F0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7F0381">
        <w:rPr>
          <w:rFonts w:ascii="Century Gothic" w:hAnsi="Century Gothic"/>
          <w:b/>
          <w:bCs/>
          <w:sz w:val="28"/>
          <w:szCs w:val="28"/>
        </w:rPr>
        <w:drawing>
          <wp:inline distT="0" distB="0" distL="0" distR="0" wp14:anchorId="05BD7A34" wp14:editId="2158B56D">
            <wp:extent cx="4672004" cy="3927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9269" cy="39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681B" w14:textId="0B4089FD" w:rsidR="007E73F0" w:rsidRPr="007E73F0" w:rsidRDefault="007E73F0" w:rsidP="000807C6">
      <w:pPr>
        <w:jc w:val="center"/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lastRenderedPageBreak/>
        <w:t>Business Queries</w:t>
      </w:r>
      <w:r>
        <w:rPr>
          <w:rFonts w:ascii="Century Gothic" w:hAnsi="Century Gothic"/>
          <w:b/>
          <w:bCs/>
          <w:sz w:val="28"/>
          <w:szCs w:val="28"/>
        </w:rPr>
        <w:t>:</w:t>
      </w:r>
    </w:p>
    <w:p w14:paraId="710433FB" w14:textId="5C0AEDD0" w:rsidR="007E73F0" w:rsidRPr="007E73F0" w:rsidRDefault="007E73F0" w:rsidP="007E73F0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No of Movies in a Genre:</w:t>
      </w:r>
    </w:p>
    <w:p w14:paraId="2AAACDFF" w14:textId="45D3FC51" w:rsidR="00E17680" w:rsidRDefault="00F22D86" w:rsidP="00F22D86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F22D86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70837C4D" wp14:editId="7F447DBF">
            <wp:extent cx="2772162" cy="2305372"/>
            <wp:effectExtent l="0" t="0" r="952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0E3" w14:textId="3DED35D8" w:rsidR="007E73F0" w:rsidRDefault="007E73F0" w:rsidP="007E73F0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No of Movies Produced in a Country:</w:t>
      </w:r>
    </w:p>
    <w:p w14:paraId="503778DC" w14:textId="7575E9C3" w:rsidR="00F22D86" w:rsidRPr="00F22D86" w:rsidRDefault="00F22D86" w:rsidP="00F22D86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F22D86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795E409" wp14:editId="0E07DA4D">
            <wp:extent cx="3601941" cy="2246755"/>
            <wp:effectExtent l="0" t="0" r="0" b="127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5968" cy="224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F2F" w14:textId="2E646AFC" w:rsidR="00BE2781" w:rsidRPr="00BE2781" w:rsidRDefault="007E73F0" w:rsidP="00BE2781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 of </w:t>
      </w:r>
      <w:r>
        <w:rPr>
          <w:rFonts w:ascii="Century Gothic" w:hAnsi="Century Gothic"/>
          <w:b/>
          <w:bCs/>
          <w:sz w:val="24"/>
          <w:szCs w:val="24"/>
        </w:rPr>
        <w:t>Movies respective of Cast</w:t>
      </w:r>
      <w:r>
        <w:rPr>
          <w:rFonts w:ascii="Century Gothic" w:hAnsi="Century Gothic"/>
          <w:b/>
          <w:bCs/>
          <w:sz w:val="24"/>
          <w:szCs w:val="24"/>
        </w:rPr>
        <w:t>:</w:t>
      </w:r>
    </w:p>
    <w:p w14:paraId="6478B6CB" w14:textId="53125CA6" w:rsidR="00F22D86" w:rsidRDefault="00BE2781" w:rsidP="00BE2781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BE278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74A97DC" wp14:editId="5CD00FF1">
            <wp:extent cx="3228975" cy="2393343"/>
            <wp:effectExtent l="0" t="0" r="0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b="3358"/>
                    <a:stretch/>
                  </pic:blipFill>
                  <pic:spPr bwMode="auto">
                    <a:xfrm>
                      <a:off x="0" y="0"/>
                      <a:ext cx="3229426" cy="239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273D1" w14:textId="77777777" w:rsidR="00F80494" w:rsidRDefault="00F80494" w:rsidP="00F80494">
      <w:pPr>
        <w:pStyle w:val="ListParagraph"/>
        <w:ind w:left="1080"/>
        <w:rPr>
          <w:rFonts w:ascii="Century Gothic" w:hAnsi="Century Gothic"/>
          <w:b/>
          <w:bCs/>
          <w:sz w:val="24"/>
          <w:szCs w:val="24"/>
        </w:rPr>
      </w:pPr>
    </w:p>
    <w:p w14:paraId="767C0DA1" w14:textId="77777777" w:rsidR="00F80494" w:rsidRDefault="00F80494" w:rsidP="00F80494">
      <w:pPr>
        <w:pStyle w:val="ListParagraph"/>
        <w:ind w:left="1080"/>
        <w:rPr>
          <w:rFonts w:ascii="Century Gothic" w:hAnsi="Century Gothic"/>
          <w:b/>
          <w:bCs/>
          <w:sz w:val="24"/>
          <w:szCs w:val="24"/>
        </w:rPr>
      </w:pPr>
    </w:p>
    <w:p w14:paraId="485DC453" w14:textId="77777777" w:rsidR="00F80494" w:rsidRDefault="00F80494" w:rsidP="00F80494">
      <w:pPr>
        <w:pStyle w:val="ListParagraph"/>
        <w:ind w:left="1080"/>
        <w:rPr>
          <w:rFonts w:ascii="Century Gothic" w:hAnsi="Century Gothic"/>
          <w:b/>
          <w:bCs/>
          <w:sz w:val="24"/>
          <w:szCs w:val="24"/>
        </w:rPr>
      </w:pPr>
    </w:p>
    <w:p w14:paraId="3C41DD65" w14:textId="5030689F" w:rsidR="000807C6" w:rsidRPr="000807C6" w:rsidRDefault="000807C6" w:rsidP="000807C6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 xml:space="preserve">Movies </w:t>
      </w:r>
      <w:r>
        <w:rPr>
          <w:rFonts w:ascii="Century Gothic" w:hAnsi="Century Gothic"/>
          <w:b/>
          <w:bCs/>
          <w:sz w:val="24"/>
          <w:szCs w:val="24"/>
        </w:rPr>
        <w:t>in a Specific Range of Budget</w:t>
      </w:r>
      <w:r>
        <w:rPr>
          <w:rFonts w:ascii="Century Gothic" w:hAnsi="Century Gothic"/>
          <w:b/>
          <w:bCs/>
          <w:sz w:val="24"/>
          <w:szCs w:val="24"/>
        </w:rPr>
        <w:t>:</w:t>
      </w:r>
    </w:p>
    <w:p w14:paraId="21FE5524" w14:textId="6448A760" w:rsidR="000807C6" w:rsidRPr="000807C6" w:rsidRDefault="000807C6" w:rsidP="000807C6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0807C6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24A0469" wp14:editId="7C98179E">
            <wp:extent cx="4540194" cy="3055517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774" cy="3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AEF8" w14:textId="62C76DE9" w:rsidR="000807C6" w:rsidRPr="000807C6" w:rsidRDefault="00F80494" w:rsidP="000807C6">
      <w:pPr>
        <w:pStyle w:val="ListParagraph"/>
        <w:numPr>
          <w:ilvl w:val="0"/>
          <w:numId w:val="7"/>
        </w:num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Movies Released </w:t>
      </w:r>
      <w:r w:rsidR="000807C6">
        <w:rPr>
          <w:rFonts w:ascii="Century Gothic" w:hAnsi="Century Gothic"/>
          <w:b/>
          <w:bCs/>
          <w:sz w:val="24"/>
          <w:szCs w:val="24"/>
        </w:rPr>
        <w:t>i</w:t>
      </w:r>
      <w:r>
        <w:rPr>
          <w:rFonts w:ascii="Century Gothic" w:hAnsi="Century Gothic"/>
          <w:b/>
          <w:bCs/>
          <w:sz w:val="24"/>
          <w:szCs w:val="24"/>
        </w:rPr>
        <w:t>n a Specific Year</w:t>
      </w:r>
      <w:r>
        <w:rPr>
          <w:rFonts w:ascii="Century Gothic" w:hAnsi="Century Gothic"/>
          <w:b/>
          <w:bCs/>
          <w:sz w:val="24"/>
          <w:szCs w:val="24"/>
        </w:rPr>
        <w:t>:</w:t>
      </w:r>
    </w:p>
    <w:p w14:paraId="701E714E" w14:textId="17D05E3C" w:rsidR="00F80494" w:rsidRDefault="00F80494" w:rsidP="000807C6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F80494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ED3CECD" wp14:editId="53D45BE8">
            <wp:extent cx="4429956" cy="5049078"/>
            <wp:effectExtent l="0" t="0" r="889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635"/>
                    <a:stretch/>
                  </pic:blipFill>
                  <pic:spPr bwMode="auto">
                    <a:xfrm>
                      <a:off x="0" y="0"/>
                      <a:ext cx="4449431" cy="507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BEE6D" w14:textId="77777777" w:rsidR="000807C6" w:rsidRDefault="000807C6" w:rsidP="000807C6">
      <w:pPr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0CE681C7" w14:textId="0C8AB1F0" w:rsidR="007E73F0" w:rsidRPr="000807C6" w:rsidRDefault="007E73F0" w:rsidP="000807C6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0807C6">
        <w:rPr>
          <w:rFonts w:ascii="Century Gothic" w:hAnsi="Century Gothic"/>
          <w:b/>
          <w:bCs/>
          <w:sz w:val="28"/>
          <w:szCs w:val="28"/>
        </w:rPr>
        <w:lastRenderedPageBreak/>
        <w:t>NAÏVE BAYES:</w:t>
      </w:r>
    </w:p>
    <w:p w14:paraId="3FD9048D" w14:textId="5AEDB8E4" w:rsidR="007E73F0" w:rsidRDefault="007E73F0" w:rsidP="007E73F0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7E73F0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C735AD2" wp14:editId="1C2F753C">
            <wp:extent cx="6858000" cy="602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0E5" w14:textId="26587AE0" w:rsidR="00F80494" w:rsidRDefault="00F80494" w:rsidP="007E73F0">
      <w:pPr>
        <w:pBdr>
          <w:bottom w:val="single" w:sz="12" w:space="1" w:color="auto"/>
        </w:pBdr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4E944EF7" w14:textId="77777777" w:rsidR="00F80494" w:rsidRPr="00E17680" w:rsidRDefault="00F80494" w:rsidP="007E73F0">
      <w:pPr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5459C02F" w14:textId="77777777" w:rsidR="00EB00B2" w:rsidRDefault="00EB00B2" w:rsidP="00EB00B2">
      <w:pPr>
        <w:rPr>
          <w:rFonts w:ascii="Century Gothic" w:hAnsi="Century Gothic"/>
          <w:b/>
          <w:bCs/>
          <w:sz w:val="28"/>
          <w:szCs w:val="28"/>
        </w:rPr>
      </w:pPr>
    </w:p>
    <w:p w14:paraId="7E2ACD58" w14:textId="77777777" w:rsidR="003C7C97" w:rsidRDefault="003C7C97" w:rsidP="003C7C97">
      <w:pPr>
        <w:rPr>
          <w:rFonts w:ascii="Century Gothic" w:hAnsi="Century Gothic"/>
          <w:b/>
          <w:bCs/>
        </w:rPr>
      </w:pPr>
    </w:p>
    <w:p w14:paraId="7402447A" w14:textId="77777777" w:rsidR="00027AAF" w:rsidRPr="00027AAF" w:rsidRDefault="00027AAF" w:rsidP="00027AAF">
      <w:pPr>
        <w:rPr>
          <w:rFonts w:ascii="Century Gothic" w:hAnsi="Century Gothic"/>
          <w:b/>
          <w:bCs/>
        </w:rPr>
      </w:pPr>
    </w:p>
    <w:p w14:paraId="5AA2E53A" w14:textId="63132966" w:rsidR="002D2637" w:rsidRDefault="002D2637" w:rsidP="002D2637">
      <w:pPr>
        <w:jc w:val="center"/>
      </w:pPr>
    </w:p>
    <w:p w14:paraId="41050EC1" w14:textId="77777777" w:rsidR="00F268D4" w:rsidRDefault="00F268D4"/>
    <w:sectPr w:rsidR="00F268D4" w:rsidSect="00F268D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17B95"/>
    <w:multiLevelType w:val="hybridMultilevel"/>
    <w:tmpl w:val="CE3680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44BA7"/>
    <w:multiLevelType w:val="hybridMultilevel"/>
    <w:tmpl w:val="FE22F3E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20D82"/>
    <w:multiLevelType w:val="hybridMultilevel"/>
    <w:tmpl w:val="2EB8A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C6FEC"/>
    <w:multiLevelType w:val="hybridMultilevel"/>
    <w:tmpl w:val="3932BC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B1376"/>
    <w:multiLevelType w:val="hybridMultilevel"/>
    <w:tmpl w:val="7B7851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E4A00"/>
    <w:multiLevelType w:val="hybridMultilevel"/>
    <w:tmpl w:val="D258076A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C8E7D50"/>
    <w:multiLevelType w:val="hybridMultilevel"/>
    <w:tmpl w:val="F272BF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473C24"/>
    <w:multiLevelType w:val="hybridMultilevel"/>
    <w:tmpl w:val="DE18BED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67004A"/>
    <w:multiLevelType w:val="hybridMultilevel"/>
    <w:tmpl w:val="9E84AF44"/>
    <w:lvl w:ilvl="0" w:tplc="7ADCD0C8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8D6D3D"/>
    <w:multiLevelType w:val="hybridMultilevel"/>
    <w:tmpl w:val="375AF778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CC5C02"/>
    <w:multiLevelType w:val="hybridMultilevel"/>
    <w:tmpl w:val="446C2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5006F4"/>
    <w:multiLevelType w:val="hybridMultilevel"/>
    <w:tmpl w:val="F272BF2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752617">
    <w:abstractNumId w:val="11"/>
  </w:num>
  <w:num w:numId="2" w16cid:durableId="671445993">
    <w:abstractNumId w:val="6"/>
  </w:num>
  <w:num w:numId="3" w16cid:durableId="1619096721">
    <w:abstractNumId w:val="4"/>
  </w:num>
  <w:num w:numId="4" w16cid:durableId="1272326097">
    <w:abstractNumId w:val="3"/>
  </w:num>
  <w:num w:numId="5" w16cid:durableId="1253313926">
    <w:abstractNumId w:val="8"/>
  </w:num>
  <w:num w:numId="6" w16cid:durableId="1159230731">
    <w:abstractNumId w:val="7"/>
  </w:num>
  <w:num w:numId="7" w16cid:durableId="1895383245">
    <w:abstractNumId w:val="5"/>
  </w:num>
  <w:num w:numId="8" w16cid:durableId="1186139733">
    <w:abstractNumId w:val="9"/>
  </w:num>
  <w:num w:numId="9" w16cid:durableId="337654083">
    <w:abstractNumId w:val="10"/>
  </w:num>
  <w:num w:numId="10" w16cid:durableId="1727490822">
    <w:abstractNumId w:val="2"/>
  </w:num>
  <w:num w:numId="11" w16cid:durableId="1497959885">
    <w:abstractNumId w:val="0"/>
  </w:num>
  <w:num w:numId="12" w16cid:durableId="1370913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8D4"/>
    <w:rsid w:val="00027AAF"/>
    <w:rsid w:val="000807C6"/>
    <w:rsid w:val="001A435D"/>
    <w:rsid w:val="001D78E8"/>
    <w:rsid w:val="002D2637"/>
    <w:rsid w:val="002F1027"/>
    <w:rsid w:val="003C7C97"/>
    <w:rsid w:val="004A5B57"/>
    <w:rsid w:val="00660DB8"/>
    <w:rsid w:val="006D08B2"/>
    <w:rsid w:val="007275D7"/>
    <w:rsid w:val="007627A7"/>
    <w:rsid w:val="007A7B4B"/>
    <w:rsid w:val="007E73F0"/>
    <w:rsid w:val="007F0381"/>
    <w:rsid w:val="008565CE"/>
    <w:rsid w:val="008647DC"/>
    <w:rsid w:val="008C5B14"/>
    <w:rsid w:val="00A62CA6"/>
    <w:rsid w:val="00AA5231"/>
    <w:rsid w:val="00BE2781"/>
    <w:rsid w:val="00BE642F"/>
    <w:rsid w:val="00C655CA"/>
    <w:rsid w:val="00C80409"/>
    <w:rsid w:val="00D3272A"/>
    <w:rsid w:val="00E17680"/>
    <w:rsid w:val="00E30531"/>
    <w:rsid w:val="00EB00B2"/>
    <w:rsid w:val="00F0596B"/>
    <w:rsid w:val="00F22D86"/>
    <w:rsid w:val="00F268D4"/>
    <w:rsid w:val="00F80494"/>
    <w:rsid w:val="00FC02A5"/>
    <w:rsid w:val="00FC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31CAF"/>
  <w15:chartTrackingRefBased/>
  <w15:docId w15:val="{6CCD439B-A3FB-4EB5-A64E-FDB94D1FC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3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B4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627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27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16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Faiq Shahzad</dc:creator>
  <cp:keywords/>
  <dc:description/>
  <cp:lastModifiedBy>Faiq Shahzad</cp:lastModifiedBy>
  <cp:revision>2</cp:revision>
  <cp:lastPrinted>2022-06-22T16:02:00Z</cp:lastPrinted>
  <dcterms:created xsi:type="dcterms:W3CDTF">2022-06-22T10:01:00Z</dcterms:created>
  <dcterms:modified xsi:type="dcterms:W3CDTF">2022-06-22T22:31:00Z</dcterms:modified>
</cp:coreProperties>
</file>