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21EC461D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A009FF">
        <w:rPr>
          <w:rFonts w:ascii="Times New Roman" w:hAnsi="Times New Roman" w:cs="Times New Roman"/>
          <w:sz w:val="36"/>
          <w:szCs w:val="36"/>
          <w:u w:val="single"/>
        </w:rPr>
        <w:t>1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0AEF189A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BAD194" w14:textId="245CFFEB" w:rsidR="009B4EAA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Get Order id, Product id, Unit price from Order Details.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118F7B74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0F281FA" w14:textId="321FDFE1" w:rsidR="009B4EAA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Find Title of employee Nancy.</w:t>
            </w: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487FCAC3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1BAC475C" w:rsidR="009B4EAA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Display data of all employees those working as Sales Representative from London</w:t>
            </w: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69926877" w:rsidR="009B4EAA" w:rsidRPr="002A5909" w:rsidRDefault="009B4EAA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4F15BA66" w:rsidR="009B4EAA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Display product name whose unit price are greater than 90$</w:t>
            </w:r>
          </w:p>
        </w:tc>
      </w:tr>
      <w:tr w:rsidR="00FD27EB" w14:paraId="7CCE116C" w14:textId="77777777" w:rsidTr="009B4EAA">
        <w:tc>
          <w:tcPr>
            <w:tcW w:w="1696" w:type="dxa"/>
          </w:tcPr>
          <w:p w14:paraId="65AC4349" w14:textId="77777777" w:rsidR="00FD27EB" w:rsidRPr="002A5909" w:rsidRDefault="00FD27EB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C9E37C4" w14:textId="06C98CB0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Write a query to get current Product list (Product ID and name).</w:t>
            </w:r>
          </w:p>
        </w:tc>
      </w:tr>
      <w:tr w:rsidR="00FD27EB" w14:paraId="54351A23" w14:textId="77777777" w:rsidTr="009B4EAA">
        <w:tc>
          <w:tcPr>
            <w:tcW w:w="1696" w:type="dxa"/>
          </w:tcPr>
          <w:p w14:paraId="087F576C" w14:textId="77777777" w:rsidR="00FD27EB" w:rsidRPr="002A5909" w:rsidRDefault="00FD27EB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18496F07" w14:textId="6D813DF0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Fetch data of customers where country is "Germany" AND city must be "Berlin" OR "München" (use parenthesis to form complex expressions)</w:t>
            </w:r>
          </w:p>
        </w:tc>
      </w:tr>
      <w:tr w:rsidR="00FD27EB" w14:paraId="148345F7" w14:textId="77777777" w:rsidTr="009B4EAA">
        <w:tc>
          <w:tcPr>
            <w:tcW w:w="1696" w:type="dxa"/>
          </w:tcPr>
          <w:p w14:paraId="14388C35" w14:textId="77777777" w:rsidR="00FD27EB" w:rsidRPr="002A5909" w:rsidRDefault="00FD27EB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8677869" w14:textId="16AD43DC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>Fetch data of customers from all countries except Germany and USA</w:t>
            </w:r>
          </w:p>
        </w:tc>
      </w:tr>
      <w:tr w:rsidR="00FD27EB" w14:paraId="0EC24269" w14:textId="77777777" w:rsidTr="00FD27EB">
        <w:trPr>
          <w:trHeight w:val="58"/>
        </w:trPr>
        <w:tc>
          <w:tcPr>
            <w:tcW w:w="1696" w:type="dxa"/>
          </w:tcPr>
          <w:p w14:paraId="0B1FC4D7" w14:textId="77777777" w:rsidR="00FD27EB" w:rsidRPr="002A5909" w:rsidRDefault="00FD27EB" w:rsidP="00FD27EB">
            <w:pPr>
              <w:pStyle w:val="NoSpacing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CCF10BE" w14:textId="472D6732" w:rsidR="00FD27EB" w:rsidRPr="00FD27EB" w:rsidRDefault="00FD27EB" w:rsidP="00FD27EB">
            <w:pPr>
              <w:pStyle w:val="NoSpacing"/>
              <w:rPr>
                <w:rFonts w:cstheme="minorHAnsi"/>
                <w:lang w:val="en-PK"/>
              </w:rPr>
            </w:pPr>
            <w:r w:rsidRPr="00FD27EB">
              <w:rPr>
                <w:rFonts w:cstheme="minorHAnsi"/>
              </w:rPr>
              <w:t xml:space="preserve">Fetch Discontinued products </w:t>
            </w:r>
            <w:proofErr w:type="gramStart"/>
            <w:r w:rsidRPr="00FD27EB">
              <w:rPr>
                <w:rFonts w:cstheme="minorHAnsi"/>
              </w:rPr>
              <w:t>who’s</w:t>
            </w:r>
            <w:proofErr w:type="gramEnd"/>
            <w:r w:rsidRPr="00FD27EB">
              <w:rPr>
                <w:rFonts w:cstheme="minorHAnsi"/>
              </w:rPr>
              <w:t xml:space="preserve"> price is greater than 20</w:t>
            </w:r>
          </w:p>
        </w:tc>
      </w:tr>
      <w:tr w:rsidR="00FD27EB" w14:paraId="4FDB7748" w14:textId="77777777" w:rsidTr="009B4EAA">
        <w:tc>
          <w:tcPr>
            <w:tcW w:w="1696" w:type="dxa"/>
          </w:tcPr>
          <w:p w14:paraId="4D7A7383" w14:textId="77777777" w:rsidR="00FD27EB" w:rsidRPr="002A5909" w:rsidRDefault="00FD27EB" w:rsidP="00FD27EB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6DAE395C" w14:textId="77777777" w:rsidR="00FD27EB" w:rsidRPr="00FD27EB" w:rsidRDefault="00FD27EB" w:rsidP="00FD27EB">
            <w:pPr>
              <w:pStyle w:val="NoSpacing"/>
              <w:ind w:left="720"/>
              <w:rPr>
                <w:rFonts w:cstheme="minorHAnsi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D7276CA" w:rsidR="00C8362F" w:rsidRDefault="002A5909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D27EB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-03-2023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4985F792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33776F36" w14:textId="07F235ED" w:rsidR="00FD27EB" w:rsidRDefault="00FD27EB" w:rsidP="00AA5C6C">
      <w:pPr>
        <w:pStyle w:val="NoSpacing"/>
        <w:jc w:val="center"/>
        <w:rPr>
          <w:rFonts w:ascii="Britannic Bold" w:hAnsi="Britannic Bold"/>
        </w:rPr>
      </w:pPr>
    </w:p>
    <w:p w14:paraId="720B6743" w14:textId="3A856EF3" w:rsidR="00FD27EB" w:rsidRDefault="00FD27EB" w:rsidP="00AA5C6C">
      <w:pPr>
        <w:pStyle w:val="NoSpacing"/>
        <w:jc w:val="center"/>
        <w:rPr>
          <w:rFonts w:ascii="Britannic Bold" w:hAnsi="Britannic Bold"/>
        </w:rPr>
      </w:pPr>
    </w:p>
    <w:p w14:paraId="2BFE32A0" w14:textId="51E8EF81" w:rsidR="00FD27EB" w:rsidRDefault="00FD27EB" w:rsidP="00AA5C6C">
      <w:pPr>
        <w:pStyle w:val="NoSpacing"/>
        <w:jc w:val="center"/>
        <w:rPr>
          <w:rFonts w:ascii="Britannic Bold" w:hAnsi="Britannic Bold"/>
        </w:rPr>
      </w:pPr>
    </w:p>
    <w:p w14:paraId="3825EF8C" w14:textId="5B18A4AB" w:rsidR="00FD27EB" w:rsidRDefault="00FD27EB" w:rsidP="00FD27EB">
      <w:pPr>
        <w:pStyle w:val="NoSpacing"/>
        <w:rPr>
          <w:rFonts w:ascii="Britannic Bold" w:hAnsi="Britannic Bold"/>
        </w:rPr>
      </w:pPr>
    </w:p>
    <w:p w14:paraId="5B722CFB" w14:textId="77777777" w:rsidR="00FD27EB" w:rsidRDefault="00FD27EB" w:rsidP="00FD27EB">
      <w:pPr>
        <w:pStyle w:val="NoSpacing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1C7DB2BD" w14:textId="4C915C6D" w:rsidR="009B584C" w:rsidRPr="006E340C" w:rsidRDefault="009B584C" w:rsidP="009B584C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043897C" w14:textId="2B0F8005" w:rsidR="002A59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0CAF0E92" w14:textId="4AB3214E" w:rsidR="00FD27EB" w:rsidRPr="00FD27EB" w:rsidRDefault="00FD27EB" w:rsidP="00FD27EB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447920D8" w14:textId="7C0A8249" w:rsidR="00F05FBA" w:rsidRDefault="00F05FBA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A3534C3" w14:textId="77777777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1EC320C5" w14:textId="348833AC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68332AFE" wp14:editId="7088D899">
            <wp:extent cx="5730667" cy="1950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780" cy="195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347" w14:textId="72B529BF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13DE78E" w14:textId="1DADB9A9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2CB83FEB" w14:textId="1A213312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'Nancy'</w:t>
      </w:r>
    </w:p>
    <w:p w14:paraId="2EE9077B" w14:textId="28E56995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4102FE8" w14:textId="77777777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88B50A7" w14:textId="06B0F2DD" w:rsid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6E82D33B" wp14:editId="41B6D4EE">
            <wp:extent cx="40005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1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8423" w14:textId="77777777" w:rsidR="00FD27EB" w:rsidRPr="00FD27EB" w:rsidRDefault="00FD27EB" w:rsidP="00F05FBA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3CB50EE8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5808D39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314F1ECD" w14:textId="77777777" w:rsidR="00FD27EB" w:rsidRDefault="00FD27EB" w:rsidP="00FD27EB">
      <w:pPr>
        <w:rPr>
          <w:rFonts w:ascii="Algerian" w:hAnsi="Algerian"/>
          <w:b/>
          <w:sz w:val="28"/>
          <w:u w:val="single"/>
        </w:rPr>
      </w:pPr>
    </w:p>
    <w:p w14:paraId="2DEBF94D" w14:textId="2ED15FA6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0C7BD03" w14:textId="1E138AC6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EBF9F60" w14:textId="435D5A7E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</w:p>
    <w:p w14:paraId="19AB0538" w14:textId="2635FBA0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002FA5A" w14:textId="77777777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0F14C143" w14:textId="6738A48F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030DE336" wp14:editId="3C26200D">
            <wp:extent cx="5731510" cy="12455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A63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1DC34B85" w14:textId="0D4AFE47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4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834E2E3" w14:textId="1DA8594F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E76E338" w14:textId="624C0F53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'90'</w:t>
      </w:r>
    </w:p>
    <w:p w14:paraId="4FF119CC" w14:textId="3ADA48F1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32D1007" w14:textId="77777777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D0BC779" w14:textId="7736D130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0D040FF5" wp14:editId="6FE4E4AC">
            <wp:extent cx="3820058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7334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1EFFC306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467A331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626B0DF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4A223D4E" w14:textId="26EC668B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E96A95D" w14:textId="3C2EAF70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60D3F91" w14:textId="33F69EB6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Discontinued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</w:p>
    <w:p w14:paraId="14EC136E" w14:textId="52CCCB83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5A83ACE" w14:textId="77777777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A628AD2" w14:textId="7829945F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6E2DF27A" wp14:editId="66D3B177">
            <wp:extent cx="5731510" cy="3347055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3929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22FB161" w14:textId="1143E0EA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AB4B374" w14:textId="255C34B4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D5EA120" w14:textId="2C3C7C1E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'München'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51551B1E" w14:textId="71E4BEFC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F7FB4B1" w14:textId="77777777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92548A0" w14:textId="375F15C4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55D2DB3D" wp14:editId="7A41852A">
            <wp:extent cx="5731510" cy="96811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34F" w14:textId="19AD360D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33B8001E" w14:textId="3E9E9DBC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6160A57" w14:textId="6055D706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Customers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4E94063" w14:textId="5826E834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7A709BA" w14:textId="77777777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6FCE93E6" w14:textId="2CA98C1D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767706">
        <w:rPr>
          <w:noProof/>
        </w:rPr>
        <w:drawing>
          <wp:inline distT="0" distB="0" distL="0" distR="0" wp14:anchorId="7F70FA84" wp14:editId="55822E3A">
            <wp:extent cx="5731510" cy="1840084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8E62" w14:textId="77777777" w:rsidR="00FD27EB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</w:p>
    <w:p w14:paraId="536F3309" w14:textId="0E2D018F" w:rsidR="00FD27EB" w:rsidRPr="006E340C" w:rsidRDefault="00FD27EB" w:rsidP="00FD27EB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8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C05BDDA" w14:textId="7E344ACC" w:rsidR="00FD27EB" w:rsidRDefault="00FD27EB" w:rsidP="00FD27EB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7266B3F" w14:textId="56D94198" w:rsidR="00FD27EB" w:rsidRPr="00FD27EB" w:rsidRDefault="00FD27EB" w:rsidP="00FD27EB">
      <w:pPr>
        <w:jc w:val="center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Discontinued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3514F61" w14:textId="23E031BA" w:rsid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AE0643D" w14:textId="77777777" w:rsidR="00FD27EB" w:rsidRPr="00FD27EB" w:rsidRDefault="00FD27EB" w:rsidP="00FD27EB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C1603EB" w14:textId="3B3C6437" w:rsidR="00F05FBA" w:rsidRDefault="00FD27EB" w:rsidP="00C8362F">
      <w:pPr>
        <w:rPr>
          <w:rFonts w:cstheme="minorHAnsi"/>
          <w:bCs/>
        </w:rPr>
      </w:pPr>
      <w:r w:rsidRPr="00290FE1">
        <w:rPr>
          <w:noProof/>
        </w:rPr>
        <w:drawing>
          <wp:inline distT="0" distB="0" distL="0" distR="0" wp14:anchorId="16DD739D" wp14:editId="5485B7B4">
            <wp:extent cx="5731510" cy="164597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2A58" w14:textId="2263B051" w:rsidR="00F05FBA" w:rsidRPr="00F05FBA" w:rsidRDefault="00F05FBA" w:rsidP="00C8362F">
      <w:pPr>
        <w:rPr>
          <w:rFonts w:cstheme="minorHAnsi"/>
          <w:bCs/>
        </w:rPr>
      </w:pPr>
    </w:p>
    <w:sectPr w:rsidR="00F05FBA" w:rsidRPr="00F05FBA" w:rsidSect="00FE7AF6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4FE5" w14:textId="77777777" w:rsidR="006851A7" w:rsidRDefault="006851A7">
      <w:pPr>
        <w:spacing w:after="0" w:line="240" w:lineRule="auto"/>
      </w:pPr>
      <w:r>
        <w:separator/>
      </w:r>
    </w:p>
  </w:endnote>
  <w:endnote w:type="continuationSeparator" w:id="0">
    <w:p w14:paraId="02243EB3" w14:textId="77777777" w:rsidR="006851A7" w:rsidRDefault="0068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A300" w14:textId="77777777" w:rsidR="006851A7" w:rsidRDefault="006851A7">
      <w:pPr>
        <w:spacing w:after="0" w:line="240" w:lineRule="auto"/>
      </w:pPr>
      <w:r>
        <w:separator/>
      </w:r>
    </w:p>
  </w:footnote>
  <w:footnote w:type="continuationSeparator" w:id="0">
    <w:p w14:paraId="575FBED2" w14:textId="77777777" w:rsidR="006851A7" w:rsidRDefault="0068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492BE4A7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2A5909">
      <w:rPr>
        <w:rFonts w:cstheme="minorHAnsi"/>
        <w:i/>
        <w:caps/>
      </w:rPr>
      <w:t>1</w:t>
    </w:r>
    <w:r w:rsidRPr="009B4EAA">
      <w:rPr>
        <w:rFonts w:cstheme="minorHAnsi"/>
        <w:i/>
        <w:caps/>
      </w:rPr>
      <w:t xml:space="preserve"> 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6"/>
  </w:num>
  <w:num w:numId="2" w16cid:durableId="422915763">
    <w:abstractNumId w:val="12"/>
  </w:num>
  <w:num w:numId="3" w16cid:durableId="101922786">
    <w:abstractNumId w:val="13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9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5"/>
  </w:num>
  <w:num w:numId="12" w16cid:durableId="1140422867">
    <w:abstractNumId w:val="11"/>
  </w:num>
  <w:num w:numId="13" w16cid:durableId="634915896">
    <w:abstractNumId w:val="7"/>
  </w:num>
  <w:num w:numId="14" w16cid:durableId="327947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F33F1"/>
    <w:rsid w:val="00292CF8"/>
    <w:rsid w:val="002A432E"/>
    <w:rsid w:val="002A5909"/>
    <w:rsid w:val="002C275E"/>
    <w:rsid w:val="002E7299"/>
    <w:rsid w:val="00315C80"/>
    <w:rsid w:val="003C0E4B"/>
    <w:rsid w:val="004401D2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F05FBA"/>
    <w:rsid w:val="00F15F8B"/>
    <w:rsid w:val="00F17502"/>
    <w:rsid w:val="00F21F72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2023-03-07T17:25:00Z</dcterms:created>
  <dcterms:modified xsi:type="dcterms:W3CDTF">2023-03-07T17:25:00Z</dcterms:modified>
</cp:coreProperties>
</file>