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DF7B" w14:textId="77777777" w:rsidR="00EE4DD7" w:rsidRDefault="007C07E8" w:rsidP="005075B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28458A2" w14:textId="77777777" w:rsidR="00EE4DD7" w:rsidRDefault="007C07E8" w:rsidP="005075B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A492EB8" w14:textId="77777777" w:rsidR="00EE4DD7" w:rsidRDefault="007C07E8" w:rsidP="005075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3E1DF5" wp14:editId="7F0FF31A">
            <wp:extent cx="1314450" cy="1570990"/>
            <wp:effectExtent l="1905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29F4" w14:textId="77777777" w:rsidR="00EE4DD7" w:rsidRDefault="007C07E8" w:rsidP="005075B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14:paraId="166038B4" w14:textId="77777777" w:rsidR="00EE4DD7" w:rsidRDefault="00EE4DD7" w:rsidP="005075B6">
      <w:pPr>
        <w:pStyle w:val="NoSpacing"/>
        <w:jc w:val="center"/>
        <w:rPr>
          <w:rFonts w:ascii="Times New Roman" w:hAnsi="Times New Roman" w:cs="Times New Roman"/>
        </w:rPr>
      </w:pPr>
    </w:p>
    <w:p w14:paraId="046C1AAD" w14:textId="77777777" w:rsidR="00EE4DD7" w:rsidRDefault="00E67776" w:rsidP="005075B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10</w:t>
      </w:r>
    </w:p>
    <w:p w14:paraId="424804B0" w14:textId="77777777" w:rsidR="005075B6" w:rsidRDefault="005075B6" w:rsidP="005075B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FE8A35C" w14:textId="77777777" w:rsidR="005075B6" w:rsidRPr="005075B6" w:rsidRDefault="005075B6">
      <w:pPr>
        <w:jc w:val="center"/>
        <w:rPr>
          <w:b/>
          <w:u w:val="single"/>
        </w:rPr>
      </w:pPr>
    </w:p>
    <w:tbl>
      <w:tblPr>
        <w:tblStyle w:val="LightGrid-Accent1"/>
        <w:tblpPr w:leftFromText="180" w:rightFromText="180" w:vertAnchor="text" w:horzAnchor="margin" w:tblpY="212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5075B6" w14:paraId="42118C74" w14:textId="77777777" w:rsidTr="0050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right w:val="single" w:sz="8" w:space="0" w:color="5B9BD5"/>
            </w:tcBorders>
            <w:shd w:val="clear" w:color="auto" w:fill="FFFFFF"/>
          </w:tcPr>
          <w:p w14:paraId="7ACFEEF0" w14:textId="77777777" w:rsidR="005075B6" w:rsidRDefault="005075B6" w:rsidP="005075B6">
            <w:pPr>
              <w:jc w:val="center"/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60E6A52" w14:textId="77777777" w:rsidR="005075B6" w:rsidRDefault="005075B6" w:rsidP="0050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OBJECTIVE</w:t>
            </w:r>
          </w:p>
        </w:tc>
      </w:tr>
      <w:tr w:rsidR="005075B6" w14:paraId="2574FB9E" w14:textId="77777777" w:rsidTr="00E67776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460E9D" w14:textId="77777777" w:rsidR="005075B6" w:rsidRPr="005075B6" w:rsidRDefault="005075B6" w:rsidP="00507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5B6">
              <w:rPr>
                <w:rFonts w:ascii="Times New Roman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AB7A06" w14:textId="77777777" w:rsidR="005075B6" w:rsidRPr="00E67776" w:rsidRDefault="00E67776" w:rsidP="00E67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00036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Create complete calculator program using MVC.</w:t>
            </w:r>
          </w:p>
        </w:tc>
      </w:tr>
      <w:tr w:rsidR="005075B6" w14:paraId="4C6C7C86" w14:textId="77777777" w:rsidTr="005075B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5A229" w14:textId="77777777" w:rsidR="005075B6" w:rsidRPr="005075B6" w:rsidRDefault="005075B6" w:rsidP="00507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5B6">
              <w:rPr>
                <w:rFonts w:ascii="Times New Roman" w:hAnsi="Times New Roman" w:cs="Times New Roman"/>
                <w:sz w:val="24"/>
                <w:szCs w:val="28"/>
              </w:rPr>
              <w:t>2.</w:t>
            </w: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8AB67D" w14:textId="77777777" w:rsidR="00E67776" w:rsidRPr="00621133" w:rsidRDefault="00E67776" w:rsidP="00E67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62113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Create Basic CRUD Application using MVC.</w:t>
            </w:r>
          </w:p>
          <w:p w14:paraId="4387D112" w14:textId="77777777" w:rsidR="005075B6" w:rsidRPr="005075B6" w:rsidRDefault="005075B6" w:rsidP="005075B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075B6" w14:paraId="34978B16" w14:textId="77777777" w:rsidTr="005075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20A7A" w14:textId="77777777" w:rsidR="005075B6" w:rsidRDefault="005075B6" w:rsidP="005075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88D670" w14:textId="77777777" w:rsidR="005075B6" w:rsidRDefault="005075B6" w:rsidP="005075B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</w:p>
        </w:tc>
      </w:tr>
      <w:tr w:rsidR="005075B6" w14:paraId="4368F34D" w14:textId="77777777" w:rsidTr="005075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BFA355" w14:textId="77777777" w:rsidR="005075B6" w:rsidRDefault="005075B6" w:rsidP="005075B6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E9D3A3" w14:textId="77777777" w:rsidR="005075B6" w:rsidRDefault="005075B6" w:rsidP="005075B6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5B6" w14:paraId="659CC011" w14:textId="77777777" w:rsidTr="005075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4A97B5" w14:textId="77777777" w:rsidR="005075B6" w:rsidRDefault="005075B6" w:rsidP="005075B6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AAC036" w14:textId="77777777" w:rsidR="005075B6" w:rsidRDefault="005075B6" w:rsidP="005075B6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5B6" w14:paraId="7F70326C" w14:textId="77777777" w:rsidTr="005075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812DF5" w14:textId="77777777" w:rsidR="005075B6" w:rsidRDefault="005075B6" w:rsidP="005075B6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CCEB6A" w14:textId="77777777" w:rsidR="005075B6" w:rsidRDefault="005075B6" w:rsidP="00507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4B4F40" w14:textId="77777777" w:rsidR="005075B6" w:rsidRDefault="005075B6" w:rsidP="005075B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A2C0105" w14:textId="77777777" w:rsidR="00EE4DD7" w:rsidRPr="005075B6" w:rsidRDefault="007C07E8" w:rsidP="005075B6">
      <w:pPr>
        <w:pStyle w:val="NoSpacing"/>
        <w:jc w:val="center"/>
        <w:rPr>
          <w:rFonts w:ascii="Britannic Bold" w:hAnsi="Britannic Bold"/>
          <w:sz w:val="28"/>
          <w:szCs w:val="28"/>
        </w:rPr>
      </w:pPr>
      <w:r w:rsidRPr="005075B6">
        <w:rPr>
          <w:rFonts w:ascii="Britannic Bold" w:hAnsi="Britannic Bold"/>
          <w:sz w:val="28"/>
          <w:szCs w:val="28"/>
        </w:rPr>
        <w:t>Submitted On:</w:t>
      </w:r>
    </w:p>
    <w:p w14:paraId="0530148E" w14:textId="22DE93E4" w:rsidR="005075B6" w:rsidRPr="005075B6" w:rsidRDefault="00170F8F" w:rsidP="005075B6">
      <w:pPr>
        <w:pStyle w:val="NoSpacing"/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02</w:t>
      </w:r>
      <w:r w:rsidR="005075B6" w:rsidRPr="005075B6">
        <w:rPr>
          <w:rFonts w:ascii="Britannic Bold" w:hAnsi="Britannic Bold"/>
          <w:sz w:val="28"/>
          <w:szCs w:val="28"/>
        </w:rPr>
        <w:t>-</w:t>
      </w:r>
      <w:r>
        <w:rPr>
          <w:rFonts w:ascii="Britannic Bold" w:hAnsi="Britannic Bold"/>
          <w:sz w:val="28"/>
          <w:szCs w:val="28"/>
        </w:rPr>
        <w:t>06</w:t>
      </w:r>
      <w:r w:rsidR="005075B6" w:rsidRPr="005075B6">
        <w:rPr>
          <w:rFonts w:ascii="Britannic Bold" w:hAnsi="Britannic Bold"/>
          <w:sz w:val="28"/>
          <w:szCs w:val="28"/>
        </w:rPr>
        <w:t>-202</w:t>
      </w:r>
      <w:r>
        <w:rPr>
          <w:rFonts w:ascii="Britannic Bold" w:hAnsi="Britannic Bold"/>
          <w:sz w:val="28"/>
          <w:szCs w:val="28"/>
        </w:rPr>
        <w:t>3</w:t>
      </w:r>
    </w:p>
    <w:p w14:paraId="20914941" w14:textId="77777777" w:rsidR="005075B6" w:rsidRDefault="007C07E8" w:rsidP="005075B6">
      <w:pPr>
        <w:pStyle w:val="NoSpacing"/>
        <w:jc w:val="both"/>
        <w:rPr>
          <w:rFonts w:ascii="Britannic Bold" w:hAnsi="Britannic Bold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0B408E6" w14:textId="77777777" w:rsidR="00EE4DD7" w:rsidRDefault="00EE4DD7">
      <w:pPr>
        <w:pStyle w:val="NoSpacing"/>
        <w:jc w:val="center"/>
        <w:rPr>
          <w:rFonts w:ascii="Britannic Bold" w:hAnsi="Britannic Bold"/>
        </w:rPr>
      </w:pPr>
    </w:p>
    <w:p w14:paraId="15C62192" w14:textId="77777777" w:rsidR="00EE4DD7" w:rsidRDefault="00EE4DD7">
      <w:pPr>
        <w:jc w:val="both"/>
        <w:rPr>
          <w:b/>
          <w:sz w:val="24"/>
        </w:rPr>
      </w:pPr>
    </w:p>
    <w:p w14:paraId="6D02927D" w14:textId="77777777" w:rsidR="00EE4DD7" w:rsidRDefault="00EE4DD7">
      <w:pPr>
        <w:jc w:val="both"/>
        <w:rPr>
          <w:b/>
          <w:sz w:val="24"/>
        </w:rPr>
      </w:pPr>
    </w:p>
    <w:p w14:paraId="16BAB073" w14:textId="77777777" w:rsidR="005075B6" w:rsidRDefault="007C07E8">
      <w:pPr>
        <w:tabs>
          <w:tab w:val="left" w:pos="1410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</w:t>
      </w:r>
    </w:p>
    <w:p w14:paraId="130FDE5B" w14:textId="77777777" w:rsidR="005075B6" w:rsidRDefault="007C07E8">
      <w:pPr>
        <w:tabs>
          <w:tab w:val="left" w:pos="1410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14:paraId="62D213D6" w14:textId="77777777" w:rsidR="00E67776" w:rsidRDefault="00E67776" w:rsidP="005075B6">
      <w:pPr>
        <w:tabs>
          <w:tab w:val="left" w:pos="141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FDD39" w14:textId="77777777" w:rsidR="00E67776" w:rsidRDefault="00E67776" w:rsidP="005075B6">
      <w:pPr>
        <w:tabs>
          <w:tab w:val="left" w:pos="141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E69D71" w14:textId="77777777" w:rsidR="00EE4DD7" w:rsidRDefault="005075B6" w:rsidP="005075B6">
      <w:pPr>
        <w:tabs>
          <w:tab w:val="left" w:pos="1410"/>
        </w:tabs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677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 1: </w:t>
      </w:r>
      <w:r w:rsidR="00E67776" w:rsidRPr="00E677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Create complete calculator program using MVC.</w:t>
      </w:r>
    </w:p>
    <w:p w14:paraId="6432A156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7C">
        <w:rPr>
          <w:rFonts w:ascii="Times New Roman" w:hAnsi="Times New Roman" w:cs="Times New Roman"/>
          <w:b/>
          <w:noProof/>
          <w:sz w:val="24"/>
          <w:szCs w:val="28"/>
        </w:rPr>
        <w:t>Controller:</w:t>
      </w:r>
      <w:r>
        <w:rPr>
          <w:rFonts w:ascii="Times New Roman" w:hAnsi="Times New Roman" w:cs="Times New Roman"/>
          <w:b/>
          <w:noProof/>
          <w:sz w:val="24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Controller{</w:t>
      </w:r>
    </w:p>
    <w:p w14:paraId="05643D4F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Calc</w:t>
      </w:r>
    </w:p>
    <w:p w14:paraId="7190BAB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858E9F5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calc());}</w:t>
      </w:r>
    </w:p>
    <w:p w14:paraId="66143B3C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3167D5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calc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calculate) {</w:t>
      </w:r>
    </w:p>
    <w:p w14:paraId="4F691398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"add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0D21976C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+ c.no2;}</w:t>
      </w:r>
    </w:p>
    <w:p w14:paraId="5CBABE9C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2F3F3E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c.no1 - c.no2;}</w:t>
      </w:r>
    </w:p>
    <w:p w14:paraId="4699D576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"sub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169EE298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* c.no2;}</w:t>
      </w:r>
    </w:p>
    <w:p w14:paraId="686799B6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divv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6980D9AB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/ c.no2;}</w:t>
      </w:r>
    </w:p>
    <w:p w14:paraId="0F2B6D4F" w14:textId="77777777" w:rsidR="0076427C" w:rsidRP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View(c);}}}</w:t>
      </w:r>
    </w:p>
    <w:p w14:paraId="100D30AA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10AFB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32D886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}}}</w:t>
      </w:r>
    </w:p>
    <w:p w14:paraId="55A977FA" w14:textId="77777777" w:rsidR="0076427C" w:rsidRDefault="0076427C" w:rsidP="0076427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32950">
        <w:rPr>
          <w:rFonts w:ascii="Times New Roman" w:hAnsi="Times New Roman" w:cs="Times New Roman"/>
          <w:b/>
          <w:noProof/>
          <w:sz w:val="28"/>
          <w:szCs w:val="28"/>
        </w:rPr>
        <w:t>Index:</w:t>
      </w:r>
    </w:p>
    <w:p w14:paraId="616C8FDB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Simple Calculator Using MVC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D79CD4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16A82372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)){</w:t>
      </w:r>
      <w:proofErr w:type="gramEnd"/>
    </w:p>
    <w:p w14:paraId="4B648941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AF26F55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="no1"&gt;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A5FF38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3D048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7E45CC8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="no2"&gt;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C82A09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01A31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9DB7583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380499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152B8A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340B53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3FDA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559B9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14:paraId="39DFEBA5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5FDFD2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A750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92D91" w14:textId="77777777" w:rsidR="0076427C" w:rsidRDefault="0076427C" w:rsidP="0076427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t>Output</w:t>
      </w:r>
    </w:p>
    <w:p w14:paraId="5C25F635" w14:textId="77777777" w:rsidR="0076427C" w:rsidRDefault="0076427C" w:rsidP="0076427C">
      <w:pPr>
        <w:rPr>
          <w:noProof/>
        </w:rPr>
      </w:pPr>
      <w:r>
        <w:rPr>
          <w:noProof/>
        </w:rPr>
        <w:drawing>
          <wp:inline distT="0" distB="0" distL="0" distR="0" wp14:anchorId="21EE2801" wp14:editId="48817612">
            <wp:extent cx="2162175" cy="15940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18" r="6868" b="12177"/>
                    <a:stretch/>
                  </pic:blipFill>
                  <pic:spPr bwMode="auto">
                    <a:xfrm>
                      <a:off x="0" y="0"/>
                      <a:ext cx="2194995" cy="161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323A0" w14:textId="77777777" w:rsidR="00E67776" w:rsidRPr="0096495C" w:rsidRDefault="0076427C" w:rsidP="00E67776">
      <w:pPr>
        <w:rPr>
          <w:noProof/>
        </w:rPr>
      </w:pPr>
      <w:r>
        <w:rPr>
          <w:noProof/>
        </w:rPr>
        <w:br w:type="page"/>
      </w:r>
      <w:r w:rsidR="0096690C" w:rsidRPr="00E67776">
        <w:rPr>
          <w:rFonts w:ascii="Times New Roman" w:hAnsi="Times New Roman" w:cs="Times New Roman"/>
          <w:b/>
          <w:sz w:val="24"/>
          <w:szCs w:val="24"/>
        </w:rPr>
        <w:lastRenderedPageBreak/>
        <w:t>Task No</w:t>
      </w:r>
      <w:r w:rsidR="007C07E8" w:rsidRPr="00E67776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FD5A22" w:rsidRPr="00E6777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7776" w:rsidRPr="00E677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Create Basic CRUD Application using MVC.</w:t>
      </w:r>
    </w:p>
    <w:p w14:paraId="715A78D4" w14:textId="77777777" w:rsidR="0096495C" w:rsidRPr="00851A39" w:rsidRDefault="0096495C" w:rsidP="0096495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51A39">
        <w:rPr>
          <w:rFonts w:ascii="Times New Roman" w:hAnsi="Times New Roman" w:cs="Times New Roman"/>
          <w:b/>
          <w:noProof/>
          <w:sz w:val="28"/>
          <w:szCs w:val="28"/>
        </w:rPr>
        <w:t>Model:</w:t>
      </w:r>
    </w:p>
    <w:p w14:paraId="36DA56B3" w14:textId="77777777" w:rsidR="0096495C" w:rsidRDefault="0096495C" w:rsidP="0096495C">
      <w:pPr>
        <w:rPr>
          <w:noProof/>
        </w:rPr>
      </w:pPr>
      <w:r>
        <w:rPr>
          <w:noProof/>
        </w:rPr>
        <w:drawing>
          <wp:inline distT="0" distB="0" distL="0" distR="0" wp14:anchorId="299B63DC" wp14:editId="4952C829">
            <wp:extent cx="1680519" cy="1297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274" cy="13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44" w14:textId="77777777" w:rsidR="0096495C" w:rsidRDefault="0096495C" w:rsidP="0096495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t xml:space="preserve"> </w:t>
      </w: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14:paraId="48F4195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Controller{</w:t>
      </w:r>
    </w:p>
    <w:p w14:paraId="577D8C3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8800F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</w:t>
      </w:r>
    </w:p>
    <w:p w14:paraId="57D578C5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386F5AF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());}</w:t>
      </w:r>
    </w:p>
    <w:p w14:paraId="5B8C056D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Customers/Details/5</w:t>
      </w:r>
    </w:p>
    <w:p w14:paraId="25B9120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id){</w:t>
      </w:r>
    </w:p>
    <w:p w14:paraId="47F61BF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479BC91E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F5D70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(id);}</w:t>
      </w:r>
    </w:p>
    <w:p w14:paraId="37306DD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7F307B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17B777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18A3838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Customers/Create</w:t>
      </w:r>
    </w:p>
    <w:p w14:paraId="53F97D5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54ABF1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17D3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Customers/Create</w:t>
      </w:r>
    </w:p>
    <w:p w14:paraId="4B7D991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14:paraId="2C672010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14:paraId="0B45C05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F05167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6F8BB2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customer){</w:t>
      </w:r>
    </w:p>
    <w:p w14:paraId="6D4F1D1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0F1C6ECD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(customer);</w:t>
      </w:r>
    </w:p>
    <w:p w14:paraId="50D367C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41AED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7DE1F23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2F5D6D2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Customers/Edit/5</w:t>
      </w:r>
    </w:p>
    <w:p w14:paraId="2E31A9DE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id){</w:t>
      </w:r>
    </w:p>
    <w:p w14:paraId="424E79A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79E950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79C7E357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4696A7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B26BD7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78401ED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4EEC851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Customers/Edit/5</w:t>
      </w:r>
    </w:p>
    <w:p w14:paraId="62BB5D02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14:paraId="48EC0DC3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14:paraId="22D8CB3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F964A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977327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customer){</w:t>
      </w:r>
    </w:p>
    <w:p w14:paraId="582944D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436D6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(customer).State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9258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B21B83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15D65E83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5BF48CF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Customers/Delete/5</w:t>
      </w:r>
    </w:p>
    <w:p w14:paraId="4FD10DF0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id){</w:t>
      </w:r>
    </w:p>
    <w:p w14:paraId="2210961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715ACB6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339AFC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718D68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2EEB0190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08A7C935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27DEAC3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Customers/Delete/5</w:t>
      </w:r>
    </w:p>
    <w:p w14:paraId="24811857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78F861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17FAF2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id){</w:t>
      </w:r>
    </w:p>
    <w:p w14:paraId="3B02E08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86D0B0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(customer);</w:t>
      </w:r>
    </w:p>
    <w:p w14:paraId="0A4D509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1A195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B4BAA1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disposing){</w:t>
      </w:r>
    </w:p>
    <w:p w14:paraId="10C96C75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1A52832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6A7DF695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(disposing);}}}</w:t>
      </w:r>
    </w:p>
    <w:p w14:paraId="7D69B1A7" w14:textId="77777777" w:rsidR="00A02D21" w:rsidRPr="006C0BB4" w:rsidRDefault="00A02D21" w:rsidP="00A02D2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CREATE:</w:t>
      </w:r>
    </w:p>
    <w:p w14:paraId="5AD159B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</w:p>
    <w:p w14:paraId="2C6B99AC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6F32D4F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A1DF0AA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A66FBD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1199886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AE441E">
        <w:rPr>
          <w:rFonts w:ascii="Consolas" w:hAnsi="Consolas" w:cs="Consolas"/>
          <w:color w:val="000000"/>
          <w:sz w:val="19"/>
          <w:szCs w:val="19"/>
        </w:rPr>
        <w:t>Html.AntiForgeryToken(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FD37FA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66594FDA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595CD4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E4AE370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A044942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17B2F56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="00AE441E">
        <w:rPr>
          <w:rFonts w:ascii="Consolas" w:hAnsi="Consolas" w:cs="Consolas"/>
          <w:color w:val="A31515"/>
          <w:sz w:val="19"/>
          <w:szCs w:val="19"/>
        </w:rPr>
        <w:t>"control-label col-md</w:t>
      </w:r>
      <w:r>
        <w:rPr>
          <w:rFonts w:ascii="Consolas" w:hAnsi="Consolas" w:cs="Consolas"/>
          <w:color w:val="A31515"/>
          <w:sz w:val="19"/>
          <w:szCs w:val="19"/>
        </w:rPr>
        <w:t>2"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5DD3BF39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F5BC46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E8A5CF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D1D3663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BC58D2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8A8367F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83F878C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83FBE6E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079611F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>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FAFF6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25E5812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78656CFF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AE441E">
        <w:rPr>
          <w:rFonts w:ascii="Consolas" w:hAnsi="Consolas" w:cs="Consolas"/>
          <w:color w:val="0000FF"/>
          <w:sz w:val="19"/>
          <w:szCs w:val="19"/>
        </w:rPr>
        <w:t>&lt;/</w:t>
      </w:r>
      <w:r w:rsidR="00AE441E">
        <w:rPr>
          <w:rFonts w:ascii="Consolas" w:hAnsi="Consolas" w:cs="Consolas"/>
          <w:color w:val="800000"/>
          <w:sz w:val="19"/>
          <w:szCs w:val="19"/>
        </w:rPr>
        <w:t>div</w:t>
      </w:r>
      <w:r w:rsidR="00AE441E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37743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3233A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FB326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9541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36ABB273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3E9B32D" w14:textId="77777777" w:rsidR="00AE441E" w:rsidRPr="00AE441E" w:rsidRDefault="00AE441E" w:rsidP="00AE441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F5112">
        <w:rPr>
          <w:rFonts w:ascii="Times New Roman" w:hAnsi="Times New Roman" w:cs="Times New Roman"/>
          <w:b/>
          <w:noProof/>
          <w:sz w:val="28"/>
          <w:szCs w:val="28"/>
        </w:rPr>
        <w:t>EDIT:</w:t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</w:p>
    <w:p w14:paraId="678BB78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CFC1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14:paraId="6B2F680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4B6A997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94BFA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)){</w:t>
      </w:r>
      <w:proofErr w:type="gramEnd"/>
    </w:p>
    <w:p w14:paraId="6B8838A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Html.AntiForgeryToken()    </w:t>
      </w:r>
    </w:p>
    <w:p w14:paraId="63F3906D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11F8935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3A5AF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C052B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A328EB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Html.HiddenFor(model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A314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661B4CE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D62234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8EFDF24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550301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5184D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2615B6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BFC8CE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2B772B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32B95BD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</w:t>
      </w:r>
      <w:r>
        <w:rPr>
          <w:rFonts w:ascii="Consolas" w:hAnsi="Consolas" w:cs="Consolas"/>
          <w:color w:val="000000"/>
          <w:sz w:val="19"/>
          <w:szCs w:val="19"/>
        </w:rPr>
        <w:t xml:space="preserve">})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04C37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DCA56F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4677DD5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2F34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EBA5C2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301E2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F0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2864D8FD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FE5232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330D7" w14:textId="77777777" w:rsidR="00AE441E" w:rsidRPr="004F5112" w:rsidRDefault="00AE441E" w:rsidP="00AE441E">
      <w:pPr>
        <w:rPr>
          <w:rFonts w:ascii="Times New Roman" w:hAnsi="Times New Roman" w:cs="Times New Roman"/>
          <w:b/>
          <w:noProof/>
          <w:sz w:val="28"/>
        </w:rPr>
      </w:pPr>
      <w:r w:rsidRPr="004F5112">
        <w:rPr>
          <w:rFonts w:ascii="Times New Roman" w:hAnsi="Times New Roman" w:cs="Times New Roman"/>
          <w:b/>
          <w:noProof/>
          <w:sz w:val="28"/>
        </w:rPr>
        <w:t>DELETE:</w:t>
      </w:r>
    </w:p>
    <w:p w14:paraId="47F58A7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</w:p>
    <w:p w14:paraId="31CEA3D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F70656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5EF8C7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EBAB5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18C574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5BCA5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6F066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54CB1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3FFF59D7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660F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22DEE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88F3A1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F73E1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66AC1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0A128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5A98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436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7E2C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173462C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4FBF699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320F1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353C24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F4FDF1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EB7B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4AEE6D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A9AA9B" w14:textId="77777777" w:rsidR="00AE441E" w:rsidRPr="00320D9A" w:rsidRDefault="00AE441E" w:rsidP="00AE441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20D9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DETAILS:</w:t>
      </w:r>
    </w:p>
    <w:p w14:paraId="3A02E27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</w:p>
    <w:p w14:paraId="1BB5AC4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39E94C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5BE7B9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98663D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96FAD7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21EB4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4C3FE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73CB92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987332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883794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C910B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922DA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EECB2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5067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06C96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68F56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9AE50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51265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39C26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E413F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5DDE055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030C1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DB148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F9CFE" w14:textId="77777777" w:rsidR="008A6A94" w:rsidRPr="00F36F83" w:rsidRDefault="008A6A94" w:rsidP="008A6A9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36F83">
        <w:rPr>
          <w:rFonts w:ascii="Times New Roman" w:hAnsi="Times New Roman" w:cs="Times New Roman"/>
          <w:b/>
          <w:noProof/>
          <w:sz w:val="28"/>
          <w:szCs w:val="28"/>
        </w:rPr>
        <w:t>I</w:t>
      </w:r>
      <w:r>
        <w:rPr>
          <w:rFonts w:ascii="Times New Roman" w:hAnsi="Times New Roman" w:cs="Times New Roman"/>
          <w:b/>
          <w:noProof/>
          <w:sz w:val="28"/>
          <w:szCs w:val="28"/>
        </w:rPr>
        <w:t>NDEX</w:t>
      </w:r>
      <w:r w:rsidRPr="00F36F83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C269237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EC42EEE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7495054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29B87A0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EC830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42A2B8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69390C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E50C9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312DF72D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70501D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BE4F6A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9580B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B38339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BE0AC1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F8147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FF619B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501E7E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AAEC7E6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F87816" w14:textId="3AC9A938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3D6EF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F95AB9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1A6B7B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A4CAF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7CD148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758CB9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5FA47FAE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44C31452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F6D07" w14:textId="67A5D6FA" w:rsidR="00D669D6" w:rsidRDefault="00EB44C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br/>
      </w:r>
      <w:r w:rsidR="00D669D6" w:rsidRPr="00B4569F">
        <w:rPr>
          <w:rFonts w:ascii="Times New Roman" w:hAnsi="Times New Roman" w:cs="Times New Roman"/>
          <w:b/>
          <w:noProof/>
          <w:sz w:val="28"/>
        </w:rPr>
        <w:t>O</w:t>
      </w:r>
      <w:r w:rsidR="004E0883">
        <w:rPr>
          <w:rFonts w:ascii="Times New Roman" w:hAnsi="Times New Roman" w:cs="Times New Roman"/>
          <w:b/>
          <w:noProof/>
          <w:sz w:val="28"/>
        </w:rPr>
        <w:t>utput</w:t>
      </w:r>
      <w:r w:rsidR="00D669D6" w:rsidRPr="00B4569F">
        <w:rPr>
          <w:rFonts w:ascii="Times New Roman" w:hAnsi="Times New Roman" w:cs="Times New Roman"/>
          <w:b/>
          <w:noProof/>
          <w:sz w:val="28"/>
        </w:rPr>
        <w:t>:</w:t>
      </w:r>
    </w:p>
    <w:p w14:paraId="1E3653DA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Create:</w:t>
      </w:r>
    </w:p>
    <w:p w14:paraId="78F99857" w14:textId="33CF0621" w:rsidR="00D669D6" w:rsidRDefault="000B2432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061D4" wp14:editId="7E851CE4">
                <wp:simplePos x="0" y="0"/>
                <wp:positionH relativeFrom="column">
                  <wp:posOffset>57150</wp:posOffset>
                </wp:positionH>
                <wp:positionV relativeFrom="paragraph">
                  <wp:posOffset>470535</wp:posOffset>
                </wp:positionV>
                <wp:extent cx="1057275" cy="2190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AB34F2" w14:textId="09315EC3" w:rsidR="000B2432" w:rsidRPr="000B2432" w:rsidRDefault="000B243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B24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061D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.5pt;margin-top:37.05pt;width:83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" fillcolor="white [3201]" strokecolor="white [3212]" strokeweight=".5pt">
                <v:textbox>
                  <w:txbxContent>
                    <w:p w14:paraId="7DAB34F2" w14:textId="09315EC3" w:rsidR="000B2432" w:rsidRPr="000B2432" w:rsidRDefault="000B243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B2432">
                        <w:rPr>
                          <w:rFonts w:ascii="Arial" w:hAnsi="Arial" w:cs="Arial"/>
                          <w:sz w:val="16"/>
                          <w:szCs w:val="16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D669D6">
        <w:rPr>
          <w:noProof/>
        </w:rPr>
        <w:drawing>
          <wp:inline distT="0" distB="0" distL="0" distR="0" wp14:anchorId="07D5B38D" wp14:editId="590C70C6">
            <wp:extent cx="594360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54"/>
                    <a:stretch/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D691E" w14:textId="13ED8D10" w:rsidR="00EE4DD7" w:rsidRPr="00170F8F" w:rsidRDefault="004E0883" w:rsidP="00170F8F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8D159" wp14:editId="65B8E022">
                <wp:simplePos x="0" y="0"/>
                <wp:positionH relativeFrom="column">
                  <wp:posOffset>428625</wp:posOffset>
                </wp:positionH>
                <wp:positionV relativeFrom="paragraph">
                  <wp:posOffset>502285</wp:posOffset>
                </wp:positionV>
                <wp:extent cx="1057275" cy="2190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36D389" w14:textId="77777777" w:rsidR="004E0883" w:rsidRPr="000B2432" w:rsidRDefault="004E0883" w:rsidP="004E08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B24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D159" id="Text Box 12" o:spid="_x0000_s1027" type="#_x0000_t202" style="position:absolute;left:0;text-align:left;margin-left:33.75pt;margin-top:39.55pt;width:83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" fillcolor="white [3201]" strokecolor="white [3212]" strokeweight=".5pt">
                <v:textbox>
                  <w:txbxContent>
                    <w:p w14:paraId="6636D389" w14:textId="77777777" w:rsidR="004E0883" w:rsidRPr="000B2432" w:rsidRDefault="004E0883" w:rsidP="004E08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B2432">
                        <w:rPr>
                          <w:rFonts w:ascii="Arial" w:hAnsi="Arial" w:cs="Arial"/>
                          <w:sz w:val="16"/>
                          <w:szCs w:val="16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D669D6">
        <w:rPr>
          <w:noProof/>
        </w:rPr>
        <w:drawing>
          <wp:inline distT="0" distB="0" distL="0" distR="0" wp14:anchorId="3EC6EE5B" wp14:editId="2CB5E19D">
            <wp:extent cx="4905375" cy="9220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439" b="17851"/>
                    <a:stretch/>
                  </pic:blipFill>
                  <pic:spPr bwMode="auto">
                    <a:xfrm>
                      <a:off x="0" y="0"/>
                      <a:ext cx="4909360" cy="92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5CAAC" w14:textId="78F289D4" w:rsidR="00D669D6" w:rsidRDefault="00D669D6" w:rsidP="00D669D6">
      <w:pPr>
        <w:pStyle w:val="ListParagraph"/>
        <w:rPr>
          <w:rFonts w:ascii="Times New Roman" w:hAnsi="Times New Roman" w:cs="Times New Roman"/>
          <w:b/>
          <w:noProof/>
          <w:sz w:val="28"/>
        </w:rPr>
      </w:pPr>
    </w:p>
    <w:p w14:paraId="0FAD02ED" w14:textId="2A5CA4C1" w:rsidR="00D669D6" w:rsidRDefault="004E0883" w:rsidP="00D669D6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703C6" wp14:editId="788E7C33">
                <wp:simplePos x="0" y="0"/>
                <wp:positionH relativeFrom="column">
                  <wp:posOffset>2219325</wp:posOffset>
                </wp:positionH>
                <wp:positionV relativeFrom="paragraph">
                  <wp:posOffset>297815</wp:posOffset>
                </wp:positionV>
                <wp:extent cx="1057275" cy="2190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D3C1BC" w14:textId="77777777" w:rsidR="004E0883" w:rsidRPr="000B2432" w:rsidRDefault="004E0883" w:rsidP="004E08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B24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03C6" id="Text Box 13" o:spid="_x0000_s1028" type="#_x0000_t202" style="position:absolute;left:0;text-align:left;margin-left:174.75pt;margin-top:23.45pt;width:83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" fillcolor="white [3201]" strokecolor="white [3212]" strokeweight=".5pt">
                <v:textbox>
                  <w:txbxContent>
                    <w:p w14:paraId="16D3C1BC" w14:textId="77777777" w:rsidR="004E0883" w:rsidRPr="000B2432" w:rsidRDefault="004E0883" w:rsidP="004E08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B2432">
                        <w:rPr>
                          <w:rFonts w:ascii="Arial" w:hAnsi="Arial" w:cs="Arial"/>
                          <w:sz w:val="16"/>
                          <w:szCs w:val="16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D669D6">
        <w:rPr>
          <w:noProof/>
        </w:rPr>
        <w:drawing>
          <wp:inline distT="0" distB="0" distL="0" distR="0" wp14:anchorId="1BF7D4E9" wp14:editId="0DAFB0F6">
            <wp:extent cx="3075305" cy="144574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583"/>
                    <a:stretch/>
                  </pic:blipFill>
                  <pic:spPr bwMode="auto">
                    <a:xfrm>
                      <a:off x="0" y="0"/>
                      <a:ext cx="3075305" cy="144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F62B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28247754" wp14:editId="66B49070">
            <wp:extent cx="3970987" cy="1539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085" cy="15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A0EB" w14:textId="4FDC4F0B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</w:p>
    <w:p w14:paraId="796C3447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</w:p>
    <w:p w14:paraId="471E90FD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Database:</w:t>
      </w:r>
    </w:p>
    <w:p w14:paraId="7AAD03DC" w14:textId="77777777" w:rsidR="00D669D6" w:rsidRPr="00D757E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132D8F42" wp14:editId="55DD8BBA">
            <wp:extent cx="2457143" cy="120952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19D6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</w:p>
    <w:p w14:paraId="40C8EB64" w14:textId="77777777" w:rsidR="00170F8F" w:rsidRPr="00D669D6" w:rsidRDefault="00170F8F" w:rsidP="00D669D6">
      <w:pPr>
        <w:rPr>
          <w:rFonts w:ascii="Times New Roman" w:hAnsi="Times New Roman" w:cs="Times New Roman"/>
          <w:b/>
          <w:noProof/>
          <w:sz w:val="28"/>
        </w:rPr>
      </w:pPr>
    </w:p>
    <w:sectPr w:rsidR="00170F8F" w:rsidRPr="00D669D6" w:rsidSect="005075B6">
      <w:headerReference w:type="default" r:id="rId15"/>
      <w:headerReference w:type="first" r:id="rId16"/>
      <w:footerReference w:type="first" r:id="rId17"/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D4B8" w14:textId="77777777" w:rsidR="009A2DE9" w:rsidRDefault="009A2DE9">
      <w:pPr>
        <w:spacing w:after="0" w:line="240" w:lineRule="auto"/>
      </w:pPr>
      <w:r>
        <w:separator/>
      </w:r>
    </w:p>
  </w:endnote>
  <w:endnote w:type="continuationSeparator" w:id="0">
    <w:p w14:paraId="44DA6551" w14:textId="77777777" w:rsidR="009A2DE9" w:rsidRDefault="009A2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E138" w14:textId="77777777" w:rsidR="00EE4DD7" w:rsidRDefault="007C07E8">
    <w:pPr>
      <w:pStyle w:val="Footer"/>
      <w:tabs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226B" w14:textId="77777777" w:rsidR="009A2DE9" w:rsidRDefault="009A2DE9">
      <w:pPr>
        <w:spacing w:after="0" w:line="240" w:lineRule="auto"/>
      </w:pPr>
      <w:r>
        <w:separator/>
      </w:r>
    </w:p>
  </w:footnote>
  <w:footnote w:type="continuationSeparator" w:id="0">
    <w:p w14:paraId="2B3C2947" w14:textId="77777777" w:rsidR="009A2DE9" w:rsidRDefault="009A2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6366" w14:textId="77777777" w:rsidR="00EE4DD7" w:rsidRDefault="007C07E8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</w:p>
  <w:p w14:paraId="1A361986" w14:textId="77777777" w:rsidR="00EE4DD7" w:rsidRDefault="007C07E8">
    <w:pPr>
      <w:pStyle w:val="Header"/>
      <w:rPr>
        <w:rFonts w:cs="Calibri"/>
        <w:b/>
        <w:sz w:val="40"/>
        <w:szCs w:val="40"/>
      </w:rPr>
    </w:pPr>
    <w:r>
      <w:rPr>
        <w:rFonts w:cs="Calibri"/>
        <w:b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5E57" w14:textId="461D7452" w:rsidR="00170F8F" w:rsidRDefault="00170F8F">
    <w:pPr>
      <w:pStyle w:val="Header"/>
    </w:pPr>
    <w:r>
      <w:t>SDA LBA#10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1F6"/>
    <w:multiLevelType w:val="hybridMultilevel"/>
    <w:tmpl w:val="765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DD7"/>
    <w:rsid w:val="000B2432"/>
    <w:rsid w:val="00105208"/>
    <w:rsid w:val="00170F8F"/>
    <w:rsid w:val="00192B53"/>
    <w:rsid w:val="004E0883"/>
    <w:rsid w:val="005075B6"/>
    <w:rsid w:val="005C0D7A"/>
    <w:rsid w:val="00662BAA"/>
    <w:rsid w:val="0076427C"/>
    <w:rsid w:val="007C07E8"/>
    <w:rsid w:val="008A6A94"/>
    <w:rsid w:val="00942414"/>
    <w:rsid w:val="0096495C"/>
    <w:rsid w:val="0096690C"/>
    <w:rsid w:val="009837CB"/>
    <w:rsid w:val="009A2DE9"/>
    <w:rsid w:val="00A02D21"/>
    <w:rsid w:val="00AE441E"/>
    <w:rsid w:val="00D669D6"/>
    <w:rsid w:val="00E60236"/>
    <w:rsid w:val="00E67776"/>
    <w:rsid w:val="00EB44C6"/>
    <w:rsid w:val="00ED2E12"/>
    <w:rsid w:val="00EE4DD7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48BB"/>
  <w15:docId w15:val="{2F3FD0CC-BCA0-4E1D-A1F4-F8630F88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rPr>
      <w:sz w:val="20"/>
      <w:szCs w:val="20"/>
    </w:rPr>
    <w:tblPr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SimSun" w:hAnsi="Calibri Light" w:cs="SimSu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SimSun" w:hAnsi="Calibri Light" w:cs="SimSu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firstCol">
      <w:rPr>
        <w:rFonts w:ascii="Calibri Light" w:eastAsia="SimSun" w:hAnsi="Calibri Light" w:cs="SimSun"/>
        <w:b/>
        <w:bCs/>
      </w:rPr>
    </w:tblStylePr>
    <w:tblStylePr w:type="lastCol">
      <w:rPr>
        <w:rFonts w:ascii="Calibri Light" w:eastAsia="SimSun" w:hAnsi="Calibri Light" w:cs="SimSu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  <w:spacing w:after="200" w:line="276" w:lineRule="auto"/>
    </w:pPr>
    <w:rPr>
      <w:rFonts w:eastAsia="SimSun"/>
    </w:rPr>
  </w:style>
  <w:style w:type="paragraph" w:styleId="ListParagraph">
    <w:name w:val="List Paragraph"/>
    <w:basedOn w:val="Normal"/>
    <w:uiPriority w:val="34"/>
    <w:qFormat/>
    <w:rsid w:val="00D669D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ALI ABBAS</dc:creator>
  <cp:lastModifiedBy>Faiq</cp:lastModifiedBy>
  <cp:revision>2</cp:revision>
  <dcterms:created xsi:type="dcterms:W3CDTF">2023-06-02T04:38:00Z</dcterms:created>
  <dcterms:modified xsi:type="dcterms:W3CDTF">2023-06-02T04:38:00Z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c7260ef8d9ee49f69236416a7aa31359</vt:lpwstr>
  </property>
</Properties>
</file>