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D956" w14:textId="77777777" w:rsidR="00D83B04" w:rsidRDefault="00D83B04" w:rsidP="00D83B04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  Bahria University,</w:t>
      </w:r>
    </w:p>
    <w:p w14:paraId="687695FA" w14:textId="77777777" w:rsidR="00D83B04" w:rsidRDefault="00D83B04" w:rsidP="00D83B0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28647A94" w14:textId="77777777" w:rsidR="00D83B04" w:rsidRDefault="00D83B04" w:rsidP="00D83B0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1C5858" wp14:editId="2E9A219E">
            <wp:extent cx="1314450" cy="12954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29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42AE" w14:textId="77777777" w:rsidR="00D83B04" w:rsidRDefault="00D83B04" w:rsidP="00D83B0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16DC88F" w14:textId="19D3D4F9" w:rsidR="00D83B04" w:rsidRPr="00607557" w:rsidRDefault="00022FF9" w:rsidP="00D83B0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1</w:t>
      </w:r>
      <w:r w:rsidR="00FE0469">
        <w:rPr>
          <w:rFonts w:ascii="Times New Roman" w:hAnsi="Times New Roman" w:cs="Times New Roman"/>
          <w:b/>
          <w:sz w:val="36"/>
          <w:szCs w:val="36"/>
          <w:u w:val="single"/>
        </w:rPr>
        <w:t>2</w:t>
      </w:r>
    </w:p>
    <w:p w14:paraId="3BB3C408" w14:textId="77777777" w:rsidR="00D83B04" w:rsidRDefault="00D83B04" w:rsidP="00D83B04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D83B04" w14:paraId="296DC435" w14:textId="77777777" w:rsidTr="00052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7A743594" w14:textId="77777777" w:rsidR="00D83B04" w:rsidRDefault="00D83B04" w:rsidP="00052E0F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7386454" w14:textId="77777777" w:rsidR="00D83B04" w:rsidRDefault="00D83B04" w:rsidP="00052E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D83B04" w14:paraId="7B21890B" w14:textId="77777777" w:rsidTr="00052E0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30CE8FC" w14:textId="77777777" w:rsidR="00D83B04" w:rsidRPr="001F1746" w:rsidRDefault="00D83B04" w:rsidP="00052E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F1746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8895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A14B87" w14:textId="4BCB2297" w:rsidR="009C733F" w:rsidRDefault="009C733F" w:rsidP="009C733F">
            <w:pPr>
              <w:shd w:val="clear" w:color="auto" w:fill="FFFFFF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  <w:r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Create layered architecture style project for Generating Marksheet of a student. The system can be able to add new students </w:t>
            </w:r>
            <w:r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sym w:font="Wingdings" w:char="F0E0"/>
            </w:r>
            <w:r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add scores of subjects (you can make 5 subjects of your choice) </w:t>
            </w:r>
            <w:r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sym w:font="Wingdings" w:char="F0E0"/>
            </w:r>
            <w:r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Show list of students from database </w:t>
            </w:r>
            <w:r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sym w:font="Wingdings" w:char="F0E0"/>
            </w:r>
            <w:r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Generate mark sheet for </w:t>
            </w:r>
            <w:r w:rsidR="00C65989"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student</w:t>
            </w:r>
            <w:r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when click on it.</w:t>
            </w:r>
          </w:p>
          <w:p w14:paraId="5153138A" w14:textId="4477559A" w:rsidR="00D83B04" w:rsidRPr="001F1746" w:rsidRDefault="00D83B04" w:rsidP="00052E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83B04" w14:paraId="2D17AF2D" w14:textId="77777777" w:rsidTr="00052E0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0936B1F" w14:textId="3A2C1F30" w:rsidR="00D83B04" w:rsidRPr="001F1746" w:rsidRDefault="00D83B04" w:rsidP="00052E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84B4C4" w14:textId="241E5192" w:rsidR="00D83B04" w:rsidRPr="001F1746" w:rsidRDefault="00D83B04" w:rsidP="00022FF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0A82173" w14:textId="77777777" w:rsidR="00D83B04" w:rsidRDefault="00D83B04" w:rsidP="00D83B04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14:paraId="3881DA35" w14:textId="77777777" w:rsidR="00DF609C" w:rsidRDefault="00DF609C" w:rsidP="00D83B04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14:paraId="4D17F2EC" w14:textId="08DA447B" w:rsidR="00D83B04" w:rsidRDefault="00D83B04" w:rsidP="00D83B04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2ACF1FC7" w14:textId="3B0EF45D" w:rsidR="00D83B04" w:rsidRPr="00022FF9" w:rsidRDefault="001B1498" w:rsidP="00D83B04">
      <w:pPr>
        <w:pStyle w:val="NoSpacing"/>
        <w:ind w:firstLineChars="1150" w:firstLine="4156"/>
        <w:jc w:val="both"/>
        <w:rPr>
          <w:rFonts w:ascii="Britannic Bold" w:hAnsi="Britannic Bold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16</w:t>
      </w:r>
      <w:r w:rsidR="00022FF9" w:rsidRPr="00022FF9">
        <w:rPr>
          <w:rFonts w:ascii="Times New Roman" w:hAnsi="Times New Roman" w:cs="Times New Roman"/>
          <w:b/>
          <w:bCs/>
          <w:sz w:val="36"/>
          <w:szCs w:val="36"/>
        </w:rPr>
        <w:t>-June-202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750A4F20" w14:textId="77777777" w:rsidR="00D83B04" w:rsidRPr="00C41D6D" w:rsidRDefault="00D83B04" w:rsidP="00D83B04"/>
    <w:p w14:paraId="278A7FE1" w14:textId="77777777" w:rsidR="00D83B04" w:rsidRPr="00C41D6D" w:rsidRDefault="00D83B04" w:rsidP="00D83B04"/>
    <w:p w14:paraId="07589AF5" w14:textId="77777777" w:rsidR="00D83B04" w:rsidRPr="00C41D6D" w:rsidRDefault="00D83B04" w:rsidP="00D83B04"/>
    <w:p w14:paraId="6D3D4FAA" w14:textId="77777777" w:rsidR="00D83B04" w:rsidRPr="00C41D6D" w:rsidRDefault="00D83B04" w:rsidP="00D83B04"/>
    <w:p w14:paraId="64262278" w14:textId="77777777" w:rsidR="00D83B04" w:rsidRPr="00C41D6D" w:rsidRDefault="00D83B04" w:rsidP="00D83B04"/>
    <w:p w14:paraId="4CAC8614" w14:textId="77777777" w:rsidR="00D83B04" w:rsidRPr="00C41D6D" w:rsidRDefault="00D83B04" w:rsidP="00D83B04">
      <w:pPr>
        <w:tabs>
          <w:tab w:val="left" w:pos="1755"/>
        </w:tabs>
        <w:sectPr w:rsidR="00D83B04" w:rsidRPr="00C41D6D" w:rsidSect="004E717B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18B5334C" w14:textId="77777777" w:rsidR="002851B7" w:rsidRDefault="002851B7" w:rsidP="002851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C28C0EA" w14:textId="7FBC4741" w:rsidR="00AA69BD" w:rsidRPr="00AA69BD" w:rsidRDefault="00D83B04" w:rsidP="00AA69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B2777B">
        <w:rPr>
          <w:rFonts w:ascii="Times New Roman" w:hAnsi="Times New Roman" w:cs="Times New Roman"/>
          <w:b/>
          <w:sz w:val="24"/>
          <w:szCs w:val="24"/>
        </w:rPr>
        <w:t>Task No. 1</w:t>
      </w:r>
      <w:r w:rsidR="00AA69B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851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69BD" w:rsidRPr="00AA69B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Create layered architecture style project for Generating Marksheet of a student. The system can be able to add new students </w:t>
      </w:r>
      <w:r w:rsidR="00AA69BD" w:rsidRPr="00AA69B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sym w:font="Wingdings" w:char="F0E0"/>
      </w:r>
      <w:r w:rsidR="00AA69BD" w:rsidRPr="00AA69B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add scores of subjects (you can make 5 subjects of your choice) </w:t>
      </w:r>
      <w:r w:rsidR="00AA69BD" w:rsidRPr="00AA69B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sym w:font="Wingdings" w:char="F0E0"/>
      </w:r>
      <w:r w:rsidR="00AA69BD" w:rsidRPr="00AA69B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Show list of students from database </w:t>
      </w:r>
      <w:r w:rsidR="00AA69BD" w:rsidRPr="00AA69B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sym w:font="Wingdings" w:char="F0E0"/>
      </w:r>
      <w:r w:rsidR="00AA69BD" w:rsidRPr="00AA69B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Generate mark sheet for student when click on it.</w:t>
      </w:r>
    </w:p>
    <w:p w14:paraId="1FFEF6AD" w14:textId="0CA7894C" w:rsidR="002851B7" w:rsidRPr="00022FF9" w:rsidRDefault="002851B7" w:rsidP="00AA69BD">
      <w:pPr>
        <w:pStyle w:val="NoSpacing"/>
        <w:rPr>
          <w:rFonts w:ascii="Times New Roman" w:hAnsi="Times New Roman" w:cs="Times New Roman"/>
          <w:b/>
          <w:sz w:val="24"/>
          <w:szCs w:val="20"/>
        </w:rPr>
      </w:pPr>
    </w:p>
    <w:p w14:paraId="0845AF35" w14:textId="57BCCAFF" w:rsidR="00D83B04" w:rsidRPr="00615ADA" w:rsidRDefault="00615ADA" w:rsidP="00D83B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ADA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F1DE244" w14:textId="34A84FC6" w:rsidR="000F658D" w:rsidRDefault="006D64E6" w:rsidP="00615A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B7FB4" wp14:editId="41A608F6">
                <wp:simplePos x="0" y="0"/>
                <wp:positionH relativeFrom="column">
                  <wp:posOffset>1990725</wp:posOffset>
                </wp:positionH>
                <wp:positionV relativeFrom="paragraph">
                  <wp:posOffset>1691005</wp:posOffset>
                </wp:positionV>
                <wp:extent cx="1247775" cy="2095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9844A7" w14:textId="5168AC7D" w:rsidR="006D64E6" w:rsidRPr="006D64E6" w:rsidRDefault="006D64E6" w:rsidP="006D64E6">
                            <w:pPr>
                              <w:rPr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6D64E6">
                              <w:rPr>
                                <w:color w:val="00B0F0"/>
                                <w:sz w:val="18"/>
                                <w:szCs w:val="18"/>
                              </w:rPr>
                              <w:t>Shahzad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B7FB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56.75pt;margin-top:133.15pt;width:98.2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" fillcolor="white [3201]" stroked="f" strokeweight=".5pt">
                <v:textbox>
                  <w:txbxContent>
                    <w:p w14:paraId="4E9844A7" w14:textId="5168AC7D" w:rsidR="006D64E6" w:rsidRPr="006D64E6" w:rsidRDefault="006D64E6" w:rsidP="006D64E6">
                      <w:pPr>
                        <w:rPr>
                          <w:color w:val="00B0F0"/>
                          <w:sz w:val="18"/>
                          <w:szCs w:val="18"/>
                        </w:rPr>
                      </w:pPr>
                      <w:r w:rsidRPr="006D64E6">
                        <w:rPr>
                          <w:color w:val="00B0F0"/>
                          <w:sz w:val="18"/>
                          <w:szCs w:val="18"/>
                        </w:rPr>
                        <w:t>Shahzad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5219B" wp14:editId="552F663B">
                <wp:simplePos x="0" y="0"/>
                <wp:positionH relativeFrom="column">
                  <wp:posOffset>1990725</wp:posOffset>
                </wp:positionH>
                <wp:positionV relativeFrom="paragraph">
                  <wp:posOffset>1367155</wp:posOffset>
                </wp:positionV>
                <wp:extent cx="1304925" cy="2286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7FC4E2" w14:textId="65B364CA" w:rsidR="006D64E6" w:rsidRPr="006D64E6" w:rsidRDefault="006D64E6">
                            <w:pPr>
                              <w:rPr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6D64E6">
                              <w:rPr>
                                <w:color w:val="00B0F0"/>
                                <w:sz w:val="18"/>
                                <w:szCs w:val="18"/>
                              </w:rPr>
                              <w:t>M Muaz Shahzad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219B" id="Text Box 7" o:spid="_x0000_s1027" type="#_x0000_t202" style="position:absolute;margin-left:156.75pt;margin-top:107.65pt;width:102.7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" fillcolor="white [3201]" stroked="f" strokeweight=".5pt">
                <v:textbox>
                  <w:txbxContent>
                    <w:p w14:paraId="5C7FC4E2" w14:textId="65B364CA" w:rsidR="006D64E6" w:rsidRPr="006D64E6" w:rsidRDefault="006D64E6">
                      <w:pPr>
                        <w:rPr>
                          <w:color w:val="00B0F0"/>
                          <w:sz w:val="18"/>
                          <w:szCs w:val="18"/>
                        </w:rPr>
                      </w:pPr>
                      <w:r w:rsidRPr="006D64E6">
                        <w:rPr>
                          <w:color w:val="00B0F0"/>
                          <w:sz w:val="18"/>
                          <w:szCs w:val="18"/>
                        </w:rPr>
                        <w:t>M Muaz Shahzad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4B6C9" wp14:editId="4EAA4CB1">
                <wp:simplePos x="0" y="0"/>
                <wp:positionH relativeFrom="column">
                  <wp:posOffset>2000250</wp:posOffset>
                </wp:positionH>
                <wp:positionV relativeFrom="paragraph">
                  <wp:posOffset>1052830</wp:posOffset>
                </wp:positionV>
                <wp:extent cx="1304925" cy="21907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60BB59" w14:textId="6CD2C0B0" w:rsidR="006D64E6" w:rsidRPr="006D64E6" w:rsidRDefault="006D64E6" w:rsidP="006D64E6">
                            <w:pPr>
                              <w:rPr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6D64E6">
                              <w:rPr>
                                <w:color w:val="00B0F0"/>
                                <w:sz w:val="18"/>
                                <w:szCs w:val="18"/>
                              </w:rPr>
                              <w:t>02-131202-081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4B6C9" id="Text Box 8" o:spid="_x0000_s1028" type="#_x0000_t202" style="position:absolute;margin-left:157.5pt;margin-top:82.9pt;width:102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" fillcolor="white [3201]" stroked="f" strokeweight=".5pt">
                <v:textbox>
                  <w:txbxContent>
                    <w:p w14:paraId="3A60BB59" w14:textId="6CD2C0B0" w:rsidR="006D64E6" w:rsidRPr="006D64E6" w:rsidRDefault="006D64E6" w:rsidP="006D64E6">
                      <w:pPr>
                        <w:rPr>
                          <w:color w:val="00B0F0"/>
                          <w:sz w:val="18"/>
                          <w:szCs w:val="18"/>
                        </w:rPr>
                      </w:pPr>
                      <w:r w:rsidRPr="006D64E6">
                        <w:rPr>
                          <w:color w:val="00B0F0"/>
                          <w:sz w:val="18"/>
                          <w:szCs w:val="18"/>
                        </w:rPr>
                        <w:t>02-131202-081</w:t>
                      </w:r>
                    </w:p>
                  </w:txbxContent>
                </v:textbox>
              </v:shape>
            </w:pict>
          </mc:Fallback>
        </mc:AlternateContent>
      </w:r>
      <w:r w:rsidRPr="003C64DC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BDE24E6" wp14:editId="143A97AC">
            <wp:extent cx="5058481" cy="5296639"/>
            <wp:effectExtent l="0" t="0" r="889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A4A4" w14:textId="0BF81EB5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</w:t>
      </w:r>
    </w:p>
    <w:p w14:paraId="1FEB083E" w14:textId="48BEB5DC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"Record Saved"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43A7EEBB" w14:textId="4ACB16BC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</w:t>
      </w:r>
    </w:p>
    <w:p w14:paraId="1C7E528E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31C42A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B6D27B" w14:textId="575383ED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453C01F1" w14:textId="5925A26C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</w:t>
      </w:r>
    </w:p>
    <w:p w14:paraId="0B5F41B3" w14:textId="39F8EE1E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();}</w:t>
      </w:r>
    </w:p>
    <w:p w14:paraId="1474D111" w14:textId="766A60F1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</w:t>
      </w:r>
    </w:p>
    <w:p w14:paraId="608534AB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Sheet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Sheet(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426680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sht.Show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B1A6E0" w14:textId="037EEDB8" w:rsidR="006D64E6" w:rsidRPr="00F5778D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();}</w:t>
      </w:r>
    </w:p>
    <w:p w14:paraId="75F3C116" w14:textId="4DB7EF5F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</w:t>
      </w:r>
    </w:p>
    <w:p w14:paraId="23435411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Form1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Form1();</w:t>
      </w:r>
    </w:p>
    <w:p w14:paraId="68FCD961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196A4A" w14:textId="5046570C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();}</w:t>
      </w:r>
    </w:p>
    <w:p w14:paraId="2F0F60AA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65857B" w14:textId="7D6E5171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</w:t>
      </w:r>
    </w:p>
    <w:p w14:paraId="72BE8058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(textBox2.Text)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(textBox4.Text)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(textBox6.Text)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(textBox7.Text)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(textBox10.Text)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(textBox11.Text);</w:t>
      </w:r>
    </w:p>
    <w:p w14:paraId="114EA6CF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6209FA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600;</w:t>
      </w:r>
    </w:p>
    <w:p w14:paraId="792566D3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 = (total*100)/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034DF9" w14:textId="7300CF94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(percentage&gt;=80){</w:t>
      </w:r>
    </w:p>
    <w:p w14:paraId="487318F0" w14:textId="1B147678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"A+"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7FDCAC94" w14:textId="41F28359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(percentage &gt;= 70 &amp;&amp; percentage&lt;80){</w:t>
      </w:r>
    </w:p>
    <w:p w14:paraId="53FD4B4C" w14:textId="111FBF6D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F5778D">
        <w:rPr>
          <w:rFonts w:ascii="Consolas" w:hAnsi="Consolas" w:cs="Consolas"/>
          <w:color w:val="000000"/>
          <w:sz w:val="19"/>
          <w:szCs w:val="19"/>
        </w:rPr>
        <w:t>}</w:t>
      </w:r>
    </w:p>
    <w:p w14:paraId="762D176F" w14:textId="00262651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60 &amp;&amp; percentage &lt; 70){</w:t>
      </w:r>
    </w:p>
    <w:p w14:paraId="15CEE72D" w14:textId="294ED68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0FD25BDE" w14:textId="2B85FA2A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50 &amp;&amp; percentage &lt; 60){</w:t>
      </w:r>
    </w:p>
    <w:p w14:paraId="6C12869D" w14:textId="1EC9CE18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62857202" w14:textId="4E9BFD24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40 &amp;&amp; percentage &lt; 50){</w:t>
      </w:r>
    </w:p>
    <w:p w14:paraId="551B4732" w14:textId="7ED37ABE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0CE628FF" w14:textId="53664EE0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percentage &lt; 40){</w:t>
      </w:r>
    </w:p>
    <w:p w14:paraId="4337F8F8" w14:textId="2EEB29B7" w:rsidR="006D64E6" w:rsidRDefault="006D64E6" w:rsidP="00F5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;}}</w:t>
      </w:r>
    </w:p>
    <w:p w14:paraId="0EAC1332" w14:textId="77777777" w:rsidR="00F5778D" w:rsidRDefault="00F5778D" w:rsidP="00F5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97196" w14:textId="20DDBA38" w:rsidR="006D64E6" w:rsidRDefault="006D64E6" w:rsidP="00615ADA">
      <w:pPr>
        <w:rPr>
          <w:rFonts w:ascii="Times New Roman" w:hAnsi="Times New Roman" w:cs="Times New Roman"/>
          <w:b/>
          <w:sz w:val="24"/>
          <w:szCs w:val="24"/>
        </w:rPr>
      </w:pPr>
      <w:r w:rsidRPr="00366DA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249CB49" wp14:editId="040882EB">
            <wp:extent cx="4263656" cy="4343827"/>
            <wp:effectExtent l="0" t="0" r="381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9508" cy="434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D714" w14:textId="5CD2EE84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Sheet</w:t>
      </w:r>
      <w:r>
        <w:rPr>
          <w:rFonts w:ascii="Consolas" w:hAnsi="Consolas" w:cs="Consolas"/>
          <w:color w:val="000000"/>
          <w:sz w:val="19"/>
          <w:szCs w:val="19"/>
        </w:rPr>
        <w:t xml:space="preserve"> : Form{</w:t>
      </w:r>
    </w:p>
    <w:p w14:paraId="7ADC2A58" w14:textId="5C6BBD24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Sheet(){</w:t>
      </w:r>
    </w:p>
    <w:p w14:paraId="1F8E7D16" w14:textId="58E6FDBD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3F0C93">
        <w:rPr>
          <w:rFonts w:ascii="Consolas" w:hAnsi="Consolas" w:cs="Consolas"/>
          <w:color w:val="000000"/>
          <w:sz w:val="19"/>
          <w:szCs w:val="19"/>
        </w:rPr>
        <w:t>}</w:t>
      </w:r>
    </w:p>
    <w:p w14:paraId="37402AB1" w14:textId="4F0A98A0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e){}</w:t>
      </w:r>
    </w:p>
    <w:p w14:paraId="65CC9EB7" w14:textId="6F8FEE71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</w:t>
      </w:r>
    </w:p>
    <w:p w14:paraId="75F1C2F2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Form1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Form1();</w:t>
      </w:r>
    </w:p>
    <w:p w14:paraId="56D0B067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F50D14" w14:textId="09FD5E45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();}</w:t>
      </w:r>
    </w:p>
    <w:p w14:paraId="1D842AE7" w14:textId="08A7B65D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</w:t>
      </w:r>
    </w:p>
    <w:p w14:paraId="726E9CE8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(textBox2.Text)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(textBox4.Text)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(textBox6.Text)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(textBox7.Text)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(textBox10.Text)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(textBox11.Text);</w:t>
      </w:r>
    </w:p>
    <w:p w14:paraId="18866AF1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C1605C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600;</w:t>
      </w:r>
    </w:p>
    <w:p w14:paraId="509AAE32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 = (total*100)/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1988E8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label24.Text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C6A818" w14:textId="4C1DB1CF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(percentage&gt;=80){</w:t>
      </w:r>
    </w:p>
    <w:p w14:paraId="3C3A6F6C" w14:textId="1E8AF66F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"A+"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03B4ABD8" w14:textId="22773C9E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(percentage &gt;= 70 &amp;&amp; percentage&lt;80){</w:t>
      </w:r>
    </w:p>
    <w:p w14:paraId="0B99E0CE" w14:textId="5C31B523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47DDD7D4" w14:textId="46DEFB0B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60 &amp;&amp; percentage &lt; 70){</w:t>
      </w:r>
    </w:p>
    <w:p w14:paraId="391BA895" w14:textId="03572DC8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4957DD69" w14:textId="4E63AFD8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50 &amp;&amp; percentage &lt; 60){</w:t>
      </w:r>
    </w:p>
    <w:p w14:paraId="0CE0584E" w14:textId="28CE9174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76C00D44" w14:textId="0A2385BE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40 &amp;&amp; percentage &lt; 50){</w:t>
      </w:r>
    </w:p>
    <w:p w14:paraId="1C3F051E" w14:textId="41999539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701A0734" w14:textId="1D655A1F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percentage &lt; 40){</w:t>
      </w:r>
    </w:p>
    <w:p w14:paraId="1BD74736" w14:textId="174D24A5" w:rsidR="006D64E6" w:rsidRDefault="006D64E6" w:rsidP="0001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;}}}}</w:t>
      </w:r>
    </w:p>
    <w:p w14:paraId="25C01AEB" w14:textId="77777777" w:rsidR="0007125A" w:rsidRDefault="006D64E6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Business Logic Layer:</w:t>
      </w:r>
      <w:r w:rsidR="0007125A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BusinessLogicClass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r w:rsidR="0007125A">
        <w:rPr>
          <w:rFonts w:ascii="Consolas" w:hAnsi="Consolas" w:cs="Consolas"/>
          <w:color w:val="000000"/>
          <w:sz w:val="19"/>
          <w:szCs w:val="19"/>
        </w:rPr>
        <w:br/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Users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07125A">
        <w:rPr>
          <w:rFonts w:ascii="Times New Roman" w:hAnsi="Times New Roman" w:cs="Times New Roman"/>
          <w:b/>
          <w:color w:val="000000"/>
          <w:sz w:val="28"/>
          <w:szCs w:val="28"/>
        </w:rPr>
        <w:br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07125A">
        <w:rPr>
          <w:rFonts w:ascii="Times New Roman" w:hAnsi="Times New Roman" w:cs="Times New Roman"/>
          <w:b/>
          <w:color w:val="000000"/>
          <w:sz w:val="28"/>
          <w:szCs w:val="28"/>
        </w:rPr>
        <w:br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BusinessLogicClass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  <w:r w:rsidR="0007125A"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 w:rsidR="0007125A">
        <w:rPr>
          <w:rFonts w:ascii="Consolas" w:hAnsi="Consolas" w:cs="Consolas"/>
          <w:color w:val="000000"/>
          <w:sz w:val="19"/>
          <w:szCs w:val="19"/>
        </w:rPr>
        <w:t>dataAccessClass</w:t>
      </w:r>
      <w:proofErr w:type="spellEnd"/>
      <w:r w:rsidR="0007125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07125A">
        <w:rPr>
          <w:rFonts w:ascii="Consolas" w:hAnsi="Consolas" w:cs="Consolas"/>
          <w:color w:val="0000FF"/>
          <w:sz w:val="19"/>
          <w:szCs w:val="19"/>
        </w:rPr>
        <w:t>new</w:t>
      </w:r>
      <w:r w:rsidR="000712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7125A">
        <w:rPr>
          <w:rFonts w:ascii="Consolas" w:hAnsi="Consolas" w:cs="Consolas"/>
          <w:color w:val="000000"/>
          <w:sz w:val="19"/>
          <w:szCs w:val="19"/>
        </w:rPr>
        <w:t>DataAccessClass</w:t>
      </w:r>
      <w:proofErr w:type="spellEnd"/>
      <w:r w:rsidR="0007125A">
        <w:rPr>
          <w:rFonts w:ascii="Consolas" w:hAnsi="Consolas" w:cs="Consolas"/>
          <w:color w:val="000000"/>
          <w:sz w:val="19"/>
          <w:szCs w:val="19"/>
        </w:rPr>
        <w:t>();</w:t>
      </w:r>
    </w:p>
    <w:p w14:paraId="55D564DE" w14:textId="77777777" w:rsidR="0007125A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users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Users();</w:t>
      </w:r>
    </w:p>
    <w:p w14:paraId="5DAE62D9" w14:textId="1911C364" w:rsidR="0007125A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View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MarksheetData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(String username,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613160C" w14:textId="77777777" w:rsidR="0007125A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username;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17D76" w14:textId="77777777" w:rsidR="0007125A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String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customtab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714671" w14:textId="5A902DD3" w:rsidR="0007125A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dataAccessClass.loginForm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(query) == 0){</w:t>
      </w:r>
    </w:p>
    <w:p w14:paraId="69A84FC4" w14:textId="77777777" w:rsidR="0007125A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"Error has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DB4D96" w14:textId="42D0C0A6" w:rsidR="0007125A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0;}</w:t>
      </w:r>
    </w:p>
    <w:p w14:paraId="57D90937" w14:textId="1F838098" w:rsidR="0007125A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1369A6" w14:textId="09D7B9BA" w:rsidR="006D64E6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1;}}</w:t>
      </w:r>
    </w:p>
    <w:p w14:paraId="1F955FD4" w14:textId="5AAF8544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InsertMarksheetRecord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String Course1, String Course2, String Course3, String Course4,String Course5, String Course6, String total, String Perc, String Grade){</w:t>
      </w:r>
    </w:p>
    <w:p w14:paraId="408A036F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String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StdMarks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,course1, course2, course3 ,course4,course5,course6,total,percentage,grade) 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textBox6.Text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textBox7.Text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textBox10.Text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label22.Text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label24.Text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label26.Text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00E137" w14:textId="369FEEE8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dataAccessClass.DataManipulationOperation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(Query);}</w:t>
      </w:r>
    </w:p>
    <w:p w14:paraId="59C604CF" w14:textId="2290B2DD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Name,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String Age, String Gender, String Class){</w:t>
      </w:r>
    </w:p>
    <w:p w14:paraId="1CB367CC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String Query = </w:t>
      </w:r>
      <w:r>
        <w:rPr>
          <w:rFonts w:ascii="Consolas" w:hAnsi="Consolas" w:cs="Consolas"/>
          <w:color w:val="A31515"/>
          <w:sz w:val="19"/>
          <w:szCs w:val="19"/>
        </w:rPr>
        <w:t>"insert into Student(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,Name,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Age 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Gender,Class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monthCalendar1.Text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comboBox2.Text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054BA" w14:textId="080A9DF3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dataAccessClass.DataManipulationOperation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(Query);}}}</w:t>
      </w:r>
      <w:r w:rsidR="00C0247F">
        <w:rPr>
          <w:rFonts w:ascii="Consolas" w:hAnsi="Consolas" w:cs="Consolas"/>
          <w:color w:val="000000"/>
          <w:sz w:val="19"/>
          <w:szCs w:val="19"/>
        </w:rPr>
        <w:br/>
      </w:r>
    </w:p>
    <w:p w14:paraId="4492F5BB" w14:textId="09741163" w:rsidR="006D64E6" w:rsidRPr="00C0247F" w:rsidRDefault="006D64E6" w:rsidP="00C0247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31B2A">
        <w:rPr>
          <w:rFonts w:ascii="Times New Roman" w:hAnsi="Times New Roman" w:cs="Times New Roman"/>
          <w:b/>
          <w:color w:val="000000"/>
          <w:sz w:val="28"/>
          <w:szCs w:val="28"/>
        </w:rPr>
        <w:t>Data Access Layer:</w:t>
      </w:r>
      <w:r w:rsidR="00C0247F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DataAccessClass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E9CFEA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conn;</w:t>
      </w:r>
    </w:p>
    <w:p w14:paraId="28DA1AB4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3F24EF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8D1D8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dt;</w:t>
      </w:r>
    </w:p>
    <w:p w14:paraId="45173052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Users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BF8D4" w14:textId="774CF3F3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14:paraId="1DB5BBF4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Source=DESKTOP-UA4FIBG\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Multilayeredmdf;Integrated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8386F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5B33AB" w14:textId="7E2CE912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users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Users();}</w:t>
      </w:r>
    </w:p>
    <w:p w14:paraId="6FE2D763" w14:textId="0D3C94A4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DataManipulationOperation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query){</w:t>
      </w:r>
    </w:p>
    <w:p w14:paraId="6C6DDE22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EFB137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(query, conn);</w:t>
      </w:r>
    </w:p>
    <w:p w14:paraId="7F6E7659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FB8A2D" w14:textId="0A03693E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&gt; 0){</w:t>
      </w:r>
    </w:p>
    <w:p w14:paraId="06F09327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CEC284" w14:textId="415484AB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0D09412F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3B6571" w14:textId="77C8D983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47EF1A0A" w14:textId="63C5DEC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DataNavigationOperations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query){</w:t>
      </w:r>
    </w:p>
    <w:p w14:paraId="3AC6BCF0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(query, conn);</w:t>
      </w:r>
    </w:p>
    <w:p w14:paraId="754B0BB7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0D6516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EBF5B4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(dt);</w:t>
      </w:r>
    </w:p>
    <w:p w14:paraId="5AD8E610" w14:textId="4FA802AB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749019E" w14:textId="59BB3639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dt;}</w:t>
      </w:r>
    </w:p>
    <w:p w14:paraId="027652B0" w14:textId="2D793CA6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06FCC40A" w14:textId="06DCD949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 query){</w:t>
      </w:r>
    </w:p>
    <w:p w14:paraId="29F965E9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5FC770E9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438F9D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(query, conn);</w:t>
      </w:r>
    </w:p>
    <w:p w14:paraId="17E91BE8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64E04AA7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query;</w:t>
      </w:r>
    </w:p>
    <w:p w14:paraId="0B9CD6EE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738637" w14:textId="451E03A9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()){</w:t>
      </w:r>
    </w:p>
    <w:p w14:paraId="3B6080C8" w14:textId="0ADCF73A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count + 1;}</w:t>
      </w:r>
    </w:p>
    <w:p w14:paraId="311BEF73" w14:textId="79B82E03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1){</w:t>
      </w:r>
    </w:p>
    <w:p w14:paraId="17BDDB6F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4DF158" w14:textId="2FF8FB1A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1;}</w:t>
      </w:r>
    </w:p>
    <w:p w14:paraId="085EDFAF" w14:textId="4ECA24C2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B7DE98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B1D7D6" w14:textId="1E7ABBC0" w:rsidR="006D64E6" w:rsidRDefault="006D64E6" w:rsidP="00C0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0;}}}</w:t>
      </w:r>
    </w:p>
    <w:p w14:paraId="65816F91" w14:textId="77777777" w:rsidR="00C0247F" w:rsidRDefault="00C0247F" w:rsidP="00C0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4E9A9" w14:textId="2DF191FB" w:rsidR="006D64E6" w:rsidRDefault="006D64E6" w:rsidP="00615ADA">
      <w:pPr>
        <w:rPr>
          <w:rFonts w:ascii="Times New Roman" w:hAnsi="Times New Roman" w:cs="Times New Roman"/>
          <w:b/>
          <w:sz w:val="24"/>
          <w:szCs w:val="24"/>
        </w:rPr>
      </w:pPr>
      <w:r w:rsidRPr="0093513A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26B792D" wp14:editId="2014A88A">
            <wp:extent cx="2342484" cy="1499190"/>
            <wp:effectExtent l="0" t="0" r="1270" b="635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4923" cy="150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C40B" w14:textId="64B2F0AE" w:rsidR="00A91320" w:rsidRPr="00A91320" w:rsidRDefault="006D64E6" w:rsidP="00A91320">
      <w:pPr>
        <w:rPr>
          <w:rFonts w:ascii="Times New Roman" w:hAnsi="Times New Roman" w:cs="Times New Roman"/>
          <w:b/>
          <w:sz w:val="24"/>
          <w:szCs w:val="24"/>
        </w:rPr>
      </w:pPr>
      <w:r w:rsidRPr="006B5DE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26C1AE0" wp14:editId="785A9F4F">
            <wp:extent cx="5114924" cy="183832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9444" cy="183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320" w:rsidRPr="00A91320" w:rsidSect="00B2777B">
      <w:pgSz w:w="12240" w:h="15840"/>
      <w:pgMar w:top="720" w:right="720" w:bottom="720" w:left="720" w:header="144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F6A28" w14:textId="77777777" w:rsidR="00E1091A" w:rsidRDefault="00E1091A">
      <w:pPr>
        <w:spacing w:after="0" w:line="240" w:lineRule="auto"/>
      </w:pPr>
      <w:r>
        <w:separator/>
      </w:r>
    </w:p>
  </w:endnote>
  <w:endnote w:type="continuationSeparator" w:id="0">
    <w:p w14:paraId="3F28DE13" w14:textId="77777777" w:rsidR="00E1091A" w:rsidRDefault="00E1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7C4AF" w14:textId="77777777" w:rsidR="00B02CE7" w:rsidRDefault="00000000" w:rsidP="00B02CE7">
    <w:pPr>
      <w:pStyle w:val="Footer"/>
    </w:pPr>
  </w:p>
  <w:p w14:paraId="5F91464A" w14:textId="080EF83C" w:rsidR="00B02CE7" w:rsidRPr="00B02CE7" w:rsidRDefault="001F1746">
    <w:pPr>
      <w:pStyle w:val="Footer"/>
      <w:rPr>
        <w:rFonts w:ascii="Britannic Bold" w:hAnsi="Britannic Bold"/>
        <w:sz w:val="28"/>
        <w:szCs w:val="28"/>
      </w:rPr>
    </w:pPr>
    <w:r>
      <w:rPr>
        <w:rFonts w:ascii="Britannic Bold" w:hAnsi="Britannic Bold"/>
        <w:sz w:val="28"/>
        <w:szCs w:val="28"/>
      </w:rPr>
      <w:tab/>
    </w:r>
    <w:r>
      <w:rPr>
        <w:rFonts w:ascii="Britannic Bold" w:hAnsi="Britannic Bold"/>
        <w:sz w:val="28"/>
        <w:szCs w:val="2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AutoText"/>
      </w:docPartObj>
    </w:sdtPr>
    <w:sdtContent>
      <w:p w14:paraId="66E3DF47" w14:textId="77777777" w:rsidR="00CE7D2B" w:rsidRDefault="009022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EF99D41" w14:textId="77777777" w:rsidR="00CE7D2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D451A" w14:textId="77777777" w:rsidR="00E1091A" w:rsidRDefault="00E1091A">
      <w:pPr>
        <w:spacing w:after="0" w:line="240" w:lineRule="auto"/>
      </w:pPr>
      <w:r>
        <w:separator/>
      </w:r>
    </w:p>
  </w:footnote>
  <w:footnote w:type="continuationSeparator" w:id="0">
    <w:p w14:paraId="09047050" w14:textId="77777777" w:rsidR="00E1091A" w:rsidRDefault="00E10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B9309" w14:textId="1975E760" w:rsidR="00B02CE7" w:rsidRPr="001F1746" w:rsidRDefault="009022F7" w:rsidP="00C41D6D">
    <w:pPr>
      <w:pStyle w:val="Header"/>
      <w:rPr>
        <w:rFonts w:ascii="Times New Roman" w:hAnsi="Times New Roman" w:cs="Times New Roman"/>
        <w:sz w:val="28"/>
        <w:szCs w:val="28"/>
      </w:rPr>
    </w:pPr>
    <w:r w:rsidRPr="001F1746">
      <w:rPr>
        <w:rFonts w:ascii="Times New Roman" w:hAnsi="Times New Roman" w:cs="Times New Roman"/>
        <w:sz w:val="28"/>
        <w:szCs w:val="28"/>
      </w:rPr>
      <w:t xml:space="preserve">                                                       </w:t>
    </w:r>
    <w:r w:rsidR="001F1746" w:rsidRPr="001F1746">
      <w:rPr>
        <w:rFonts w:ascii="Times New Roman" w:hAnsi="Times New Roman" w:cs="Times New Roman"/>
        <w:sz w:val="28"/>
        <w:szCs w:val="28"/>
      </w:rPr>
      <w:t xml:space="preserve">                             </w:t>
    </w:r>
  </w:p>
  <w:p w14:paraId="73248952" w14:textId="77777777" w:rsidR="00B02CE7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ACBF" w14:textId="77777777" w:rsidR="00B02CE7" w:rsidRDefault="009022F7" w:rsidP="00B02CE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04                                                  SOFTWARE DESIGN AND ARCHITECTURE</w:t>
    </w:r>
  </w:p>
  <w:p w14:paraId="56B3BDA1" w14:textId="77777777" w:rsidR="00B02CE7" w:rsidRDefault="009022F7" w:rsidP="00B02CE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                         FACTORY DESIGN</w:t>
    </w:r>
  </w:p>
  <w:p w14:paraId="487EA3B4" w14:textId="77777777" w:rsidR="00CE7D2B" w:rsidRDefault="00000000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5441B"/>
    <w:multiLevelType w:val="hybridMultilevel"/>
    <w:tmpl w:val="FC7812F0"/>
    <w:lvl w:ilvl="0" w:tplc="D0BA1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AE5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9CA0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6404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E475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8213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7838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7A66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9816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79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E02"/>
    <w:rsid w:val="00010D9C"/>
    <w:rsid w:val="00022FF9"/>
    <w:rsid w:val="0007125A"/>
    <w:rsid w:val="000F658D"/>
    <w:rsid w:val="001452FB"/>
    <w:rsid w:val="001B1498"/>
    <w:rsid w:val="001F1746"/>
    <w:rsid w:val="001F49C5"/>
    <w:rsid w:val="00266F45"/>
    <w:rsid w:val="002851B7"/>
    <w:rsid w:val="002D122F"/>
    <w:rsid w:val="00331091"/>
    <w:rsid w:val="00361B1E"/>
    <w:rsid w:val="003A70E3"/>
    <w:rsid w:val="003D4176"/>
    <w:rsid w:val="003F0C93"/>
    <w:rsid w:val="004E717B"/>
    <w:rsid w:val="004F7FC3"/>
    <w:rsid w:val="00522EBD"/>
    <w:rsid w:val="00567E02"/>
    <w:rsid w:val="00590BE7"/>
    <w:rsid w:val="00607557"/>
    <w:rsid w:val="00615ADA"/>
    <w:rsid w:val="00643C0E"/>
    <w:rsid w:val="0067394B"/>
    <w:rsid w:val="006854F0"/>
    <w:rsid w:val="006D64E6"/>
    <w:rsid w:val="00724207"/>
    <w:rsid w:val="00774975"/>
    <w:rsid w:val="007E4409"/>
    <w:rsid w:val="00862C0F"/>
    <w:rsid w:val="009022F7"/>
    <w:rsid w:val="00997961"/>
    <w:rsid w:val="009A64B4"/>
    <w:rsid w:val="009C0683"/>
    <w:rsid w:val="009C733F"/>
    <w:rsid w:val="009F47C8"/>
    <w:rsid w:val="00A13EAF"/>
    <w:rsid w:val="00A2516D"/>
    <w:rsid w:val="00A91320"/>
    <w:rsid w:val="00AA69BD"/>
    <w:rsid w:val="00B11504"/>
    <w:rsid w:val="00B2777B"/>
    <w:rsid w:val="00C0247F"/>
    <w:rsid w:val="00C06BFC"/>
    <w:rsid w:val="00C65989"/>
    <w:rsid w:val="00C851AB"/>
    <w:rsid w:val="00CA061A"/>
    <w:rsid w:val="00CF42FF"/>
    <w:rsid w:val="00D40C0F"/>
    <w:rsid w:val="00D42A1D"/>
    <w:rsid w:val="00D83B04"/>
    <w:rsid w:val="00DF609C"/>
    <w:rsid w:val="00E1091A"/>
    <w:rsid w:val="00E54740"/>
    <w:rsid w:val="00EB0EFC"/>
    <w:rsid w:val="00EB307F"/>
    <w:rsid w:val="00EC2D60"/>
    <w:rsid w:val="00F0014B"/>
    <w:rsid w:val="00F5778D"/>
    <w:rsid w:val="00F804DD"/>
    <w:rsid w:val="00FE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DFE9"/>
  <w15:docId w15:val="{7E61E31D-29EB-477F-A3F4-F94D9402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B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D83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83B04"/>
  </w:style>
  <w:style w:type="paragraph" w:styleId="Header">
    <w:name w:val="header"/>
    <w:basedOn w:val="Normal"/>
    <w:link w:val="HeaderChar"/>
    <w:uiPriority w:val="99"/>
    <w:unhideWhenUsed/>
    <w:qFormat/>
    <w:rsid w:val="00D83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83B04"/>
  </w:style>
  <w:style w:type="table" w:styleId="LightGrid-Accent1">
    <w:name w:val="Light Grid Accent 1"/>
    <w:basedOn w:val="TableNormal"/>
    <w:uiPriority w:val="62"/>
    <w:qFormat/>
    <w:rsid w:val="00D83B04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D83B04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D83B04"/>
    <w:pPr>
      <w:tabs>
        <w:tab w:val="decimal" w:pos="360"/>
      </w:tabs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0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2901">
          <w:marLeft w:val="835"/>
          <w:marRight w:val="14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Faiq</cp:lastModifiedBy>
  <cp:revision>2</cp:revision>
  <dcterms:created xsi:type="dcterms:W3CDTF">2023-06-15T15:28:00Z</dcterms:created>
  <dcterms:modified xsi:type="dcterms:W3CDTF">2023-06-15T15:28:00Z</dcterms:modified>
</cp:coreProperties>
</file>