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88"/>
          <w:szCs w:val="88"/>
        </w:rPr>
      </w:pPr>
      <w:r w:rsidRPr="00D75E02">
        <w:rPr>
          <w:rFonts w:asciiTheme="majorHAnsi" w:hAnsiTheme="majorHAnsi" w:cstheme="majorHAnsi"/>
          <w:sz w:val="88"/>
          <w:szCs w:val="88"/>
        </w:rPr>
        <w:t>Bahria University</w:t>
      </w:r>
    </w:p>
    <w:p w14:paraId="74491E8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56"/>
          <w:szCs w:val="56"/>
        </w:rPr>
      </w:pPr>
      <w:r w:rsidRPr="00D75E02">
        <w:rPr>
          <w:rFonts w:asciiTheme="majorHAnsi" w:hAnsiTheme="majorHAnsi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3C849BBE" w:rsidR="00451FCE" w:rsidRDefault="00A33079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" filled="f" stroked="f" strokeweight=".5pt">
                <v:path arrowok="t"/>
                <v:textbox>
                  <w:txbxContent>
                    <w:p w14:paraId="11D95A8A" w14:textId="3C849BBE" w:rsidR="00451FCE" w:rsidRDefault="00A33079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371873F7" w14:textId="28BACE1C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0"/>
        <w:gridCol w:w="9153"/>
      </w:tblGrid>
      <w:tr w:rsidR="00451FCE" w:rsidRPr="00A33079" w14:paraId="59AB2E59" w14:textId="77777777" w:rsidTr="00A3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68335A5F" w14:textId="77777777" w:rsidR="00451FCE" w:rsidRPr="00A33079" w:rsidRDefault="00451FCE" w:rsidP="00CF3766">
            <w:pPr>
              <w:jc w:val="center"/>
              <w:rPr>
                <w:rFonts w:cstheme="majorHAnsi"/>
                <w:b w:val="0"/>
                <w:sz w:val="32"/>
                <w:szCs w:val="32"/>
              </w:rPr>
            </w:pPr>
            <w:r w:rsidRPr="00A33079">
              <w:rPr>
                <w:rFonts w:cstheme="majorHAnsi"/>
                <w:b w:val="0"/>
                <w:sz w:val="32"/>
                <w:szCs w:val="32"/>
              </w:rPr>
              <w:t>TASK NO</w:t>
            </w:r>
          </w:p>
        </w:tc>
        <w:tc>
          <w:tcPr>
            <w:tcW w:w="425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1ECD00" w14:textId="77777777" w:rsidR="00451FCE" w:rsidRPr="00A33079" w:rsidRDefault="00451FCE" w:rsidP="00CF3766">
            <w:pPr>
              <w:jc w:val="center"/>
              <w:rPr>
                <w:rFonts w:cstheme="majorHAnsi"/>
                <w:b w:val="0"/>
                <w:sz w:val="32"/>
                <w:szCs w:val="32"/>
              </w:rPr>
            </w:pPr>
            <w:r w:rsidRPr="00A33079">
              <w:rPr>
                <w:rFonts w:cstheme="majorHAnsi"/>
                <w:b w:val="0"/>
                <w:sz w:val="32"/>
                <w:szCs w:val="32"/>
              </w:rPr>
              <w:t>OBJECTIVE</w:t>
            </w:r>
          </w:p>
        </w:tc>
      </w:tr>
      <w:tr w:rsidR="00FF31F2" w:rsidRPr="00A33079" w14:paraId="6F770D99" w14:textId="77777777" w:rsidTr="00A33079">
        <w:trPr>
          <w:trHeight w:val="277"/>
        </w:trPr>
        <w:tc>
          <w:tcPr>
            <w:tcW w:w="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2DEC7813" w14:textId="69CCD980" w:rsidR="00FF31F2" w:rsidRPr="00A33079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3307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5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C74A37" w14:textId="429943C8" w:rsidR="00FF31F2" w:rsidRPr="00A33079" w:rsidRDefault="00A33079" w:rsidP="00A3307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33079">
              <w:t xml:space="preserve">In this task we will write a simple Python script in </w:t>
            </w:r>
            <w:proofErr w:type="spellStart"/>
            <w:r w:rsidRPr="00A33079">
              <w:t>LXTerminal</w:t>
            </w:r>
            <w:proofErr w:type="spellEnd"/>
            <w:r w:rsidRPr="00A33079">
              <w:t xml:space="preserve"> to glow LED using GPIO 7 of Raspberry-Pi.</w:t>
            </w:r>
          </w:p>
        </w:tc>
      </w:tr>
      <w:tr w:rsidR="00FF31F2" w:rsidRPr="00A33079" w14:paraId="3CC11420" w14:textId="77777777" w:rsidTr="00A33079">
        <w:trPr>
          <w:trHeight w:val="277"/>
        </w:trPr>
        <w:tc>
          <w:tcPr>
            <w:tcW w:w="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1D7AA1FA" w14:textId="46579BA5" w:rsidR="00FF31F2" w:rsidRPr="00A33079" w:rsidRDefault="00A33079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3307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25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A4AE58" w14:textId="4C7D8D62" w:rsidR="00FF31F2" w:rsidRPr="00A33079" w:rsidRDefault="00A33079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33079">
              <w:t xml:space="preserve">In this task we will write a simple Python script in </w:t>
            </w:r>
            <w:proofErr w:type="spellStart"/>
            <w:r w:rsidRPr="00A33079">
              <w:t>LXTerminal</w:t>
            </w:r>
            <w:proofErr w:type="spellEnd"/>
            <w:r w:rsidRPr="00A33079">
              <w:t xml:space="preserve"> to blink single LED using a GPIO 7 of Raspberry-Pi.</w:t>
            </w:r>
          </w:p>
        </w:tc>
      </w:tr>
      <w:tr w:rsidR="00FF31F2" w:rsidRPr="00A33079" w14:paraId="13EFAD30" w14:textId="77777777" w:rsidTr="00A33079">
        <w:trPr>
          <w:trHeight w:val="277"/>
        </w:trPr>
        <w:tc>
          <w:tcPr>
            <w:tcW w:w="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489F8C6E" w14:textId="29FAD7B1" w:rsidR="00FF31F2" w:rsidRPr="00A33079" w:rsidRDefault="00A33079" w:rsidP="00CF3766">
            <w:pPr>
              <w:jc w:val="center"/>
              <w:rPr>
                <w:rFonts w:cstheme="majorHAnsi"/>
                <w:bCs/>
                <w:sz w:val="32"/>
                <w:szCs w:val="32"/>
              </w:rPr>
            </w:pPr>
            <w:r w:rsidRPr="00A33079">
              <w:rPr>
                <w:rFonts w:cstheme="majorHAnsi"/>
                <w:bCs/>
                <w:sz w:val="32"/>
                <w:szCs w:val="32"/>
              </w:rPr>
              <w:t>3</w:t>
            </w:r>
          </w:p>
        </w:tc>
        <w:tc>
          <w:tcPr>
            <w:tcW w:w="425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DB3792" w14:textId="521BDC53" w:rsidR="00FF31F2" w:rsidRPr="00A33079" w:rsidRDefault="00A33079" w:rsidP="00FF31F2">
            <w:pPr>
              <w:rPr>
                <w:rFonts w:cstheme="majorHAnsi"/>
                <w:bCs/>
                <w:sz w:val="32"/>
                <w:szCs w:val="32"/>
              </w:rPr>
            </w:pPr>
            <w:r w:rsidRPr="00A33079">
              <w:t>In this task we will write a simple Python script to control LED using GPIOs as PWM application.</w:t>
            </w:r>
          </w:p>
        </w:tc>
      </w:tr>
      <w:tr w:rsidR="00A33079" w:rsidRPr="00A33079" w14:paraId="09FC1A03" w14:textId="77777777" w:rsidTr="00A33079">
        <w:trPr>
          <w:trHeight w:val="277"/>
        </w:trPr>
        <w:tc>
          <w:tcPr>
            <w:tcW w:w="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0BF98B80" w14:textId="277E9712" w:rsidR="00A33079" w:rsidRPr="00A33079" w:rsidRDefault="00A33079" w:rsidP="00CF3766">
            <w:pPr>
              <w:jc w:val="center"/>
              <w:rPr>
                <w:rFonts w:cstheme="majorHAnsi"/>
                <w:bCs/>
                <w:sz w:val="32"/>
                <w:szCs w:val="32"/>
              </w:rPr>
            </w:pPr>
            <w:r w:rsidRPr="00A33079">
              <w:rPr>
                <w:rFonts w:cstheme="majorHAnsi"/>
                <w:bCs/>
                <w:sz w:val="32"/>
                <w:szCs w:val="32"/>
              </w:rPr>
              <w:t>4</w:t>
            </w:r>
          </w:p>
        </w:tc>
        <w:tc>
          <w:tcPr>
            <w:tcW w:w="425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69695D" w14:textId="0799125A" w:rsidR="00A33079" w:rsidRPr="00A33079" w:rsidRDefault="00A33079" w:rsidP="00FF31F2">
            <w:pPr>
              <w:rPr>
                <w:rFonts w:cstheme="majorHAnsi"/>
                <w:bCs/>
                <w:sz w:val="32"/>
                <w:szCs w:val="32"/>
              </w:rPr>
            </w:pPr>
            <w:r w:rsidRPr="00A33079">
              <w:t>In this task we will write a simple Python script for Traffic control signals using various GPIOs.</w:t>
            </w:r>
          </w:p>
        </w:tc>
      </w:tr>
      <w:tr w:rsidR="00623AD9" w:rsidRPr="00A33079" w14:paraId="790DFD49" w14:textId="77777777" w:rsidTr="00A330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4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6A8BDA19" w14:textId="2181D3ED" w:rsidR="00623AD9" w:rsidRPr="00A33079" w:rsidRDefault="00623AD9" w:rsidP="00CF3766">
            <w:pPr>
              <w:jc w:val="center"/>
              <w:rPr>
                <w:rFonts w:cstheme="majorHAnsi"/>
                <w:bCs w:val="0"/>
                <w:sz w:val="32"/>
                <w:szCs w:val="32"/>
              </w:rPr>
            </w:pPr>
            <w:r>
              <w:rPr>
                <w:rFonts w:cstheme="majorHAnsi"/>
                <w:bCs w:val="0"/>
                <w:sz w:val="32"/>
                <w:szCs w:val="32"/>
              </w:rPr>
              <w:t>5</w:t>
            </w:r>
          </w:p>
        </w:tc>
        <w:tc>
          <w:tcPr>
            <w:tcW w:w="425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3AE91F" w14:textId="799A1125" w:rsidR="00623AD9" w:rsidRPr="00623AD9" w:rsidRDefault="00623AD9" w:rsidP="00FF31F2">
            <w:pPr>
              <w:rPr>
                <w:b w:val="0"/>
              </w:rPr>
            </w:pPr>
            <w:r w:rsidRPr="00623AD9">
              <w:rPr>
                <w:b w:val="0"/>
              </w:rPr>
              <w:t>Write a simple Python script to drive dc motors in both directions.</w:t>
            </w:r>
          </w:p>
        </w:tc>
      </w:tr>
    </w:tbl>
    <w:p w14:paraId="4B2C7BF8" w14:textId="1661BA2D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35C1880E" w:rsidR="00451FCE" w:rsidRPr="005828E7" w:rsidRDefault="00A33079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5 January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46F0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MpLwIAAFo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" filled="f" stroked="f" strokeweight=".5pt">
                <v:textbox>
                  <w:txbxContent>
                    <w:p w14:paraId="0F956D60" w14:textId="35C1880E" w:rsidR="00451FCE" w:rsidRPr="005828E7" w:rsidRDefault="00A33079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5 January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22A75AC0" w14:textId="6C4BA10E" w:rsidR="00451FCE" w:rsidRPr="00D75E02" w:rsidRDefault="00451FCE" w:rsidP="00FF31F2">
      <w:pPr>
        <w:jc w:val="center"/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</w:rPr>
        <w:t>(Date: DD/MM/YY)</w:t>
      </w:r>
    </w:p>
    <w:p w14:paraId="04CDBE8E" w14:textId="50BC642A" w:rsidR="0066633C" w:rsidRPr="00D75E02" w:rsidRDefault="00451FCE" w:rsidP="0066633C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1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A33079" w:rsidRPr="00A33079">
        <w:t xml:space="preserve">In this task we will write a simple Python script in </w:t>
      </w:r>
      <w:proofErr w:type="spellStart"/>
      <w:r w:rsidR="00A33079" w:rsidRPr="00A33079">
        <w:t>LXTerminal</w:t>
      </w:r>
      <w:proofErr w:type="spellEnd"/>
      <w:r w:rsidR="00A33079" w:rsidRPr="00A33079">
        <w:t xml:space="preserve"> to glow LED using GPIO 7 of Raspberry-Pi.</w:t>
      </w:r>
    </w:p>
    <w:p w14:paraId="2691C728" w14:textId="5E6A134C" w:rsidR="00A33079" w:rsidRDefault="00FE13D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</w:t>
      </w:r>
      <w:r w:rsidR="000D3B2C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0EDFA97" w14:textId="77777777" w:rsidR="00A33079" w:rsidRPr="00A33079" w:rsidRDefault="00A33079" w:rsidP="00A33079">
      <w:pPr>
        <w:pStyle w:val="NoSpacing"/>
        <w:ind w:firstLine="720"/>
      </w:pPr>
      <w:r w:rsidRPr="00A33079">
        <w:t xml:space="preserve">import </w:t>
      </w:r>
      <w:proofErr w:type="spellStart"/>
      <w:r w:rsidRPr="00A33079">
        <w:t>RPi.GPIO</w:t>
      </w:r>
      <w:proofErr w:type="spellEnd"/>
      <w:r w:rsidRPr="00A33079">
        <w:t xml:space="preserve"> as GPIO</w:t>
      </w:r>
    </w:p>
    <w:p w14:paraId="54C38792" w14:textId="77777777" w:rsidR="00A33079" w:rsidRPr="00A33079" w:rsidRDefault="00A33079" w:rsidP="00A33079">
      <w:pPr>
        <w:pStyle w:val="NoSpacing"/>
        <w:ind w:firstLine="720"/>
      </w:pPr>
      <w:proofErr w:type="spellStart"/>
      <w:r w:rsidRPr="00A33079">
        <w:t>GPIO.setmode</w:t>
      </w:r>
      <w:proofErr w:type="spellEnd"/>
      <w:r w:rsidRPr="00A33079">
        <w:t xml:space="preserve"> (GPIO.BOARD)</w:t>
      </w:r>
    </w:p>
    <w:p w14:paraId="22C7DE68" w14:textId="29EF19F5" w:rsidR="00A33079" w:rsidRPr="00A33079" w:rsidRDefault="00A33079" w:rsidP="00A33079">
      <w:pPr>
        <w:pStyle w:val="NoSpacing"/>
        <w:ind w:firstLine="720"/>
      </w:pPr>
      <w:proofErr w:type="spellStart"/>
      <w:r w:rsidRPr="00A33079">
        <w:t>GPIO.setup</w:t>
      </w:r>
      <w:proofErr w:type="spellEnd"/>
      <w:r w:rsidRPr="00A33079">
        <w:t xml:space="preserve"> (7, GPIO.OUT)</w:t>
      </w:r>
    </w:p>
    <w:p w14:paraId="26733D54" w14:textId="68ABFBD8" w:rsidR="00A33079" w:rsidRPr="00A33079" w:rsidRDefault="00A33079" w:rsidP="00A33079">
      <w:pPr>
        <w:pStyle w:val="NoSpacing"/>
        <w:ind w:firstLine="720"/>
      </w:pPr>
      <w:proofErr w:type="spellStart"/>
      <w:r w:rsidRPr="00A33079">
        <w:t>GPIO.output</w:t>
      </w:r>
      <w:proofErr w:type="spellEnd"/>
      <w:r w:rsidRPr="00A33079">
        <w:t xml:space="preserve"> (7, True)</w:t>
      </w:r>
    </w:p>
    <w:p w14:paraId="6A59A656" w14:textId="51E71997" w:rsidR="00A33079" w:rsidRDefault="00FE13D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1EB1FA4" w14:textId="2471E300" w:rsidR="00A33079" w:rsidRDefault="00623AD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6C31A735" wp14:editId="2339BDD5">
            <wp:extent cx="2044700" cy="22689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3 at 9.57.12 PM (1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5"/>
                    <a:stretch/>
                  </pic:blipFill>
                  <pic:spPr bwMode="auto">
                    <a:xfrm>
                      <a:off x="0" y="0"/>
                      <a:ext cx="2047004" cy="227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9B32" w14:textId="5498C153" w:rsidR="00A33079" w:rsidRPr="00A33079" w:rsidRDefault="00A3307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Task 2</w:t>
      </w:r>
      <w:r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A33079">
        <w:t xml:space="preserve">In this task we will write a simple Python script in </w:t>
      </w:r>
      <w:proofErr w:type="spellStart"/>
      <w:r w:rsidRPr="00A33079">
        <w:t>LXTerminal</w:t>
      </w:r>
      <w:proofErr w:type="spellEnd"/>
      <w:r w:rsidRPr="00A33079">
        <w:t xml:space="preserve"> to blink single LED using a GPIO 7 of Raspberry-Pi.</w:t>
      </w:r>
    </w:p>
    <w:p w14:paraId="6E7A4925" w14:textId="540A43F6" w:rsidR="00A33079" w:rsidRDefault="00A3307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19DEB3B0" w14:textId="77777777" w:rsidR="00A33079" w:rsidRPr="00A33079" w:rsidRDefault="00A33079" w:rsidP="00A33079">
      <w:pPr>
        <w:pStyle w:val="NoSpacing"/>
        <w:ind w:firstLine="720"/>
      </w:pPr>
      <w:r w:rsidRPr="00A33079">
        <w:t xml:space="preserve">import </w:t>
      </w:r>
      <w:proofErr w:type="spellStart"/>
      <w:r w:rsidRPr="00A33079">
        <w:t>RPi.GPIO</w:t>
      </w:r>
      <w:proofErr w:type="spellEnd"/>
      <w:r w:rsidRPr="00A33079">
        <w:t xml:space="preserve"> as GPIO</w:t>
      </w:r>
    </w:p>
    <w:p w14:paraId="0FA01BFD" w14:textId="66E3299B" w:rsidR="00A33079" w:rsidRPr="00A33079" w:rsidRDefault="00A33079" w:rsidP="00A33079">
      <w:pPr>
        <w:pStyle w:val="NoSpacing"/>
        <w:ind w:firstLine="720"/>
      </w:pPr>
      <w:r w:rsidRPr="00A33079">
        <w:t>import time</w:t>
      </w:r>
    </w:p>
    <w:p w14:paraId="0C5E8378" w14:textId="77777777" w:rsidR="00A33079" w:rsidRPr="00A33079" w:rsidRDefault="00A33079" w:rsidP="00A33079">
      <w:pPr>
        <w:pStyle w:val="NoSpacing"/>
        <w:ind w:firstLine="720"/>
      </w:pPr>
      <w:proofErr w:type="spellStart"/>
      <w:r w:rsidRPr="00A33079">
        <w:t>GPIO.setmode</w:t>
      </w:r>
      <w:proofErr w:type="spellEnd"/>
      <w:r w:rsidRPr="00A33079">
        <w:t xml:space="preserve"> (GPIO.BOARD)</w:t>
      </w:r>
    </w:p>
    <w:p w14:paraId="20E63BCE" w14:textId="77777777" w:rsidR="00A33079" w:rsidRPr="00A33079" w:rsidRDefault="00A33079" w:rsidP="00A33079">
      <w:pPr>
        <w:pStyle w:val="NoSpacing"/>
        <w:ind w:firstLine="720"/>
      </w:pPr>
      <w:proofErr w:type="spellStart"/>
      <w:r w:rsidRPr="00A33079">
        <w:t>GPIO.setup</w:t>
      </w:r>
      <w:proofErr w:type="spellEnd"/>
      <w:r w:rsidRPr="00A33079">
        <w:t xml:space="preserve"> (7, GPIO.OUT)</w:t>
      </w:r>
    </w:p>
    <w:p w14:paraId="3B9123EE" w14:textId="77777777" w:rsidR="00A33079" w:rsidRPr="00A33079" w:rsidRDefault="00A33079" w:rsidP="00A33079">
      <w:pPr>
        <w:pStyle w:val="NoSpacing"/>
        <w:ind w:firstLine="720"/>
      </w:pPr>
      <w:r w:rsidRPr="00A33079">
        <w:t>While True:</w:t>
      </w:r>
    </w:p>
    <w:p w14:paraId="4A1C2FFC" w14:textId="77777777" w:rsidR="00A33079" w:rsidRPr="00A33079" w:rsidRDefault="00A33079" w:rsidP="00A33079">
      <w:pPr>
        <w:pStyle w:val="NoSpacing"/>
        <w:ind w:left="720" w:firstLine="720"/>
      </w:pPr>
      <w:proofErr w:type="spellStart"/>
      <w:r w:rsidRPr="00A33079">
        <w:t>GPIO.output</w:t>
      </w:r>
      <w:proofErr w:type="spellEnd"/>
      <w:r w:rsidRPr="00A33079">
        <w:t xml:space="preserve"> (7, True)</w:t>
      </w:r>
    </w:p>
    <w:p w14:paraId="3669BE2C" w14:textId="5623C083" w:rsidR="00A33079" w:rsidRPr="00A33079" w:rsidRDefault="00623AD9" w:rsidP="00A33079">
      <w:pPr>
        <w:pStyle w:val="NoSpacing"/>
        <w:ind w:left="720" w:firstLine="720"/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4DDF536" wp14:editId="33D23B4D">
            <wp:simplePos x="0" y="0"/>
            <wp:positionH relativeFrom="margin">
              <wp:posOffset>2679700</wp:posOffset>
            </wp:positionH>
            <wp:positionV relativeFrom="margin">
              <wp:posOffset>6546850</wp:posOffset>
            </wp:positionV>
            <wp:extent cx="2044700" cy="226892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3 at 9.57.12 PM (1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5"/>
                    <a:stretch/>
                  </pic:blipFill>
                  <pic:spPr bwMode="auto">
                    <a:xfrm>
                      <a:off x="0" y="0"/>
                      <a:ext cx="2044700" cy="226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A33079" w:rsidRPr="00A33079">
        <w:t>time.sleep</w:t>
      </w:r>
      <w:proofErr w:type="spellEnd"/>
      <w:r w:rsidR="00A33079" w:rsidRPr="00A33079">
        <w:t xml:space="preserve"> (0.5)</w:t>
      </w:r>
    </w:p>
    <w:p w14:paraId="11B17FD8" w14:textId="77777777" w:rsidR="00A33079" w:rsidRPr="00A33079" w:rsidRDefault="00A33079" w:rsidP="00A33079">
      <w:pPr>
        <w:pStyle w:val="NoSpacing"/>
        <w:ind w:left="720" w:firstLine="720"/>
      </w:pPr>
      <w:proofErr w:type="spellStart"/>
      <w:r w:rsidRPr="00A33079">
        <w:t>GPIO.output</w:t>
      </w:r>
      <w:proofErr w:type="spellEnd"/>
      <w:r w:rsidRPr="00A33079">
        <w:t xml:space="preserve"> (7, False)</w:t>
      </w:r>
    </w:p>
    <w:p w14:paraId="4EDD6806" w14:textId="61823D7C" w:rsidR="00A33079" w:rsidRPr="00A33079" w:rsidRDefault="00A33079" w:rsidP="00A33079">
      <w:pPr>
        <w:pStyle w:val="NoSpacing"/>
        <w:ind w:left="720" w:firstLine="720"/>
      </w:pPr>
      <w:proofErr w:type="spellStart"/>
      <w:r w:rsidRPr="00A33079">
        <w:t>time.sleep</w:t>
      </w:r>
      <w:proofErr w:type="spellEnd"/>
      <w:r w:rsidRPr="00A33079">
        <w:t xml:space="preserve"> (0.5)</w:t>
      </w:r>
    </w:p>
    <w:p w14:paraId="645503E7" w14:textId="418F5398" w:rsidR="00A33079" w:rsidRPr="00D75E02" w:rsidRDefault="00A3307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  <w:r w:rsidR="00623AD9" w:rsidRPr="00623AD9">
        <w:rPr>
          <w:rFonts w:asciiTheme="majorHAnsi" w:hAnsiTheme="majorHAnsi" w:cstheme="majorHAnsi"/>
          <w:b/>
          <w:bCs/>
          <w:noProof/>
          <w:sz w:val="40"/>
          <w:szCs w:val="40"/>
        </w:rPr>
        <w:t xml:space="preserve"> </w:t>
      </w:r>
    </w:p>
    <w:p w14:paraId="5EC14604" w14:textId="5FC9A74B" w:rsidR="00A33079" w:rsidRDefault="00A33079" w:rsidP="00A33079">
      <w:pPr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2586657D" w14:textId="23EEB319" w:rsidR="00A33079" w:rsidRDefault="00A3307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D1D7572" w14:textId="77777777" w:rsidR="00A33079" w:rsidRDefault="00A3307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C3A3A2D" w14:textId="2FF03491" w:rsidR="00A33079" w:rsidRPr="00A33079" w:rsidRDefault="00A3307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3</w:t>
      </w: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Pr="00A33079">
        <w:t>In this task we will write a simple Python script to control LED using GPIOs as PWM application.</w:t>
      </w:r>
    </w:p>
    <w:p w14:paraId="6033F32E" w14:textId="0ED57E72" w:rsidR="00A33079" w:rsidRDefault="00A3307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279CD75B" w14:textId="77777777" w:rsidR="00623AD9" w:rsidRPr="00623AD9" w:rsidRDefault="00623AD9" w:rsidP="00623AD9">
      <w:pPr>
        <w:pStyle w:val="NoSpacing"/>
        <w:ind w:firstLine="720"/>
        <w:rPr>
          <w:sz w:val="24"/>
        </w:rPr>
      </w:pPr>
      <w:r w:rsidRPr="00623AD9">
        <w:rPr>
          <w:sz w:val="24"/>
        </w:rPr>
        <w:t xml:space="preserve">import </w:t>
      </w:r>
      <w:proofErr w:type="spellStart"/>
      <w:r w:rsidRPr="00623AD9">
        <w:rPr>
          <w:sz w:val="24"/>
        </w:rPr>
        <w:t>RPi.GPIO</w:t>
      </w:r>
      <w:proofErr w:type="spellEnd"/>
      <w:r w:rsidRPr="00623AD9">
        <w:rPr>
          <w:sz w:val="24"/>
        </w:rPr>
        <w:t xml:space="preserve"> as GPIO</w:t>
      </w:r>
    </w:p>
    <w:p w14:paraId="46FE7DD3" w14:textId="52CB0B3C" w:rsidR="00623AD9" w:rsidRPr="00623AD9" w:rsidRDefault="00623AD9" w:rsidP="00623AD9">
      <w:pPr>
        <w:pStyle w:val="NoSpacing"/>
        <w:ind w:firstLine="720"/>
        <w:rPr>
          <w:sz w:val="24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719BDC5D" wp14:editId="07BB344E">
            <wp:simplePos x="0" y="0"/>
            <wp:positionH relativeFrom="margin">
              <wp:posOffset>4006850</wp:posOffset>
            </wp:positionH>
            <wp:positionV relativeFrom="margin">
              <wp:posOffset>1064895</wp:posOffset>
            </wp:positionV>
            <wp:extent cx="2044700" cy="22688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3 at 9.57.12 PM (1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5"/>
                    <a:stretch/>
                  </pic:blipFill>
                  <pic:spPr bwMode="auto">
                    <a:xfrm>
                      <a:off x="0" y="0"/>
                      <a:ext cx="2044700" cy="226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623AD9">
        <w:rPr>
          <w:sz w:val="24"/>
        </w:rPr>
        <w:t>GPIO.setmode</w:t>
      </w:r>
      <w:proofErr w:type="spellEnd"/>
      <w:r w:rsidRPr="00623AD9">
        <w:rPr>
          <w:sz w:val="24"/>
        </w:rPr>
        <w:t>(GPIO.BOARD)</w:t>
      </w:r>
    </w:p>
    <w:p w14:paraId="2C2DD13C" w14:textId="77777777" w:rsidR="00623AD9" w:rsidRPr="00623AD9" w:rsidRDefault="00623AD9" w:rsidP="00623AD9">
      <w:pPr>
        <w:pStyle w:val="NoSpacing"/>
        <w:ind w:left="720"/>
        <w:rPr>
          <w:sz w:val="24"/>
        </w:rPr>
      </w:pPr>
      <w:proofErr w:type="spellStart"/>
      <w:r w:rsidRPr="00623AD9">
        <w:rPr>
          <w:sz w:val="24"/>
        </w:rPr>
        <w:t>GPIO.setup</w:t>
      </w:r>
      <w:proofErr w:type="spellEnd"/>
      <w:r w:rsidRPr="00623AD9">
        <w:rPr>
          <w:sz w:val="24"/>
        </w:rPr>
        <w:t>(7, GPIO.OUT)</w:t>
      </w:r>
    </w:p>
    <w:p w14:paraId="74C0AC82" w14:textId="054EF992" w:rsidR="00623AD9" w:rsidRPr="00623AD9" w:rsidRDefault="00623AD9" w:rsidP="00623AD9">
      <w:pPr>
        <w:pStyle w:val="NoSpacing"/>
        <w:ind w:left="720"/>
        <w:rPr>
          <w:sz w:val="24"/>
        </w:rPr>
      </w:pPr>
      <w:proofErr w:type="spellStart"/>
      <w:r w:rsidRPr="00623AD9">
        <w:rPr>
          <w:sz w:val="24"/>
        </w:rPr>
        <w:t>pwm_led</w:t>
      </w:r>
      <w:proofErr w:type="spellEnd"/>
      <w:r w:rsidRPr="00623AD9">
        <w:rPr>
          <w:sz w:val="24"/>
        </w:rPr>
        <w:t xml:space="preserve"> = GPIO.PWM(7, 500)</w:t>
      </w:r>
    </w:p>
    <w:p w14:paraId="1EA6DC88" w14:textId="606D53AC" w:rsidR="00623AD9" w:rsidRPr="00623AD9" w:rsidRDefault="00623AD9" w:rsidP="00623AD9">
      <w:pPr>
        <w:pStyle w:val="NoSpacing"/>
        <w:ind w:firstLine="720"/>
        <w:rPr>
          <w:sz w:val="24"/>
        </w:rPr>
      </w:pPr>
      <w:proofErr w:type="spellStart"/>
      <w:r w:rsidRPr="00623AD9">
        <w:rPr>
          <w:sz w:val="24"/>
        </w:rPr>
        <w:t>pwm_led.start</w:t>
      </w:r>
      <w:proofErr w:type="spellEnd"/>
      <w:r w:rsidRPr="00623AD9">
        <w:rPr>
          <w:sz w:val="24"/>
        </w:rPr>
        <w:t>(100)</w:t>
      </w:r>
    </w:p>
    <w:p w14:paraId="02671711" w14:textId="77777777" w:rsidR="00623AD9" w:rsidRPr="00623AD9" w:rsidRDefault="00623AD9" w:rsidP="00623AD9">
      <w:pPr>
        <w:pStyle w:val="NoSpacing"/>
        <w:ind w:firstLine="720"/>
        <w:rPr>
          <w:sz w:val="24"/>
        </w:rPr>
      </w:pPr>
      <w:r w:rsidRPr="00623AD9">
        <w:rPr>
          <w:sz w:val="24"/>
        </w:rPr>
        <w:t>while True:</w:t>
      </w:r>
    </w:p>
    <w:p w14:paraId="47EC897E" w14:textId="5B6AF4C3" w:rsidR="00623AD9" w:rsidRPr="00623AD9" w:rsidRDefault="00623AD9" w:rsidP="00623AD9">
      <w:pPr>
        <w:pStyle w:val="NoSpacing"/>
        <w:ind w:left="720" w:firstLine="720"/>
        <w:rPr>
          <w:sz w:val="24"/>
        </w:rPr>
      </w:pPr>
      <w:proofErr w:type="spellStart"/>
      <w:r w:rsidRPr="00623AD9">
        <w:rPr>
          <w:sz w:val="24"/>
        </w:rPr>
        <w:t>duty_s</w:t>
      </w:r>
      <w:proofErr w:type="spellEnd"/>
      <w:r w:rsidRPr="00623AD9">
        <w:rPr>
          <w:sz w:val="24"/>
        </w:rPr>
        <w:t xml:space="preserve"> = input("Enter Brightness (0 to 100):")</w:t>
      </w:r>
    </w:p>
    <w:p w14:paraId="586387F5" w14:textId="50639829" w:rsidR="00623AD9" w:rsidRPr="00623AD9" w:rsidRDefault="00623AD9" w:rsidP="00623AD9">
      <w:pPr>
        <w:pStyle w:val="NoSpacing"/>
        <w:ind w:left="720" w:firstLine="720"/>
        <w:rPr>
          <w:sz w:val="24"/>
        </w:rPr>
      </w:pPr>
      <w:r w:rsidRPr="00623AD9">
        <w:rPr>
          <w:sz w:val="24"/>
        </w:rPr>
        <w:t>duty = int(</w:t>
      </w:r>
      <w:proofErr w:type="spellStart"/>
      <w:r w:rsidRPr="00623AD9">
        <w:rPr>
          <w:sz w:val="24"/>
        </w:rPr>
        <w:t>duty_s</w:t>
      </w:r>
      <w:proofErr w:type="spellEnd"/>
      <w:r w:rsidRPr="00623AD9">
        <w:rPr>
          <w:sz w:val="24"/>
        </w:rPr>
        <w:t>)</w:t>
      </w:r>
    </w:p>
    <w:p w14:paraId="2F60A1C6" w14:textId="195E4378" w:rsidR="00623AD9" w:rsidRPr="00623AD9" w:rsidRDefault="00623AD9" w:rsidP="00623AD9">
      <w:pPr>
        <w:pStyle w:val="NoSpacing"/>
        <w:ind w:left="720" w:firstLine="720"/>
        <w:rPr>
          <w:sz w:val="24"/>
        </w:rPr>
      </w:pPr>
      <w:proofErr w:type="spellStart"/>
      <w:r w:rsidRPr="00623AD9">
        <w:rPr>
          <w:sz w:val="24"/>
        </w:rPr>
        <w:t>pwm_led.ChangeDutyCycle</w:t>
      </w:r>
      <w:proofErr w:type="spellEnd"/>
      <w:r w:rsidRPr="00623AD9">
        <w:rPr>
          <w:sz w:val="24"/>
        </w:rPr>
        <w:t>(duty)</w:t>
      </w:r>
    </w:p>
    <w:p w14:paraId="440520C0" w14:textId="30E4C0F4" w:rsidR="00A33079" w:rsidRDefault="00A3307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6D26EADB" w14:textId="480EF9E1" w:rsidR="00623AD9" w:rsidRPr="00D75E02" w:rsidRDefault="00623AD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D9D297D" w14:textId="77777777" w:rsidR="00623AD9" w:rsidRPr="00A33079" w:rsidRDefault="00623AD9" w:rsidP="00623AD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Task 4</w:t>
      </w: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Pr="00A33079">
        <w:t>In this task we will write a simple Python script for Traffic control signals using various GPIOs.</w:t>
      </w:r>
    </w:p>
    <w:p w14:paraId="7CE6238C" w14:textId="23EEA327" w:rsidR="00623AD9" w:rsidRDefault="00623AD9" w:rsidP="00623AD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7F4540DE" w14:textId="77777777" w:rsidR="00623AD9" w:rsidRPr="00623AD9" w:rsidRDefault="00623AD9" w:rsidP="00623AD9">
      <w:pPr>
        <w:pStyle w:val="NoSpacing"/>
        <w:ind w:firstLine="720"/>
      </w:pPr>
      <w:r w:rsidRPr="00623AD9">
        <w:t xml:space="preserve">import </w:t>
      </w:r>
      <w:proofErr w:type="spellStart"/>
      <w:r w:rsidRPr="00623AD9">
        <w:t>RPi.GPIO</w:t>
      </w:r>
      <w:proofErr w:type="spellEnd"/>
      <w:r w:rsidRPr="00623AD9">
        <w:t xml:space="preserve"> as GPIO</w:t>
      </w:r>
    </w:p>
    <w:p w14:paraId="4F38C666" w14:textId="0DD476A2" w:rsidR="00623AD9" w:rsidRDefault="00623AD9" w:rsidP="00623AD9">
      <w:pPr>
        <w:pStyle w:val="NoSpacing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1ED670B3" w14:textId="5F62C6C1" w:rsidR="00623AD9" w:rsidRPr="00623AD9" w:rsidRDefault="00623AD9" w:rsidP="00623AD9">
      <w:pPr>
        <w:pStyle w:val="NoSpacing"/>
      </w:pPr>
      <w:r>
        <w:tab/>
      </w:r>
      <w:r w:rsidRPr="00623AD9">
        <w:t>import time</w:t>
      </w:r>
    </w:p>
    <w:p w14:paraId="23AE33CF" w14:textId="112A61AC" w:rsidR="00623AD9" w:rsidRPr="00623AD9" w:rsidRDefault="00623AD9" w:rsidP="00623AD9">
      <w:pPr>
        <w:pStyle w:val="NoSpacing"/>
      </w:pPr>
      <w:r>
        <w:tab/>
      </w:r>
      <w:proofErr w:type="spellStart"/>
      <w:r w:rsidRPr="00623AD9">
        <w:t>GPIO.cleanup</w:t>
      </w:r>
      <w:proofErr w:type="spellEnd"/>
      <w:r w:rsidRPr="00623AD9">
        <w:t>()</w:t>
      </w:r>
    </w:p>
    <w:p w14:paraId="6D064930" w14:textId="6B6FB380" w:rsidR="00623AD9" w:rsidRPr="00623AD9" w:rsidRDefault="00623AD9" w:rsidP="00623AD9">
      <w:pPr>
        <w:pStyle w:val="NoSpacing"/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7A2EAC7" wp14:editId="6AC985D0">
            <wp:simplePos x="0" y="0"/>
            <wp:positionH relativeFrom="margin">
              <wp:posOffset>2914650</wp:posOffset>
            </wp:positionH>
            <wp:positionV relativeFrom="margin">
              <wp:posOffset>5120005</wp:posOffset>
            </wp:positionV>
            <wp:extent cx="3305175" cy="38735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1-03 at 9.57.12 PM (2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6" t="22910" r="576" b="-10807"/>
                    <a:stretch/>
                  </pic:blipFill>
                  <pic:spPr bwMode="auto">
                    <a:xfrm>
                      <a:off x="0" y="0"/>
                      <a:ext cx="3305175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proofErr w:type="spellStart"/>
      <w:r w:rsidRPr="00623AD9">
        <w:t>GPIO.setmode</w:t>
      </w:r>
      <w:proofErr w:type="spellEnd"/>
      <w:r w:rsidRPr="00623AD9">
        <w:t>(GPIO.BOARD)</w:t>
      </w:r>
    </w:p>
    <w:p w14:paraId="2532B119" w14:textId="58E4259A" w:rsidR="00623AD9" w:rsidRPr="00623AD9" w:rsidRDefault="00623AD9" w:rsidP="00623AD9">
      <w:pPr>
        <w:pStyle w:val="NoSpacing"/>
      </w:pPr>
      <w:r>
        <w:tab/>
      </w:r>
      <w:proofErr w:type="spellStart"/>
      <w:r w:rsidRPr="00623AD9">
        <w:t>GPIO.setup</w:t>
      </w:r>
      <w:proofErr w:type="spellEnd"/>
      <w:r w:rsidRPr="00623AD9">
        <w:t>(3,GPIO.OUT)</w:t>
      </w:r>
    </w:p>
    <w:p w14:paraId="24C0CCE6" w14:textId="68AB05A4" w:rsidR="00623AD9" w:rsidRPr="00623AD9" w:rsidRDefault="00623AD9" w:rsidP="00623AD9">
      <w:pPr>
        <w:pStyle w:val="NoSpacing"/>
      </w:pPr>
      <w:r>
        <w:tab/>
      </w:r>
      <w:proofErr w:type="spellStart"/>
      <w:r w:rsidRPr="00623AD9">
        <w:t>GPIO.setup</w:t>
      </w:r>
      <w:proofErr w:type="spellEnd"/>
      <w:r w:rsidRPr="00623AD9">
        <w:t>(5,GPIO.OUT)</w:t>
      </w:r>
    </w:p>
    <w:p w14:paraId="13814B9B" w14:textId="22D7EB2F" w:rsidR="00623AD9" w:rsidRPr="00623AD9" w:rsidRDefault="00623AD9" w:rsidP="00623AD9">
      <w:pPr>
        <w:pStyle w:val="NoSpacing"/>
      </w:pPr>
      <w:r>
        <w:tab/>
      </w:r>
      <w:proofErr w:type="spellStart"/>
      <w:r w:rsidRPr="00623AD9">
        <w:t>GPIO.setup</w:t>
      </w:r>
      <w:proofErr w:type="spellEnd"/>
      <w:r w:rsidRPr="00623AD9">
        <w:t>(7,GPIO.OUT)</w:t>
      </w:r>
    </w:p>
    <w:p w14:paraId="623E27B0" w14:textId="4B5240C8" w:rsidR="00623AD9" w:rsidRPr="00623AD9" w:rsidRDefault="00623AD9" w:rsidP="00623AD9">
      <w:pPr>
        <w:pStyle w:val="NoSpacing"/>
      </w:pPr>
      <w:r>
        <w:tab/>
      </w:r>
      <w:proofErr w:type="spellStart"/>
      <w:r w:rsidRPr="00623AD9">
        <w:t>GPIO.setwarnings</w:t>
      </w:r>
      <w:proofErr w:type="spellEnd"/>
      <w:r w:rsidRPr="00623AD9">
        <w:t>(False)</w:t>
      </w:r>
    </w:p>
    <w:p w14:paraId="0585757D" w14:textId="7AFDFF92" w:rsidR="00623AD9" w:rsidRPr="00623AD9" w:rsidRDefault="00623AD9" w:rsidP="00623AD9">
      <w:pPr>
        <w:pStyle w:val="NoSpacing"/>
      </w:pPr>
      <w:r>
        <w:tab/>
      </w:r>
      <w:r w:rsidRPr="00623AD9">
        <w:t>while True:</w:t>
      </w:r>
    </w:p>
    <w:p w14:paraId="6BF8FB1F" w14:textId="7D426FA2" w:rsidR="00623AD9" w:rsidRPr="00623AD9" w:rsidRDefault="00623AD9" w:rsidP="00623AD9">
      <w:pPr>
        <w:pStyle w:val="NoSpacing"/>
      </w:pPr>
      <w:r w:rsidRPr="00623AD9">
        <w:tab/>
      </w:r>
      <w:r>
        <w:tab/>
      </w:r>
      <w:proofErr w:type="spellStart"/>
      <w:r w:rsidRPr="00623AD9">
        <w:t>GPIO.output</w:t>
      </w:r>
      <w:proofErr w:type="spellEnd"/>
      <w:r w:rsidRPr="00623AD9">
        <w:t>(7,GPIO.HIGH)</w:t>
      </w:r>
    </w:p>
    <w:p w14:paraId="49C6D5BD" w14:textId="78C193C2" w:rsidR="00623AD9" w:rsidRPr="00623AD9" w:rsidRDefault="00623AD9" w:rsidP="00623AD9">
      <w:pPr>
        <w:pStyle w:val="NoSpacing"/>
        <w:ind w:firstLine="720"/>
      </w:pPr>
      <w:r>
        <w:tab/>
      </w:r>
      <w:proofErr w:type="spellStart"/>
      <w:r w:rsidRPr="00623AD9">
        <w:t>time.sleep</w:t>
      </w:r>
      <w:proofErr w:type="spellEnd"/>
      <w:r w:rsidRPr="00623AD9">
        <w:t>(5)</w:t>
      </w:r>
    </w:p>
    <w:p w14:paraId="6C0288B4" w14:textId="3BC091FE" w:rsidR="00623AD9" w:rsidRPr="00623AD9" w:rsidRDefault="00623AD9" w:rsidP="00623AD9">
      <w:pPr>
        <w:pStyle w:val="NoSpacing"/>
        <w:ind w:firstLine="720"/>
      </w:pPr>
      <w:r>
        <w:tab/>
      </w:r>
      <w:proofErr w:type="spellStart"/>
      <w:r w:rsidRPr="00623AD9">
        <w:t>GPIO.output</w:t>
      </w:r>
      <w:proofErr w:type="spellEnd"/>
      <w:r w:rsidRPr="00623AD9">
        <w:t>(5,GPIO.HIGH)</w:t>
      </w:r>
    </w:p>
    <w:p w14:paraId="38434173" w14:textId="23653E60" w:rsidR="00623AD9" w:rsidRPr="00623AD9" w:rsidRDefault="00623AD9" w:rsidP="00623AD9">
      <w:pPr>
        <w:pStyle w:val="NoSpacing"/>
      </w:pPr>
      <w:r>
        <w:tab/>
      </w:r>
      <w:r>
        <w:tab/>
      </w:r>
      <w:proofErr w:type="spellStart"/>
      <w:r w:rsidRPr="00623AD9">
        <w:t>time.sleep</w:t>
      </w:r>
      <w:proofErr w:type="spellEnd"/>
      <w:r w:rsidRPr="00623AD9">
        <w:t>(2)</w:t>
      </w:r>
    </w:p>
    <w:p w14:paraId="0732AD86" w14:textId="6D19269A" w:rsidR="00623AD9" w:rsidRPr="00623AD9" w:rsidRDefault="00623AD9" w:rsidP="00623AD9">
      <w:pPr>
        <w:pStyle w:val="NoSpacing"/>
      </w:pPr>
      <w:r>
        <w:tab/>
      </w:r>
      <w:r>
        <w:tab/>
      </w:r>
      <w:proofErr w:type="spellStart"/>
      <w:r w:rsidRPr="00623AD9">
        <w:t>GPIO.output</w:t>
      </w:r>
      <w:proofErr w:type="spellEnd"/>
      <w:r w:rsidRPr="00623AD9">
        <w:t>(7,GPIO.LOW)</w:t>
      </w:r>
    </w:p>
    <w:p w14:paraId="3E37B1DD" w14:textId="78EAC539" w:rsidR="00623AD9" w:rsidRPr="00623AD9" w:rsidRDefault="00623AD9" w:rsidP="00623AD9">
      <w:pPr>
        <w:pStyle w:val="NoSpacing"/>
      </w:pPr>
      <w:r>
        <w:tab/>
      </w:r>
      <w:r>
        <w:tab/>
      </w:r>
      <w:proofErr w:type="spellStart"/>
      <w:r w:rsidRPr="00623AD9">
        <w:t>GPIO.output</w:t>
      </w:r>
      <w:proofErr w:type="spellEnd"/>
      <w:r w:rsidRPr="00623AD9">
        <w:t>(5,GPIO.LOW)</w:t>
      </w:r>
    </w:p>
    <w:p w14:paraId="79AF505C" w14:textId="619D0F78" w:rsidR="00623AD9" w:rsidRPr="00623AD9" w:rsidRDefault="00623AD9" w:rsidP="00623AD9">
      <w:pPr>
        <w:pStyle w:val="NoSpacing"/>
      </w:pPr>
      <w:r>
        <w:tab/>
      </w:r>
      <w:r>
        <w:tab/>
      </w:r>
      <w:proofErr w:type="spellStart"/>
      <w:r w:rsidRPr="00623AD9">
        <w:t>GPIO.output</w:t>
      </w:r>
      <w:proofErr w:type="spellEnd"/>
      <w:r w:rsidRPr="00623AD9">
        <w:t>(3,GPIO.HIGH)</w:t>
      </w:r>
    </w:p>
    <w:p w14:paraId="55AADAE6" w14:textId="616760DC" w:rsidR="00623AD9" w:rsidRPr="00623AD9" w:rsidRDefault="00623AD9" w:rsidP="00623AD9">
      <w:pPr>
        <w:pStyle w:val="NoSpacing"/>
      </w:pPr>
      <w:r>
        <w:tab/>
      </w:r>
      <w:r>
        <w:tab/>
      </w:r>
      <w:proofErr w:type="spellStart"/>
      <w:r w:rsidRPr="00623AD9">
        <w:t>time.sleep</w:t>
      </w:r>
      <w:proofErr w:type="spellEnd"/>
      <w:r w:rsidRPr="00623AD9">
        <w:t>(10)</w:t>
      </w:r>
    </w:p>
    <w:p w14:paraId="169C7E9A" w14:textId="55FBB1D6" w:rsidR="00623AD9" w:rsidRPr="00623AD9" w:rsidRDefault="00623AD9" w:rsidP="00623AD9">
      <w:pPr>
        <w:pStyle w:val="NoSpacing"/>
      </w:pPr>
      <w:r>
        <w:tab/>
      </w:r>
      <w:r>
        <w:tab/>
      </w:r>
      <w:proofErr w:type="spellStart"/>
      <w:r w:rsidRPr="00623AD9">
        <w:t>GPIO.output</w:t>
      </w:r>
      <w:proofErr w:type="spellEnd"/>
      <w:r w:rsidRPr="00623AD9">
        <w:t>(3,GPIO.LOW)</w:t>
      </w:r>
    </w:p>
    <w:p w14:paraId="14F5DB39" w14:textId="6C34F49C" w:rsidR="00623AD9" w:rsidRPr="00623AD9" w:rsidRDefault="00623AD9" w:rsidP="00623AD9">
      <w:pPr>
        <w:pStyle w:val="NoSpacing"/>
      </w:pPr>
      <w:r>
        <w:tab/>
      </w:r>
      <w:r>
        <w:tab/>
      </w:r>
      <w:proofErr w:type="spellStart"/>
      <w:r w:rsidRPr="00623AD9">
        <w:t>GPIO.output</w:t>
      </w:r>
      <w:proofErr w:type="spellEnd"/>
      <w:r w:rsidRPr="00623AD9">
        <w:t>(5,GPIO.HIGH)</w:t>
      </w:r>
    </w:p>
    <w:p w14:paraId="0F94F1C2" w14:textId="08737FE0" w:rsidR="00623AD9" w:rsidRDefault="00623AD9" w:rsidP="00623AD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0988BE3A" w14:textId="77777777" w:rsidR="004E149A" w:rsidRDefault="004E149A" w:rsidP="00623AD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D6C969B" w14:textId="417D934D" w:rsidR="00623AD9" w:rsidRPr="00623AD9" w:rsidRDefault="00623AD9" w:rsidP="00623AD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5</w:t>
      </w: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Pr="00623AD9">
        <w:t>Write a simple Python script to drive dc motors in both directions.</w:t>
      </w:r>
    </w:p>
    <w:p w14:paraId="308DD461" w14:textId="006A1FF6" w:rsidR="00623AD9" w:rsidRDefault="00623AD9" w:rsidP="00623AD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6E96BCA3" w14:textId="77777777" w:rsidR="004E149A" w:rsidRPr="004E149A" w:rsidRDefault="004E149A" w:rsidP="004E149A">
      <w:pPr>
        <w:pStyle w:val="NoSpacing"/>
      </w:pPr>
      <w:r w:rsidRPr="004E149A">
        <w:t xml:space="preserve">import </w:t>
      </w:r>
      <w:proofErr w:type="spellStart"/>
      <w:r w:rsidRPr="004E149A">
        <w:t>RPi.GPIO</w:t>
      </w:r>
      <w:proofErr w:type="spellEnd"/>
      <w:r w:rsidRPr="004E149A">
        <w:t xml:space="preserve"> as GPIO</w:t>
      </w:r>
    </w:p>
    <w:p w14:paraId="63C1B561" w14:textId="3DE8C546" w:rsidR="004E149A" w:rsidRPr="004E149A" w:rsidRDefault="004E149A" w:rsidP="004E149A">
      <w:pPr>
        <w:pStyle w:val="NoSpacing"/>
      </w:pPr>
      <w:r>
        <w:t>import time</w:t>
      </w:r>
    </w:p>
    <w:p w14:paraId="195838AF" w14:textId="77777777" w:rsidR="004E149A" w:rsidRPr="004E149A" w:rsidRDefault="004E149A" w:rsidP="004E149A">
      <w:pPr>
        <w:pStyle w:val="NoSpacing"/>
        <w:ind w:left="1440" w:firstLine="720"/>
      </w:pPr>
      <w:r w:rsidRPr="004E149A">
        <w:t># Define GPIO pins</w:t>
      </w:r>
    </w:p>
    <w:p w14:paraId="6883615F" w14:textId="77777777" w:rsidR="004E149A" w:rsidRPr="004E149A" w:rsidRDefault="004E149A" w:rsidP="004E149A">
      <w:pPr>
        <w:pStyle w:val="NoSpacing"/>
      </w:pPr>
      <w:r w:rsidRPr="004E149A">
        <w:t>motor_in1 = 17</w:t>
      </w:r>
    </w:p>
    <w:p w14:paraId="688BB7C0" w14:textId="2896D7FD" w:rsidR="004E149A" w:rsidRPr="004E149A" w:rsidRDefault="004E149A" w:rsidP="004E149A">
      <w:pPr>
        <w:pStyle w:val="NoSpacing"/>
      </w:pPr>
      <w:r>
        <w:t>motor_in2 = 18</w:t>
      </w:r>
    </w:p>
    <w:p w14:paraId="53152980" w14:textId="77777777" w:rsidR="004E149A" w:rsidRPr="004E149A" w:rsidRDefault="004E149A" w:rsidP="004E149A">
      <w:pPr>
        <w:pStyle w:val="NoSpacing"/>
        <w:ind w:left="1440" w:firstLine="720"/>
      </w:pPr>
      <w:r w:rsidRPr="004E149A">
        <w:t># Setup GPIO</w:t>
      </w:r>
    </w:p>
    <w:p w14:paraId="6DE5EACA" w14:textId="77777777" w:rsidR="004E149A" w:rsidRPr="004E149A" w:rsidRDefault="004E149A" w:rsidP="004E149A">
      <w:pPr>
        <w:pStyle w:val="NoSpacing"/>
      </w:pPr>
      <w:proofErr w:type="spellStart"/>
      <w:r w:rsidRPr="004E149A">
        <w:t>GPIO.setmode</w:t>
      </w:r>
      <w:proofErr w:type="spellEnd"/>
      <w:r w:rsidRPr="004E149A">
        <w:t>(GPIO.BCM)</w:t>
      </w:r>
    </w:p>
    <w:p w14:paraId="286D38AD" w14:textId="77777777" w:rsidR="004E149A" w:rsidRPr="004E149A" w:rsidRDefault="004E149A" w:rsidP="004E149A">
      <w:pPr>
        <w:pStyle w:val="NoSpacing"/>
      </w:pPr>
      <w:proofErr w:type="spellStart"/>
      <w:r w:rsidRPr="004E149A">
        <w:t>GPIO.setup</w:t>
      </w:r>
      <w:proofErr w:type="spellEnd"/>
      <w:r w:rsidRPr="004E149A">
        <w:t>(motor_in1, GPIO.OUT)</w:t>
      </w:r>
    </w:p>
    <w:p w14:paraId="5FA92F67" w14:textId="6B05DD84" w:rsidR="004E149A" w:rsidRPr="004E149A" w:rsidRDefault="004E149A" w:rsidP="004E149A">
      <w:pPr>
        <w:pStyle w:val="NoSpacing"/>
      </w:pPr>
      <w:proofErr w:type="spellStart"/>
      <w:r>
        <w:t>GPIO.setup</w:t>
      </w:r>
      <w:proofErr w:type="spellEnd"/>
      <w:r>
        <w:t>(motor_in2, GPIO.OUT)</w:t>
      </w:r>
    </w:p>
    <w:p w14:paraId="788C792D" w14:textId="77777777" w:rsidR="004E149A" w:rsidRPr="004E149A" w:rsidRDefault="004E149A" w:rsidP="004E149A">
      <w:pPr>
        <w:pStyle w:val="NoSpacing"/>
      </w:pPr>
      <w:r w:rsidRPr="004E149A">
        <w:t>def clockwise():</w:t>
      </w:r>
    </w:p>
    <w:p w14:paraId="4011BB31" w14:textId="1973CB8F" w:rsidR="004E149A" w:rsidRPr="004E149A" w:rsidRDefault="004E149A" w:rsidP="004E149A">
      <w:pPr>
        <w:pStyle w:val="NoSpacing"/>
      </w:pPr>
      <w:r w:rsidRPr="004E149A">
        <w:t xml:space="preserve">    </w:t>
      </w:r>
      <w:proofErr w:type="spellStart"/>
      <w:r w:rsidRPr="004E149A">
        <w:t>GPIO.output</w:t>
      </w:r>
      <w:proofErr w:type="spellEnd"/>
      <w:r w:rsidRPr="004E149A">
        <w:t>(motor_in1, GPIO.HIGH)</w:t>
      </w:r>
    </w:p>
    <w:p w14:paraId="5C8DB04C" w14:textId="4FC3285C" w:rsidR="004E149A" w:rsidRPr="004E149A" w:rsidRDefault="004E149A" w:rsidP="004E149A">
      <w:pPr>
        <w:pStyle w:val="NoSpacing"/>
      </w:pPr>
      <w:r w:rsidRPr="004E149A">
        <w:t xml:space="preserve">    </w:t>
      </w:r>
      <w:proofErr w:type="spellStart"/>
      <w:r w:rsidRPr="004E149A">
        <w:t>G</w:t>
      </w:r>
      <w:r>
        <w:t>PIO.output</w:t>
      </w:r>
      <w:proofErr w:type="spellEnd"/>
      <w:r>
        <w:t>(motor_in2, GPIO.LOW)</w:t>
      </w:r>
    </w:p>
    <w:p w14:paraId="42B143EE" w14:textId="7675F35B" w:rsidR="004E149A" w:rsidRPr="004E149A" w:rsidRDefault="004E149A" w:rsidP="004E149A">
      <w:pPr>
        <w:pStyle w:val="NoSpacing"/>
      </w:pPr>
      <w:r w:rsidRPr="004E149A">
        <w:t>def counterclockwise():</w:t>
      </w:r>
    </w:p>
    <w:p w14:paraId="2587D6A8" w14:textId="2C4157CD" w:rsidR="004E149A" w:rsidRPr="004E149A" w:rsidRDefault="004E149A" w:rsidP="004E149A">
      <w:pPr>
        <w:pStyle w:val="NoSpacing"/>
      </w:pPr>
      <w:r w:rsidRPr="004E149A">
        <w:t xml:space="preserve">    </w:t>
      </w:r>
      <w:proofErr w:type="spellStart"/>
      <w:r w:rsidRPr="004E149A">
        <w:t>GPIO.output</w:t>
      </w:r>
      <w:proofErr w:type="spellEnd"/>
      <w:r w:rsidRPr="004E149A">
        <w:t>(motor_in1, GPIO.LOW)</w:t>
      </w:r>
    </w:p>
    <w:p w14:paraId="04CCF01D" w14:textId="08D73A93" w:rsidR="004E149A" w:rsidRPr="004E149A" w:rsidRDefault="004E149A" w:rsidP="004E149A">
      <w:pPr>
        <w:pStyle w:val="NoSpacing"/>
      </w:pPr>
      <w:r w:rsidRPr="004E149A">
        <w:t xml:space="preserve">    </w:t>
      </w:r>
      <w:proofErr w:type="spellStart"/>
      <w:r w:rsidRPr="004E149A">
        <w:t>GP</w:t>
      </w:r>
      <w:r>
        <w:t>IO.output</w:t>
      </w:r>
      <w:proofErr w:type="spellEnd"/>
      <w:r>
        <w:t>(motor_in2, GPIO.HIGH)</w:t>
      </w:r>
    </w:p>
    <w:p w14:paraId="45243F88" w14:textId="77777777" w:rsidR="004E149A" w:rsidRPr="004E149A" w:rsidRDefault="004E149A" w:rsidP="004E149A">
      <w:pPr>
        <w:pStyle w:val="NoSpacing"/>
      </w:pPr>
      <w:r w:rsidRPr="004E149A">
        <w:t xml:space="preserve">def </w:t>
      </w:r>
      <w:proofErr w:type="spellStart"/>
      <w:r w:rsidRPr="004E149A">
        <w:t>stop_motor</w:t>
      </w:r>
      <w:proofErr w:type="spellEnd"/>
      <w:r w:rsidRPr="004E149A">
        <w:t>():</w:t>
      </w:r>
    </w:p>
    <w:p w14:paraId="1AA62AB0" w14:textId="7F7AF808" w:rsidR="004E149A" w:rsidRPr="004E149A" w:rsidRDefault="004E149A" w:rsidP="004E149A">
      <w:pPr>
        <w:pStyle w:val="NoSpacing"/>
      </w:pPr>
      <w:r w:rsidRPr="004E149A">
        <w:t xml:space="preserve">    </w:t>
      </w:r>
      <w:proofErr w:type="spellStart"/>
      <w:r w:rsidRPr="004E149A">
        <w:t>GPIO.output</w:t>
      </w:r>
      <w:proofErr w:type="spellEnd"/>
      <w:r w:rsidRPr="004E149A">
        <w:t>(motor_in1, GPIO.LOW)</w:t>
      </w:r>
    </w:p>
    <w:p w14:paraId="34407931" w14:textId="19440780" w:rsidR="004E149A" w:rsidRPr="004E149A" w:rsidRDefault="004E149A" w:rsidP="004E149A">
      <w:pPr>
        <w:pStyle w:val="NoSpacing"/>
      </w:pPr>
      <w:r w:rsidRPr="004E149A">
        <w:t xml:space="preserve">    </w:t>
      </w:r>
      <w:proofErr w:type="spellStart"/>
      <w:r w:rsidRPr="004E149A">
        <w:t>G</w:t>
      </w:r>
      <w:r>
        <w:t>PIO.output</w:t>
      </w:r>
      <w:proofErr w:type="spellEnd"/>
      <w:r>
        <w:t>(motor_in2, GPIO.LOW)</w:t>
      </w:r>
      <w:r>
        <w:tab/>
      </w:r>
    </w:p>
    <w:p w14:paraId="28760C91" w14:textId="3AD5DE98" w:rsidR="004E149A" w:rsidRPr="004E149A" w:rsidRDefault="004E149A" w:rsidP="004E149A">
      <w:pPr>
        <w:pStyle w:val="NoSpacing"/>
      </w:pPr>
      <w:r w:rsidRPr="004E149A">
        <w:t>try:</w:t>
      </w:r>
    </w:p>
    <w:p w14:paraId="53CCE041" w14:textId="1FADD4C5" w:rsidR="004E149A" w:rsidRPr="004E149A" w:rsidRDefault="004E149A" w:rsidP="004E149A">
      <w:pPr>
        <w:pStyle w:val="NoSpacing"/>
      </w:pPr>
      <w:r w:rsidRPr="004E149A">
        <w:t xml:space="preserve">    while True:</w:t>
      </w:r>
    </w:p>
    <w:p w14:paraId="75C405B0" w14:textId="28E10E2E" w:rsidR="004E149A" w:rsidRPr="004E149A" w:rsidRDefault="004E149A" w:rsidP="004E149A">
      <w:pPr>
        <w:pStyle w:val="NoSpacing"/>
      </w:pPr>
      <w:r w:rsidRPr="004E149A">
        <w:t xml:space="preserve">      </w:t>
      </w:r>
      <w:r>
        <w:tab/>
      </w:r>
      <w:r>
        <w:tab/>
      </w:r>
      <w:r>
        <w:tab/>
      </w:r>
      <w:r w:rsidRPr="004E149A">
        <w:t xml:space="preserve">  # Rotate clockwise for 2 seconds</w:t>
      </w:r>
    </w:p>
    <w:p w14:paraId="7C1B163D" w14:textId="777D740E" w:rsidR="004E149A" w:rsidRPr="004E149A" w:rsidRDefault="004E149A" w:rsidP="004E149A">
      <w:pPr>
        <w:pStyle w:val="NoSpacing"/>
      </w:pPr>
      <w:r w:rsidRPr="004E149A">
        <w:t xml:space="preserve">        clockwise()</w:t>
      </w:r>
    </w:p>
    <w:p w14:paraId="13933778" w14:textId="0519FA0E" w:rsidR="004E149A" w:rsidRPr="004E149A" w:rsidRDefault="004E149A" w:rsidP="004E149A">
      <w:pPr>
        <w:pStyle w:val="NoSpacing"/>
      </w:pPr>
      <w:r>
        <w:t xml:space="preserve">        </w:t>
      </w:r>
      <w:proofErr w:type="spellStart"/>
      <w:r>
        <w:t>time.sleep</w:t>
      </w:r>
      <w:proofErr w:type="spellEnd"/>
      <w:r>
        <w:t>(2)</w:t>
      </w:r>
    </w:p>
    <w:p w14:paraId="11C3B862" w14:textId="5329DAC9" w:rsidR="004E149A" w:rsidRPr="004E149A" w:rsidRDefault="004E149A" w:rsidP="004E149A">
      <w:pPr>
        <w:pStyle w:val="NoSpacing"/>
      </w:pPr>
      <w:r w:rsidRPr="004E149A">
        <w:t xml:space="preserve">        </w:t>
      </w:r>
      <w:r>
        <w:tab/>
      </w:r>
      <w:r>
        <w:tab/>
      </w:r>
      <w:r>
        <w:tab/>
      </w:r>
      <w:r w:rsidRPr="004E149A">
        <w:t># Stop for 1 second</w:t>
      </w:r>
    </w:p>
    <w:p w14:paraId="1C854D83" w14:textId="77777777" w:rsidR="004E149A" w:rsidRPr="004E149A" w:rsidRDefault="004E149A" w:rsidP="004E149A">
      <w:pPr>
        <w:pStyle w:val="NoSpacing"/>
      </w:pPr>
      <w:r w:rsidRPr="004E149A">
        <w:t xml:space="preserve">        </w:t>
      </w:r>
      <w:proofErr w:type="spellStart"/>
      <w:r w:rsidRPr="004E149A">
        <w:t>stop_motor</w:t>
      </w:r>
      <w:proofErr w:type="spellEnd"/>
      <w:r w:rsidRPr="004E149A">
        <w:t>()</w:t>
      </w:r>
    </w:p>
    <w:p w14:paraId="06A374AF" w14:textId="1769BC9D" w:rsidR="004E149A" w:rsidRPr="004E149A" w:rsidRDefault="004E149A" w:rsidP="004E149A">
      <w:pPr>
        <w:pStyle w:val="NoSpacing"/>
      </w:pPr>
      <w:r>
        <w:t xml:space="preserve">        </w:t>
      </w:r>
      <w:proofErr w:type="spellStart"/>
      <w:r>
        <w:t>time.sleep</w:t>
      </w:r>
      <w:proofErr w:type="spellEnd"/>
      <w:r>
        <w:t>(1)</w:t>
      </w:r>
    </w:p>
    <w:p w14:paraId="47C014DF" w14:textId="2906AC5F" w:rsidR="004E149A" w:rsidRPr="004E149A" w:rsidRDefault="004E149A" w:rsidP="004E149A">
      <w:pPr>
        <w:pStyle w:val="NoSpacing"/>
      </w:pPr>
      <w:r w:rsidRPr="004E149A">
        <w:t xml:space="preserve">        </w:t>
      </w:r>
      <w:r>
        <w:tab/>
      </w:r>
      <w:r>
        <w:tab/>
      </w:r>
      <w:r>
        <w:tab/>
      </w:r>
      <w:r w:rsidRPr="004E149A">
        <w:t># Rotate counterclockwise for 2 seconds</w:t>
      </w:r>
    </w:p>
    <w:p w14:paraId="2EED8ACD" w14:textId="77777777" w:rsidR="004E149A" w:rsidRPr="004E149A" w:rsidRDefault="004E149A" w:rsidP="004E149A">
      <w:pPr>
        <w:pStyle w:val="NoSpacing"/>
      </w:pPr>
      <w:r w:rsidRPr="004E149A">
        <w:t xml:space="preserve">        counterclockwise()</w:t>
      </w:r>
    </w:p>
    <w:p w14:paraId="1C2AB333" w14:textId="52F1DC8E" w:rsidR="004E149A" w:rsidRPr="004E149A" w:rsidRDefault="004E149A" w:rsidP="004E149A">
      <w:pPr>
        <w:pStyle w:val="NoSpacing"/>
      </w:pPr>
      <w:r>
        <w:t xml:space="preserve">        </w:t>
      </w:r>
      <w:proofErr w:type="spellStart"/>
      <w:r>
        <w:t>time.sleep</w:t>
      </w:r>
      <w:proofErr w:type="spellEnd"/>
      <w:r>
        <w:t>(2)</w:t>
      </w:r>
    </w:p>
    <w:p w14:paraId="2D295D22" w14:textId="4C348F49" w:rsidR="004E149A" w:rsidRPr="004E149A" w:rsidRDefault="004E149A" w:rsidP="004E149A">
      <w:pPr>
        <w:pStyle w:val="NoSpacing"/>
      </w:pPr>
      <w:r w:rsidRPr="004E149A">
        <w:t xml:space="preserve">      </w:t>
      </w:r>
      <w:r>
        <w:tab/>
      </w:r>
      <w:r>
        <w:tab/>
      </w:r>
      <w:r>
        <w:tab/>
      </w:r>
      <w:r w:rsidRPr="004E149A">
        <w:t xml:space="preserve">  # Stop for 1 second</w:t>
      </w:r>
    </w:p>
    <w:p w14:paraId="26E69E45" w14:textId="77777777" w:rsidR="004E149A" w:rsidRPr="004E149A" w:rsidRDefault="004E149A" w:rsidP="004E149A">
      <w:pPr>
        <w:pStyle w:val="NoSpacing"/>
      </w:pPr>
      <w:r w:rsidRPr="004E149A">
        <w:t xml:space="preserve">        </w:t>
      </w:r>
      <w:proofErr w:type="spellStart"/>
      <w:r w:rsidRPr="004E149A">
        <w:t>stop_motor</w:t>
      </w:r>
      <w:proofErr w:type="spellEnd"/>
      <w:r w:rsidRPr="004E149A">
        <w:t>()</w:t>
      </w:r>
    </w:p>
    <w:p w14:paraId="1194098E" w14:textId="5DF674F6" w:rsidR="004E149A" w:rsidRPr="004E149A" w:rsidRDefault="004E149A" w:rsidP="004E149A">
      <w:pPr>
        <w:pStyle w:val="NoSpacing"/>
      </w:pPr>
      <w:r>
        <w:t xml:space="preserve">        </w:t>
      </w:r>
      <w:proofErr w:type="spellStart"/>
      <w:r>
        <w:t>time.sleep</w:t>
      </w:r>
      <w:proofErr w:type="spellEnd"/>
      <w:r>
        <w:t>(1)</w:t>
      </w:r>
    </w:p>
    <w:p w14:paraId="773F3D5C" w14:textId="77777777" w:rsidR="004E149A" w:rsidRPr="004E149A" w:rsidRDefault="004E149A" w:rsidP="004E149A">
      <w:pPr>
        <w:pStyle w:val="NoSpacing"/>
      </w:pPr>
      <w:r w:rsidRPr="004E149A">
        <w:t xml:space="preserve">except </w:t>
      </w:r>
      <w:proofErr w:type="spellStart"/>
      <w:r w:rsidRPr="004E149A">
        <w:t>KeyboardInterrupt</w:t>
      </w:r>
      <w:proofErr w:type="spellEnd"/>
      <w:r w:rsidRPr="004E149A">
        <w:t>:</w:t>
      </w:r>
    </w:p>
    <w:p w14:paraId="42D2C586" w14:textId="2F8ABEDE" w:rsidR="004E149A" w:rsidRPr="004E149A" w:rsidRDefault="004E149A" w:rsidP="004E149A">
      <w:pPr>
        <w:pStyle w:val="NoSpacing"/>
      </w:pPr>
      <w:r w:rsidRPr="004E149A">
        <w:t xml:space="preserve">    pr</w:t>
      </w:r>
      <w:r>
        <w:t>int("</w:t>
      </w:r>
      <w:proofErr w:type="spellStart"/>
      <w:r>
        <w:t>Ctrl+C</w:t>
      </w:r>
      <w:proofErr w:type="spellEnd"/>
      <w:r>
        <w:t xml:space="preserve"> pressed. Exiting.")</w:t>
      </w:r>
    </w:p>
    <w:p w14:paraId="2AF0745B" w14:textId="77777777" w:rsidR="004E149A" w:rsidRPr="004E149A" w:rsidRDefault="004E149A" w:rsidP="004E149A">
      <w:pPr>
        <w:pStyle w:val="NoSpacing"/>
      </w:pPr>
      <w:r w:rsidRPr="004E149A">
        <w:t>finally:</w:t>
      </w:r>
    </w:p>
    <w:p w14:paraId="0258DA84" w14:textId="65AC9641" w:rsidR="004E149A" w:rsidRPr="004E149A" w:rsidRDefault="004E149A" w:rsidP="004E149A">
      <w:pPr>
        <w:pStyle w:val="NoSpacing"/>
      </w:pPr>
      <w:r w:rsidRPr="004E149A">
        <w:t xml:space="preserve">    </w:t>
      </w:r>
      <w:proofErr w:type="spellStart"/>
      <w:r w:rsidRPr="004E149A">
        <w:t>GPIO.cleanup</w:t>
      </w:r>
      <w:proofErr w:type="spellEnd"/>
      <w:r w:rsidRPr="004E149A">
        <w:t>()</w:t>
      </w:r>
    </w:p>
    <w:p w14:paraId="4C19649B" w14:textId="77777777" w:rsidR="00623AD9" w:rsidRDefault="00623AD9" w:rsidP="00623AD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4E104DBB" w14:textId="6DC5157D" w:rsidR="00746676" w:rsidRPr="00D75E02" w:rsidRDefault="00746676" w:rsidP="00623AD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343FDE2" w14:textId="726F9E3E" w:rsidR="00A33079" w:rsidRPr="00D75E02" w:rsidRDefault="00A33079" w:rsidP="00A3307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2234FA0" w14:textId="4192021A" w:rsidR="007A2B8F" w:rsidRPr="00D75E02" w:rsidRDefault="007F6673" w:rsidP="0066633C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7F6673">
        <w:rPr>
          <w:noProof/>
        </w:rPr>
        <w:t xml:space="preserve"> </w:t>
      </w:r>
    </w:p>
    <w:sectPr w:rsidR="007A2B8F" w:rsidRPr="00D75E02" w:rsidSect="001E0959">
      <w:headerReference w:type="defaul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EE5C" w14:textId="77777777" w:rsidR="00CC38AB" w:rsidRDefault="00CC38AB" w:rsidP="00451FCE">
      <w:pPr>
        <w:spacing w:after="0" w:line="240" w:lineRule="auto"/>
      </w:pPr>
      <w:r>
        <w:separator/>
      </w:r>
    </w:p>
  </w:endnote>
  <w:endnote w:type="continuationSeparator" w:id="0">
    <w:p w14:paraId="5186E9FA" w14:textId="77777777" w:rsidR="00CC38AB" w:rsidRDefault="00CC38AB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31BC" w14:textId="77777777" w:rsidR="00CC38AB" w:rsidRDefault="00CC38AB" w:rsidP="00451FCE">
      <w:pPr>
        <w:spacing w:after="0" w:line="240" w:lineRule="auto"/>
      </w:pPr>
      <w:r>
        <w:separator/>
      </w:r>
    </w:p>
  </w:footnote>
  <w:footnote w:type="continuationSeparator" w:id="0">
    <w:p w14:paraId="24F47925" w14:textId="77777777" w:rsidR="00CC38AB" w:rsidRDefault="00CC38AB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5D7DB541" w:rsidR="00451FCE" w:rsidRDefault="00451FCE" w:rsidP="00451FCE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 w:rsidR="00A33079">
      <w:rPr>
        <w:rFonts w:ascii="SF Pro Display" w:hAnsi="SF Pro Display" w:cs="Times New Roman"/>
      </w:rPr>
      <w:t>13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</w:t>
    </w:r>
    <w:r w:rsidR="00D75E02">
      <w:rPr>
        <w:rFonts w:ascii="SF Pro Display" w:hAnsi="SF Pro Display" w:cs="Times New Roman"/>
      </w:rPr>
      <w:t>L</w:t>
    </w:r>
    <w:r>
      <w:rPr>
        <w:rFonts w:ascii="SF Pro Display" w:hAnsi="SF Pro Display" w:cs="Times New Roman"/>
      </w:rPr>
      <w:t>-</w:t>
    </w:r>
    <w:r w:rsidR="00D75E02">
      <w:rPr>
        <w:rFonts w:ascii="SF Pro Display" w:hAnsi="SF Pro Display" w:cs="Times New Roman"/>
      </w:rPr>
      <w:t>439</w:t>
    </w:r>
    <w:r w:rsidRPr="000F4717">
      <w:rPr>
        <w:rFonts w:ascii="SF Pro Display" w:hAnsi="SF Pro Display" w:cs="Times New Roman"/>
      </w:rPr>
      <w:t xml:space="preserve"> </w:t>
    </w:r>
    <w:r w:rsidR="00D75E02">
      <w:rPr>
        <w:rFonts w:ascii="SF Pro Display" w:hAnsi="SF Pro Display" w:cs="Times New Roman"/>
      </w:rPr>
      <w:t>Embedded Systems</w:t>
    </w:r>
  </w:p>
  <w:p w14:paraId="5E922827" w14:textId="241CF085" w:rsidR="00451FCE" w:rsidRPr="00A33079" w:rsidRDefault="00A33079" w:rsidP="00A33079">
    <w:pPr>
      <w:pStyle w:val="Header"/>
      <w:jc w:val="right"/>
      <w:rPr>
        <w:rFonts w:ascii="SF Pro Display" w:hAnsi="SF Pro Display" w:cs="Times New Roman"/>
        <w:b/>
        <w:bCs/>
      </w:rPr>
    </w:pPr>
    <w:r w:rsidRPr="00A33079">
      <w:rPr>
        <w:b/>
      </w:rPr>
      <w:t>Raspberry PI Hardware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50682">
    <w:abstractNumId w:val="7"/>
  </w:num>
  <w:num w:numId="2" w16cid:durableId="1110858347">
    <w:abstractNumId w:val="5"/>
  </w:num>
  <w:num w:numId="3" w16cid:durableId="163322360">
    <w:abstractNumId w:val="10"/>
  </w:num>
  <w:num w:numId="4" w16cid:durableId="135806762">
    <w:abstractNumId w:val="1"/>
  </w:num>
  <w:num w:numId="5" w16cid:durableId="1132986569">
    <w:abstractNumId w:val="8"/>
  </w:num>
  <w:num w:numId="6" w16cid:durableId="2124032788">
    <w:abstractNumId w:val="3"/>
  </w:num>
  <w:num w:numId="7" w16cid:durableId="1030954112">
    <w:abstractNumId w:val="11"/>
  </w:num>
  <w:num w:numId="8" w16cid:durableId="1660617892">
    <w:abstractNumId w:val="6"/>
  </w:num>
  <w:num w:numId="9" w16cid:durableId="96145691">
    <w:abstractNumId w:val="12"/>
  </w:num>
  <w:num w:numId="10" w16cid:durableId="1258635825">
    <w:abstractNumId w:val="9"/>
  </w:num>
  <w:num w:numId="11" w16cid:durableId="1081367024">
    <w:abstractNumId w:val="4"/>
  </w:num>
  <w:num w:numId="12" w16cid:durableId="17970694">
    <w:abstractNumId w:val="0"/>
  </w:num>
  <w:num w:numId="13" w16cid:durableId="616570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E0959"/>
    <w:rsid w:val="0021676C"/>
    <w:rsid w:val="002520AE"/>
    <w:rsid w:val="00266328"/>
    <w:rsid w:val="00274C1F"/>
    <w:rsid w:val="002F2FD6"/>
    <w:rsid w:val="002F6EFA"/>
    <w:rsid w:val="003171AB"/>
    <w:rsid w:val="003479F6"/>
    <w:rsid w:val="00352EBD"/>
    <w:rsid w:val="003723E6"/>
    <w:rsid w:val="003824C7"/>
    <w:rsid w:val="003E7EB2"/>
    <w:rsid w:val="004118A7"/>
    <w:rsid w:val="00451FCE"/>
    <w:rsid w:val="004633C6"/>
    <w:rsid w:val="004E149A"/>
    <w:rsid w:val="00504949"/>
    <w:rsid w:val="00594DB1"/>
    <w:rsid w:val="005D2DBD"/>
    <w:rsid w:val="005D6AB4"/>
    <w:rsid w:val="00623AD9"/>
    <w:rsid w:val="0066633C"/>
    <w:rsid w:val="007258A8"/>
    <w:rsid w:val="00746676"/>
    <w:rsid w:val="00796164"/>
    <w:rsid w:val="007A2B8F"/>
    <w:rsid w:val="007C1ACE"/>
    <w:rsid w:val="007F6673"/>
    <w:rsid w:val="00866150"/>
    <w:rsid w:val="008F3173"/>
    <w:rsid w:val="0095110B"/>
    <w:rsid w:val="00961275"/>
    <w:rsid w:val="009921E0"/>
    <w:rsid w:val="009D245A"/>
    <w:rsid w:val="009D7D1C"/>
    <w:rsid w:val="009E20A2"/>
    <w:rsid w:val="00A30BEE"/>
    <w:rsid w:val="00A33079"/>
    <w:rsid w:val="00B21E71"/>
    <w:rsid w:val="00CA28C7"/>
    <w:rsid w:val="00CC38AB"/>
    <w:rsid w:val="00CD4D5A"/>
    <w:rsid w:val="00CE37F1"/>
    <w:rsid w:val="00D75E02"/>
    <w:rsid w:val="00E22B9B"/>
    <w:rsid w:val="00EA3A1D"/>
    <w:rsid w:val="00F372D5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AD9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02-131212-067</cp:lastModifiedBy>
  <cp:revision>3</cp:revision>
  <dcterms:created xsi:type="dcterms:W3CDTF">2024-01-04T16:30:00Z</dcterms:created>
  <dcterms:modified xsi:type="dcterms:W3CDTF">2024-01-04T16:51:00Z</dcterms:modified>
</cp:coreProperties>
</file>