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88"/>
          <w:szCs w:val="88"/>
        </w:rPr>
      </w:pPr>
      <w:r w:rsidRPr="00D75E02">
        <w:rPr>
          <w:rFonts w:asciiTheme="majorHAnsi" w:hAnsiTheme="majorHAnsi" w:cstheme="majorHAnsi"/>
          <w:sz w:val="88"/>
          <w:szCs w:val="88"/>
        </w:rPr>
        <w:t>Bahria University</w:t>
      </w:r>
    </w:p>
    <w:p w14:paraId="74491E8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56"/>
          <w:szCs w:val="56"/>
        </w:rPr>
      </w:pPr>
      <w:r w:rsidRPr="00D75E02">
        <w:rPr>
          <w:rFonts w:asciiTheme="majorHAnsi" w:hAnsiTheme="majorHAnsi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78F44894" w:rsidR="00451FCE" w:rsidRDefault="00B02EA2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11D95A8A" w14:textId="78F44894" w:rsidR="00451FCE" w:rsidRDefault="00B02EA2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D75E02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75AAD11D" w:rsidR="00FF31F2" w:rsidRPr="00D75E02" w:rsidRDefault="0097113F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U</w:t>
            </w:r>
            <w:r>
              <w:t>se external interrupt in Arduino UNO.</w:t>
            </w:r>
          </w:p>
        </w:tc>
      </w:tr>
      <w:tr w:rsidR="00FF31F2" w:rsidRPr="00D75E02" w14:paraId="3CC11420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602850BB" w:rsidR="00FF31F2" w:rsidRPr="00D75E02" w:rsidRDefault="00FE13D9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6E7EB2C6" w:rsidR="00FF31F2" w:rsidRPr="00D75E02" w:rsidRDefault="0097113F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Write a program to use timer interrupt in Arduino Uno</w:t>
            </w:r>
          </w:p>
        </w:tc>
      </w:tr>
      <w:tr w:rsidR="00FF31F2" w:rsidRPr="00D75E02" w14:paraId="13EFAD3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9F8C6E" w14:textId="65E22977" w:rsidR="00FF31F2" w:rsidRPr="00D75E02" w:rsidRDefault="00643A95" w:rsidP="00CF3766">
            <w:pPr>
              <w:jc w:val="center"/>
              <w:rPr>
                <w:rFonts w:cstheme="majorHAnsi"/>
                <w:b w:val="0"/>
                <w:bCs w:val="0"/>
                <w:sz w:val="32"/>
                <w:szCs w:val="32"/>
              </w:rPr>
            </w:pPr>
            <w:r>
              <w:rPr>
                <w:rFonts w:cstheme="majorHAnsi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DB3792" w14:textId="0DFC3C70" w:rsidR="00FF31F2" w:rsidRPr="00643A95" w:rsidRDefault="00643A95" w:rsidP="00FF31F2">
            <w:pPr>
              <w:rPr>
                <w:rFonts w:cstheme="majorHAnsi"/>
                <w:b w:val="0"/>
                <w:bCs w:val="0"/>
                <w:sz w:val="32"/>
                <w:szCs w:val="32"/>
              </w:rPr>
            </w:pPr>
            <w:r w:rsidRPr="00643A95">
              <w:rPr>
                <w:b w:val="0"/>
                <w:bCs w:val="0"/>
              </w:rPr>
              <w:t xml:space="preserve">Using the concept of </w:t>
            </w:r>
            <w:proofErr w:type="gramStart"/>
            <w:r w:rsidRPr="00643A95">
              <w:rPr>
                <w:b w:val="0"/>
                <w:bCs w:val="0"/>
              </w:rPr>
              <w:t>interrupts</w:t>
            </w:r>
            <w:proofErr w:type="gramEnd"/>
            <w:r w:rsidRPr="00643A95">
              <w:rPr>
                <w:b w:val="0"/>
                <w:bCs w:val="0"/>
              </w:rPr>
              <w:t xml:space="preserve"> you have learnt, develop a program that uses interrupt.</w:t>
            </w: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4B3BC0E1" w:rsidR="00451FCE" w:rsidRPr="005828E7" w:rsidRDefault="007B6800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29</w:t>
                            </w:r>
                            <w:r w:rsidR="00FE13D9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46F0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4B3BC0E1" w:rsidR="00451FCE" w:rsidRPr="005828E7" w:rsidRDefault="007B6800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29</w:t>
                      </w:r>
                      <w:r w:rsidR="00FE13D9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22A75AC0" w14:textId="6C4BA10E" w:rsidR="00451FCE" w:rsidRPr="00D75E02" w:rsidRDefault="00451FCE" w:rsidP="00FF31F2">
      <w:pPr>
        <w:jc w:val="center"/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</w:rPr>
        <w:t>(Date: DD/MM/YY)</w:t>
      </w:r>
    </w:p>
    <w:p w14:paraId="4C08D6D8" w14:textId="77777777" w:rsidR="00866150" w:rsidRPr="00D75E02" w:rsidRDefault="00866150" w:rsidP="00FF31F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6DAFB83" w14:textId="57A63ABF" w:rsidR="00FE13D9" w:rsidRPr="00D75E02" w:rsidRDefault="00451FCE" w:rsidP="00FE13D9">
      <w:pPr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1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97113F">
        <w:t>U</w:t>
      </w:r>
      <w:r w:rsidR="0097113F">
        <w:t>se external interrupt in Arduino UNO.</w:t>
      </w:r>
    </w:p>
    <w:p w14:paraId="6626B7AD" w14:textId="0A0E0D56" w:rsidR="00FE13D9" w:rsidRDefault="00FE13D9" w:rsidP="0097113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</w:t>
      </w:r>
      <w:r w:rsidR="000D3B2C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1E7254BD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3299321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FE22DF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8C7C3D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486DE9F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attachInterrupt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digitalPinToInterrupt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routine, CHANGE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171E8D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2FBE82F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5070833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D25E0C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6EE42D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3468D1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A5E4EE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74C517C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routine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5DEBF69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621648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6FD9AA7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720C5F2" w14:textId="77777777" w:rsidR="00B126BC" w:rsidRPr="002F6EFA" w:rsidRDefault="00B126BC" w:rsidP="0097113F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A2DEE46" w14:textId="76614B80" w:rsidR="00B21E71" w:rsidRPr="00D75E02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546354C5" w14:textId="03AA2102" w:rsidR="00B21E71" w:rsidRPr="00D75E02" w:rsidRDefault="007F6673" w:rsidP="003E7EB2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7F6673">
        <w:rPr>
          <w:noProof/>
        </w:rPr>
        <w:t xml:space="preserve"> </w:t>
      </w:r>
      <w:r w:rsidR="00B07EEF" w:rsidRPr="00B07EEF">
        <w:rPr>
          <w:noProof/>
        </w:rPr>
        <w:drawing>
          <wp:inline distT="0" distB="0" distL="0" distR="0" wp14:anchorId="5D69B4FA" wp14:editId="5A430345">
            <wp:extent cx="3297277" cy="2200275"/>
            <wp:effectExtent l="0" t="0" r="0" b="0"/>
            <wp:docPr id="12155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31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681" cy="22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EEF" w:rsidRPr="00B07EEF">
        <w:rPr>
          <w:noProof/>
        </w:rPr>
        <w:drawing>
          <wp:inline distT="0" distB="0" distL="0" distR="0" wp14:anchorId="30C0FAE1" wp14:editId="1C49ECE7">
            <wp:extent cx="3319505" cy="2171700"/>
            <wp:effectExtent l="0" t="0" r="0" b="0"/>
            <wp:docPr id="192501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1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817" cy="21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58B1" w14:textId="13670F72" w:rsidR="00FE13D9" w:rsidRPr="00D75E02" w:rsidRDefault="00FE13D9" w:rsidP="00FE13D9">
      <w:pPr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Task 2: </w:t>
      </w:r>
      <w:r w:rsidR="0097113F">
        <w:t>Write a program to use timer interrupt in Arduino Uno</w:t>
      </w:r>
      <w:r w:rsidR="00643A95">
        <w:t>.</w:t>
      </w:r>
    </w:p>
    <w:p w14:paraId="4CF332D5" w14:textId="305DA23B" w:rsidR="00FE13D9" w:rsidRDefault="00FE13D9" w:rsidP="00643A95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43824F37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LiquidCrystal.h</w:t>
      </w:r>
      <w:proofErr w:type="spell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7925CDAA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TimerOne.h</w:t>
      </w:r>
      <w:proofErr w:type="spell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3A4FE70C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 = </w:t>
      </w:r>
      <w:proofErr w:type="gramStart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</w:t>
      </w:r>
      <w:proofErr w:type="gramEnd"/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// led connect to pin 2 of </w:t>
      </w:r>
      <w:proofErr w:type="spellStart"/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arduino</w:t>
      </w:r>
      <w:proofErr w:type="spellEnd"/>
    </w:p>
    <w:p w14:paraId="265F8D9B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led_i</w:t>
      </w:r>
      <w:proofErr w:type="spellEnd"/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 </w:t>
      </w:r>
      <w:proofErr w:type="spellStart"/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led_i</w:t>
      </w:r>
      <w:proofErr w:type="spellEnd"/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connect to pin 3 of </w:t>
      </w:r>
      <w:proofErr w:type="spellStart"/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arduino</w:t>
      </w:r>
      <w:proofErr w:type="spellEnd"/>
    </w:p>
    <w:p w14:paraId="3AC82968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x =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E95A2B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LiquidCrystal</w:t>
      </w:r>
      <w:proofErr w:type="spellEnd"/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</w:t>
      </w:r>
      <w:proofErr w:type="spellStart"/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arduino</w:t>
      </w:r>
      <w:proofErr w:type="spellEnd"/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pins for lcd connections</w:t>
      </w:r>
    </w:p>
    <w:p w14:paraId="3234DFDD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lastRenderedPageBreak/>
        <w:t>void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17CFCA0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2F449B6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 OUTPUT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BC9ED1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led_i</w:t>
      </w:r>
      <w:proofErr w:type="spellEnd"/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256748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F80734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392BC2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Timer1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initialize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4000000</w:t>
      </w:r>
      <w:proofErr w:type="gramStart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4 sec timer</w:t>
      </w:r>
    </w:p>
    <w:p w14:paraId="22509176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Timer1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attachInterrupt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interrupt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E92992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6EC8761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interrupt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B1256B4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994EF49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"Timer1 interrupt"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ISR</w:t>
      </w:r>
    </w:p>
    <w:p w14:paraId="41ACB0B1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x == LOW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90342BB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23BDE7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x = HIGH;</w:t>
      </w:r>
    </w:p>
    <w:p w14:paraId="4F3902B6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929D802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50A10A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x = LOW;</w:t>
      </w:r>
    </w:p>
    <w:p w14:paraId="713ECE14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174C01E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6FAF346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4539CFF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6BAB0F0" w14:textId="2F406ED0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="004B7E2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xx</w:t>
      </w:r>
      <w:proofErr w:type="gramEnd"/>
      <w:r w:rsidR="004B7E2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`x</w:t>
      </w:r>
      <w:proofErr w:type="spellEnd"/>
      <w:r w:rsidR="004B7E2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`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22B9E9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42E780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B7FAC1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1BB57A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609CB6" w14:textId="285508C4" w:rsidR="002A6C78" w:rsidRPr="003824C7" w:rsidRDefault="002A6C78" w:rsidP="008A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8F1EDA5" w14:textId="77777777" w:rsidR="00FE13D9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39D410B3" w14:textId="7EF31F31" w:rsidR="00EA6955" w:rsidRPr="00D75E02" w:rsidRDefault="00EA6955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EA6955">
        <w:rPr>
          <w:rFonts w:asciiTheme="majorHAnsi" w:hAnsiTheme="majorHAnsi" w:cstheme="majorHAnsi"/>
          <w:b/>
          <w:bCs/>
          <w:sz w:val="40"/>
          <w:szCs w:val="40"/>
        </w:rPr>
        <w:drawing>
          <wp:inline distT="0" distB="0" distL="0" distR="0" wp14:anchorId="26FBE2A4" wp14:editId="657C926D">
            <wp:extent cx="2895600" cy="3235832"/>
            <wp:effectExtent l="0" t="0" r="0" b="3175"/>
            <wp:docPr id="129525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54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042" cy="32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955">
        <w:rPr>
          <w:rFonts w:asciiTheme="majorHAnsi" w:hAnsiTheme="majorHAnsi" w:cstheme="majorHAnsi"/>
          <w:b/>
          <w:bCs/>
          <w:sz w:val="40"/>
          <w:szCs w:val="40"/>
        </w:rPr>
        <w:drawing>
          <wp:inline distT="0" distB="0" distL="0" distR="0" wp14:anchorId="76F60FE9" wp14:editId="5D00CAD1">
            <wp:extent cx="3030057" cy="3228975"/>
            <wp:effectExtent l="0" t="0" r="0" b="0"/>
            <wp:docPr id="127699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98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307" cy="32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D399" w14:textId="64434B47" w:rsidR="00643A95" w:rsidRPr="00643A95" w:rsidRDefault="00643A95" w:rsidP="00643A95">
      <w:p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rPr>
          <w:rFonts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Task </w:t>
      </w:r>
      <w:r>
        <w:rPr>
          <w:rFonts w:asciiTheme="majorHAnsi" w:hAnsiTheme="majorHAnsi" w:cstheme="majorHAnsi"/>
          <w:b/>
          <w:bCs/>
          <w:sz w:val="40"/>
          <w:szCs w:val="40"/>
        </w:rPr>
        <w:t>3</w:t>
      </w: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Pr="00643A95">
        <w:t xml:space="preserve">Using the concept of </w:t>
      </w:r>
      <w:proofErr w:type="gramStart"/>
      <w:r w:rsidRPr="00643A95">
        <w:t>interrupts</w:t>
      </w:r>
      <w:proofErr w:type="gramEnd"/>
      <w:r w:rsidRPr="00643A95">
        <w:t xml:space="preserve"> you have learnt, develop a program that uses interrupt.</w:t>
      </w:r>
    </w:p>
    <w:p w14:paraId="7B53AC4F" w14:textId="1A273B3D" w:rsidR="00643A95" w:rsidRDefault="00643A95" w:rsidP="00643A95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41E39AE8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LED_PIN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</w:p>
    <w:p w14:paraId="53BA9B35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BTN_PIN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</w:p>
    <w:p w14:paraId="38E133CB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328CD008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INT0_</w:t>
      </w:r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ISR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F15A237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BFCF39E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LED_PIN, !</w:t>
      </w:r>
      <w:proofErr w:type="spell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LED_PIN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21AD3DC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A3E6222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36478992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17569FF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070522C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LED_PIN, OUTPUT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0D499D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BTN_PIN, INPUT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8CDC788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attachInterrupt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digitalPinToInterrupt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BTN_PIN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INT0_ISR, RISING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96C686C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EEEE408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DAED6DB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7756221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Do Nothing</w:t>
      </w:r>
    </w:p>
    <w:p w14:paraId="4D426C45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40655D3" w14:textId="77777777" w:rsidR="00643A95" w:rsidRPr="00D75E02" w:rsidRDefault="00643A95" w:rsidP="00643A9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34EB8AD4" w14:textId="50BF0818" w:rsidR="00FE13D9" w:rsidRDefault="007A2B8F" w:rsidP="003E7EB2">
      <w:pPr>
        <w:spacing w:line="240" w:lineRule="auto"/>
        <w:rPr>
          <w:noProof/>
        </w:rPr>
      </w:pPr>
      <w:r w:rsidRPr="007A2B8F">
        <w:rPr>
          <w:noProof/>
        </w:rPr>
        <w:t xml:space="preserve"> </w:t>
      </w:r>
      <w:r w:rsidR="00D077E4" w:rsidRPr="00D077E4">
        <w:rPr>
          <w:noProof/>
        </w:rPr>
        <w:drawing>
          <wp:inline distT="0" distB="0" distL="0" distR="0" wp14:anchorId="4BA65816" wp14:editId="731B0091">
            <wp:extent cx="3806502" cy="3371850"/>
            <wp:effectExtent l="0" t="0" r="3810" b="0"/>
            <wp:docPr id="93343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1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649" cy="33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4FA0" w14:textId="35DC6647" w:rsidR="007A2B8F" w:rsidRPr="00D75E02" w:rsidRDefault="007A2B8F" w:rsidP="003824C7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sectPr w:rsidR="007A2B8F" w:rsidRPr="00D75E02" w:rsidSect="001E0959">
      <w:headerReference w:type="defaul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2BB1" w14:textId="77777777" w:rsidR="00705B53" w:rsidRDefault="00705B53" w:rsidP="00451FCE">
      <w:pPr>
        <w:spacing w:after="0" w:line="240" w:lineRule="auto"/>
      </w:pPr>
      <w:r>
        <w:separator/>
      </w:r>
    </w:p>
  </w:endnote>
  <w:endnote w:type="continuationSeparator" w:id="0">
    <w:p w14:paraId="4D1C9875" w14:textId="77777777" w:rsidR="00705B53" w:rsidRDefault="00705B53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E094" w14:textId="77777777" w:rsidR="00705B53" w:rsidRDefault="00705B53" w:rsidP="00451FCE">
      <w:pPr>
        <w:spacing w:after="0" w:line="240" w:lineRule="auto"/>
      </w:pPr>
      <w:r>
        <w:separator/>
      </w:r>
    </w:p>
  </w:footnote>
  <w:footnote w:type="continuationSeparator" w:id="0">
    <w:p w14:paraId="53B9E9FE" w14:textId="77777777" w:rsidR="00705B53" w:rsidRDefault="00705B53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5949168C" w:rsidR="00451FCE" w:rsidRDefault="00451FCE" w:rsidP="00451FCE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 w:rsidR="0097113F">
      <w:rPr>
        <w:rFonts w:ascii="SF Pro Display" w:hAnsi="SF Pro Display" w:cs="Times New Roman"/>
      </w:rPr>
      <w:t>8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</w:t>
    </w:r>
    <w:r w:rsidR="00D75E02">
      <w:rPr>
        <w:rFonts w:ascii="SF Pro Display" w:hAnsi="SF Pro Display" w:cs="Times New Roman"/>
      </w:rPr>
      <w:t>L</w:t>
    </w:r>
    <w:r>
      <w:rPr>
        <w:rFonts w:ascii="SF Pro Display" w:hAnsi="SF Pro Display" w:cs="Times New Roman"/>
      </w:rPr>
      <w:t>-</w:t>
    </w:r>
    <w:r w:rsidR="00D75E02">
      <w:rPr>
        <w:rFonts w:ascii="SF Pro Display" w:hAnsi="SF Pro Display" w:cs="Times New Roman"/>
      </w:rPr>
      <w:t>439</w:t>
    </w:r>
    <w:r w:rsidRPr="000F4717">
      <w:rPr>
        <w:rFonts w:ascii="SF Pro Display" w:hAnsi="SF Pro Display" w:cs="Times New Roman"/>
      </w:rPr>
      <w:t xml:space="preserve"> </w:t>
    </w:r>
    <w:r w:rsidR="00D75E02">
      <w:rPr>
        <w:rFonts w:ascii="SF Pro Display" w:hAnsi="SF Pro Display" w:cs="Times New Roman"/>
      </w:rPr>
      <w:t>Embedded Systems</w:t>
    </w:r>
  </w:p>
  <w:p w14:paraId="5E922827" w14:textId="6A0738D0" w:rsidR="00451FCE" w:rsidRPr="00D75E02" w:rsidRDefault="0097113F" w:rsidP="0097113F">
    <w:pPr>
      <w:pStyle w:val="Header"/>
      <w:jc w:val="right"/>
      <w:rPr>
        <w:rFonts w:ascii="SF Pro Display" w:hAnsi="SF Pro Display" w:cs="Times New Roman"/>
        <w:b/>
        <w:bCs/>
      </w:rPr>
    </w:pPr>
    <w:r>
      <w:t>Interrupt Enabling/ Disabling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E0959"/>
    <w:rsid w:val="0021676C"/>
    <w:rsid w:val="002520AE"/>
    <w:rsid w:val="00266328"/>
    <w:rsid w:val="00274C1F"/>
    <w:rsid w:val="002A6C78"/>
    <w:rsid w:val="002D71B5"/>
    <w:rsid w:val="002F6EFA"/>
    <w:rsid w:val="003171AB"/>
    <w:rsid w:val="003723E6"/>
    <w:rsid w:val="003824C7"/>
    <w:rsid w:val="003E7EB2"/>
    <w:rsid w:val="004118A7"/>
    <w:rsid w:val="00451FCE"/>
    <w:rsid w:val="004633C6"/>
    <w:rsid w:val="004B7E26"/>
    <w:rsid w:val="00504949"/>
    <w:rsid w:val="00550BAE"/>
    <w:rsid w:val="00594DB1"/>
    <w:rsid w:val="005D2DBD"/>
    <w:rsid w:val="005D6AB4"/>
    <w:rsid w:val="00643A95"/>
    <w:rsid w:val="00705B53"/>
    <w:rsid w:val="007258A8"/>
    <w:rsid w:val="00796164"/>
    <w:rsid w:val="007A2B8F"/>
    <w:rsid w:val="007B6800"/>
    <w:rsid w:val="007C1ACE"/>
    <w:rsid w:val="007F6673"/>
    <w:rsid w:val="00866150"/>
    <w:rsid w:val="008A6F0D"/>
    <w:rsid w:val="008F3173"/>
    <w:rsid w:val="0095110B"/>
    <w:rsid w:val="0097113F"/>
    <w:rsid w:val="009921E0"/>
    <w:rsid w:val="009D7D1C"/>
    <w:rsid w:val="009E20A2"/>
    <w:rsid w:val="00B02EA2"/>
    <w:rsid w:val="00B07EEF"/>
    <w:rsid w:val="00B126BC"/>
    <w:rsid w:val="00B21E71"/>
    <w:rsid w:val="00CA28C7"/>
    <w:rsid w:val="00CD4D5A"/>
    <w:rsid w:val="00CE37F1"/>
    <w:rsid w:val="00D077E4"/>
    <w:rsid w:val="00D75E02"/>
    <w:rsid w:val="00E22B9B"/>
    <w:rsid w:val="00EA3A1D"/>
    <w:rsid w:val="00EA6955"/>
    <w:rsid w:val="00F372D5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hamza zafar</cp:lastModifiedBy>
  <cp:revision>42</cp:revision>
  <dcterms:created xsi:type="dcterms:W3CDTF">2023-10-06T06:40:00Z</dcterms:created>
  <dcterms:modified xsi:type="dcterms:W3CDTF">2023-12-28T20:34:00Z</dcterms:modified>
</cp:coreProperties>
</file>