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0296" w14:textId="462BC921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88"/>
          <w:szCs w:val="88"/>
        </w:rPr>
      </w:pPr>
      <w:r w:rsidRPr="00D75E02">
        <w:rPr>
          <w:rFonts w:asciiTheme="majorHAnsi" w:hAnsiTheme="majorHAnsi" w:cstheme="majorHAnsi"/>
          <w:sz w:val="88"/>
          <w:szCs w:val="88"/>
        </w:rPr>
        <w:t>Bahria University</w:t>
      </w:r>
    </w:p>
    <w:p w14:paraId="74491E83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56"/>
          <w:szCs w:val="56"/>
        </w:rPr>
      </w:pPr>
      <w:r w:rsidRPr="00D75E02">
        <w:rPr>
          <w:rFonts w:asciiTheme="majorHAnsi" w:hAnsiTheme="majorHAnsi" w:cstheme="majorHAnsi"/>
          <w:sz w:val="56"/>
          <w:szCs w:val="56"/>
        </w:rPr>
        <w:t>Karachi Campus</w:t>
      </w:r>
    </w:p>
    <w:p w14:paraId="3424889E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7899E724" w14:textId="77777777" w:rsidR="00451FCE" w:rsidRPr="00D75E02" w:rsidRDefault="00451FCE" w:rsidP="00451FCE">
      <w:pPr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7CE05DDA" wp14:editId="467D633D">
            <wp:extent cx="1276350" cy="1430655"/>
            <wp:effectExtent l="0" t="0" r="0" b="0"/>
            <wp:docPr id="9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56CD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561FC0BA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1B3179A3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5414226D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4FC7E" wp14:editId="7E6745BC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95A8A" w14:textId="34738B37" w:rsidR="00451FCE" w:rsidRDefault="009D7D1C" w:rsidP="00FF31F2">
                            <w:pPr>
                              <w:jc w:val="center"/>
                            </w:pPr>
                            <w:r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FC7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" filled="f" stroked="f" strokeweight=".5pt">
                <v:path arrowok="t"/>
                <v:textbox>
                  <w:txbxContent>
                    <w:p w14:paraId="11D95A8A" w14:textId="34738B37" w:rsidR="00451FCE" w:rsidRDefault="009D7D1C" w:rsidP="00FF31F2">
                      <w:pPr>
                        <w:jc w:val="center"/>
                      </w:pPr>
                      <w:r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D75E02">
        <w:rPr>
          <w:rFonts w:asciiTheme="majorHAnsi" w:hAnsiTheme="majorHAnsi" w:cstheme="majorHAnsi"/>
          <w:sz w:val="36"/>
          <w:szCs w:val="36"/>
        </w:rPr>
        <w:t>LAB EXPERIMENT NO.</w:t>
      </w:r>
    </w:p>
    <w:p w14:paraId="2379A2FD" w14:textId="77777777" w:rsidR="00451FCE" w:rsidRPr="00D75E02" w:rsidRDefault="00451FCE" w:rsidP="00451FC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C6E9343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09143288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14:paraId="66E33FEE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371873F7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402590CA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LIST OF TASKS</w:t>
      </w:r>
    </w:p>
    <w:p w14:paraId="7C3068D9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451FCE" w:rsidRPr="00D75E02" w14:paraId="59AB2E59" w14:textId="77777777" w:rsidTr="00FF3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8335A5F" w14:textId="77777777" w:rsidR="00451FCE" w:rsidRPr="00D75E02" w:rsidRDefault="00451FCE" w:rsidP="00CF376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D75E02">
              <w:rPr>
                <w:rFonts w:cstheme="majorHAnsi"/>
                <w:sz w:val="32"/>
                <w:szCs w:val="32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51ECD00" w14:textId="77777777" w:rsidR="00451FCE" w:rsidRPr="00D75E02" w:rsidRDefault="00451FCE" w:rsidP="00CF376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D75E02">
              <w:rPr>
                <w:rFonts w:cstheme="majorHAnsi"/>
                <w:sz w:val="32"/>
                <w:szCs w:val="32"/>
              </w:rPr>
              <w:t>OBJECTIVE</w:t>
            </w:r>
          </w:p>
        </w:tc>
      </w:tr>
      <w:tr w:rsidR="00FF31F2" w:rsidRPr="00D75E02" w14:paraId="6F770D99" w14:textId="77777777" w:rsidTr="00FF31F2">
        <w:trPr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DEC7813" w14:textId="69CCD980" w:rsidR="00FF31F2" w:rsidRPr="00D75E02" w:rsidRDefault="00FF31F2" w:rsidP="00CF376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75E02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C74A37" w14:textId="34B2D14E" w:rsidR="00FF31F2" w:rsidRPr="00D75E02" w:rsidRDefault="00FE13D9" w:rsidP="00FF31F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D75E02">
              <w:rPr>
                <w:rFonts w:asciiTheme="majorHAnsi" w:hAnsiTheme="majorHAnsi" w:cstheme="majorHAnsi"/>
              </w:rPr>
              <w:t>Write a sketch to blink the 2 LEDs interfaced with Arduino at a different rate simultaneously.</w:t>
            </w:r>
          </w:p>
        </w:tc>
      </w:tr>
      <w:tr w:rsidR="00FF31F2" w:rsidRPr="00D75E02" w14:paraId="3CC11420" w14:textId="77777777" w:rsidTr="00FF31F2">
        <w:trPr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D7AA1FA" w14:textId="602850BB" w:rsidR="00FF31F2" w:rsidRPr="00D75E02" w:rsidRDefault="00FE13D9" w:rsidP="00CF376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75E02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A4AE58" w14:textId="42E29CE4" w:rsidR="00FF31F2" w:rsidRPr="00D75E02" w:rsidRDefault="00FE13D9" w:rsidP="00FF31F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D75E02">
              <w:rPr>
                <w:rFonts w:asciiTheme="majorHAnsi" w:hAnsiTheme="majorHAnsi" w:cstheme="majorHAnsi"/>
              </w:rPr>
              <w:t>Write a sketch to implement the one-way traffic light controller using FSM concepts. The sensor will work to sense the traffic on the road whose output will be the stimulus for the state transition.</w:t>
            </w:r>
          </w:p>
        </w:tc>
      </w:tr>
      <w:tr w:rsidR="00FF31F2" w:rsidRPr="00D75E02" w14:paraId="13EFAD30" w14:textId="77777777" w:rsidTr="00FF31F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89F8C6E" w14:textId="531F5118" w:rsidR="00FF31F2" w:rsidRPr="00D75E02" w:rsidRDefault="00FF31F2" w:rsidP="00CF3766">
            <w:pPr>
              <w:jc w:val="center"/>
              <w:rPr>
                <w:rFonts w:cstheme="majorHAns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DB3792" w14:textId="7A6A18B7" w:rsidR="00FF31F2" w:rsidRPr="00D75E02" w:rsidRDefault="00FF31F2" w:rsidP="00FF31F2">
            <w:pPr>
              <w:rPr>
                <w:rFonts w:cstheme="majorHAnsi"/>
                <w:b w:val="0"/>
                <w:bCs w:val="0"/>
                <w:sz w:val="32"/>
                <w:szCs w:val="32"/>
              </w:rPr>
            </w:pPr>
          </w:p>
        </w:tc>
      </w:tr>
    </w:tbl>
    <w:p w14:paraId="29FF88B6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B2C7BF8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49CA85F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8F3FEBC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3802AF2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B46F0" wp14:editId="0F0D58F4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56D60" w14:textId="060887CB" w:rsidR="00451FCE" w:rsidRPr="005828E7" w:rsidRDefault="00FE13D9" w:rsidP="00451FCE">
                            <w:pPr>
                              <w:jc w:val="center"/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14 December</w:t>
                            </w:r>
                            <w:r w:rsidR="00451FCE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1FCE" w:rsidRPr="005828E7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B46F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1NFwIAADM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" filled="f" stroked="f" strokeweight=".5pt">
                <v:textbox>
                  <w:txbxContent>
                    <w:p w14:paraId="0F956D60" w14:textId="060887CB" w:rsidR="00451FCE" w:rsidRPr="005828E7" w:rsidRDefault="00FE13D9" w:rsidP="00451FCE">
                      <w:pPr>
                        <w:jc w:val="center"/>
                        <w:rPr>
                          <w:rFonts w:ascii="SF Pro Display" w:hAnsi="SF Pro Display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/>
                          <w:sz w:val="24"/>
                          <w:szCs w:val="24"/>
                        </w:rPr>
                        <w:t>14 December</w:t>
                      </w:r>
                      <w:r w:rsidR="00451FCE"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 </w:t>
                      </w:r>
                      <w:r w:rsidR="00451FCE" w:rsidRPr="005828E7">
                        <w:rPr>
                          <w:rFonts w:ascii="SF Pro Display" w:hAnsi="SF Pro Display"/>
                          <w:sz w:val="24"/>
                          <w:szCs w:val="24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5E02">
        <w:rPr>
          <w:rFonts w:asciiTheme="majorHAnsi" w:hAnsiTheme="majorHAnsi" w:cstheme="majorHAnsi"/>
          <w:sz w:val="36"/>
          <w:szCs w:val="36"/>
        </w:rPr>
        <w:t xml:space="preserve">Submitted On: </w:t>
      </w:r>
    </w:p>
    <w:p w14:paraId="36FC45AE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____________</w:t>
      </w:r>
    </w:p>
    <w:p w14:paraId="22A75AC0" w14:textId="6C4BA10E" w:rsidR="00451FCE" w:rsidRPr="00D75E02" w:rsidRDefault="00451FCE" w:rsidP="00FF31F2">
      <w:pPr>
        <w:jc w:val="center"/>
        <w:rPr>
          <w:rFonts w:asciiTheme="majorHAnsi" w:hAnsiTheme="majorHAnsi" w:cstheme="majorHAnsi"/>
        </w:rPr>
      </w:pPr>
      <w:r w:rsidRPr="00D75E02">
        <w:rPr>
          <w:rFonts w:asciiTheme="majorHAnsi" w:hAnsiTheme="majorHAnsi" w:cstheme="majorHAnsi"/>
        </w:rPr>
        <w:t>(Date: DD/MM/YY)</w:t>
      </w:r>
    </w:p>
    <w:p w14:paraId="4C08D6D8" w14:textId="77777777" w:rsidR="00866150" w:rsidRPr="00D75E02" w:rsidRDefault="00866150" w:rsidP="00FF31F2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6DAFB83" w14:textId="77777777" w:rsidR="00FE13D9" w:rsidRPr="00D75E02" w:rsidRDefault="00451FCE" w:rsidP="00FE13D9">
      <w:pPr>
        <w:rPr>
          <w:rFonts w:asciiTheme="majorHAnsi" w:hAnsiTheme="majorHAnsi" w:cstheme="majorHAnsi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lastRenderedPageBreak/>
        <w:t>Task 1</w:t>
      </w:r>
      <w:r w:rsidR="001E0959" w:rsidRPr="00D75E02">
        <w:rPr>
          <w:rFonts w:asciiTheme="majorHAnsi" w:hAnsiTheme="majorHAnsi" w:cstheme="majorHAnsi"/>
          <w:b/>
          <w:bCs/>
          <w:sz w:val="40"/>
          <w:szCs w:val="40"/>
        </w:rPr>
        <w:t xml:space="preserve">: </w:t>
      </w:r>
      <w:r w:rsidR="00FE13D9" w:rsidRPr="00D75E02">
        <w:rPr>
          <w:rFonts w:asciiTheme="majorHAnsi" w:hAnsiTheme="majorHAnsi" w:cstheme="majorHAnsi"/>
        </w:rPr>
        <w:t>Write a sketch to blink the 2 LEDs interfaced with Arduino at a different rate simultaneously.</w:t>
      </w:r>
    </w:p>
    <w:p w14:paraId="02B9F6EC" w14:textId="695540FC" w:rsidR="007C1ACE" w:rsidRPr="00D75E02" w:rsidRDefault="00FE13D9" w:rsidP="00FE13D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Solution</w:t>
      </w:r>
      <w:r w:rsidR="000D3B2C" w:rsidRPr="00D75E02"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2C5373F1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F6EF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led1 = </w:t>
      </w:r>
      <w:r w:rsidRPr="002F6E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893AD16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F6EF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led2 = </w:t>
      </w:r>
      <w:r w:rsidRPr="002F6E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463D1DF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47750A6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led1state = HIGH;</w:t>
      </w:r>
    </w:p>
    <w:p w14:paraId="605DB4DD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led2state = HIGH;</w:t>
      </w:r>
    </w:p>
    <w:p w14:paraId="05F063D8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2331BF9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long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previoustimeled1 = </w:t>
      </w:r>
      <w:r w:rsidRPr="002F6E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DC51CBD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long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previoustimeled2 = </w:t>
      </w:r>
      <w:r w:rsidRPr="002F6E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DEC4D1B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D570BD4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long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led1interval = </w:t>
      </w:r>
      <w:r w:rsidRPr="002F6E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F6DAA25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long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led2interval = </w:t>
      </w:r>
      <w:r w:rsidRPr="002F6EF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400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D251718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2F3E2C3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2F6E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214F342D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69153F2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2F6E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led1, OUTPUT</w:t>
      </w: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04E748F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2F6E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led2, OUTPUT</w:t>
      </w: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CDA5F5A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088CB87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AF4A6A1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2F6E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36A924E3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1F8F8DD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F6EF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unsigned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F6EF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long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currenttime</w:t>
      </w:r>
      <w:proofErr w:type="spellEnd"/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F6E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millis</w:t>
      </w:r>
      <w:proofErr w:type="spellEnd"/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76FF0BB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F6EFA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currenttime-previoustimeled1 &gt; led1interval</w:t>
      </w: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3C73037C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35985D0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F6E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toggleled1</w:t>
      </w: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C6F4744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previoustimeled1=</w:t>
      </w:r>
      <w:proofErr w:type="spellStart"/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currenttime</w:t>
      </w:r>
      <w:proofErr w:type="spellEnd"/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40DD937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252E0D4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F6EFA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currenttime-previoustimeled2 &gt; led2interval</w:t>
      </w: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70881AA7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0735967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F6E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toggleled2</w:t>
      </w: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4398B13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previoustimeled2=</w:t>
      </w:r>
      <w:proofErr w:type="spellStart"/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currenttime</w:t>
      </w:r>
      <w:proofErr w:type="spellEnd"/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E993CC2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7BCA4B0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B06AEFB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A73B21F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F6E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toggleled1</w:t>
      </w: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</w:p>
    <w:p w14:paraId="1385080F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192F526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led1state = </w:t>
      </w: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led1state == HIGH</w:t>
      </w:r>
      <w:proofErr w:type="gramStart"/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?</w:t>
      </w:r>
      <w:proofErr w:type="gramEnd"/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LOW :</w:t>
      </w:r>
      <w:proofErr w:type="gramEnd"/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HIGH;</w:t>
      </w:r>
    </w:p>
    <w:p w14:paraId="2DD39A82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2F6E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led1, led1state</w:t>
      </w: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9DB2FB1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8C15132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B54D857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F6E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toggleled2</w:t>
      </w: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</w:p>
    <w:p w14:paraId="50FC27AB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48AAF72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led2state = </w:t>
      </w: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led2state == HIGH</w:t>
      </w:r>
      <w:proofErr w:type="gramStart"/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?</w:t>
      </w:r>
      <w:proofErr w:type="gramEnd"/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LOW :</w:t>
      </w:r>
      <w:proofErr w:type="gramEnd"/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HIGH;</w:t>
      </w:r>
    </w:p>
    <w:p w14:paraId="0779B0F0" w14:textId="77777777" w:rsidR="002F6EFA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2F6EF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led2, led2state</w:t>
      </w: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F6EF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626B7AD" w14:textId="2426C506" w:rsidR="00FE13D9" w:rsidRPr="002F6EFA" w:rsidRDefault="002F6EFA" w:rsidP="002F6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F6EF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lastRenderedPageBreak/>
        <w:t>}</w:t>
      </w:r>
    </w:p>
    <w:p w14:paraId="7A2DEE46" w14:textId="76614B80" w:rsidR="00B21E71" w:rsidRPr="00D75E02" w:rsidRDefault="00FE13D9" w:rsidP="00FE13D9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Output</w:t>
      </w:r>
      <w:r w:rsidR="001E0959" w:rsidRPr="00D75E02"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546354C5" w14:textId="2B230F88" w:rsidR="00B21E71" w:rsidRPr="00D75E02" w:rsidRDefault="007F6673" w:rsidP="003E7EB2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7F6673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363ED64E" wp14:editId="4BFDA6D3">
            <wp:extent cx="3293422" cy="2333625"/>
            <wp:effectExtent l="0" t="0" r="2540" b="0"/>
            <wp:docPr id="154352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26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7235" cy="23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673">
        <w:rPr>
          <w:noProof/>
        </w:rPr>
        <w:t xml:space="preserve"> </w:t>
      </w:r>
      <w:r w:rsidRPr="007F6673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5E2D1BAF" wp14:editId="20F09823">
            <wp:extent cx="3238500" cy="2316822"/>
            <wp:effectExtent l="0" t="0" r="0" b="7620"/>
            <wp:docPr id="76050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03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974" cy="232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58B1" w14:textId="36BBD997" w:rsidR="00FE13D9" w:rsidRPr="00D75E02" w:rsidRDefault="00FE13D9" w:rsidP="00FE13D9">
      <w:pPr>
        <w:rPr>
          <w:rFonts w:asciiTheme="majorHAnsi" w:hAnsiTheme="majorHAnsi" w:cstheme="majorHAnsi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 xml:space="preserve">Task 2: </w:t>
      </w:r>
      <w:r w:rsidRPr="00D75E02">
        <w:rPr>
          <w:rFonts w:asciiTheme="majorHAnsi" w:hAnsiTheme="majorHAnsi" w:cstheme="majorHAnsi"/>
        </w:rPr>
        <w:t>Write a sketch to implement the one-way traffic light controller using FSM concepts. The sensor will work to sense the traffic on the road whose output will be the stimulus for the state transition.</w:t>
      </w:r>
    </w:p>
    <w:p w14:paraId="43EF433C" w14:textId="77777777" w:rsidR="00FE13D9" w:rsidRPr="00D75E02" w:rsidRDefault="00FE13D9" w:rsidP="00FE13D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Solution:</w:t>
      </w:r>
    </w:p>
    <w:p w14:paraId="34B513E1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goRed</w:t>
      </w:r>
      <w:proofErr w:type="spell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7A2B8F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</w:p>
    <w:p w14:paraId="21C86B9E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goYellow</w:t>
      </w:r>
      <w:proofErr w:type="spell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7A2B8F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</w:p>
    <w:p w14:paraId="20D54DD0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goGreen</w:t>
      </w:r>
      <w:proofErr w:type="spell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7A2B8F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</w:p>
    <w:p w14:paraId="3216EDFE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4B5036A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red = </w:t>
      </w:r>
      <w:r w:rsidRPr="007A2B8F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F50C0B1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yellow = </w:t>
      </w:r>
      <w:r w:rsidRPr="007A2B8F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7FD0F34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green = </w:t>
      </w:r>
      <w:r w:rsidRPr="007A2B8F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23D33FA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sen</w:t>
      </w:r>
      <w:proofErr w:type="spell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7A2B8F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0FFE1DA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senState</w:t>
      </w:r>
      <w:proofErr w:type="spell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3882E7B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static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7A2B8F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unsigned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7A2B8F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long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ts</w:t>
      </w:r>
      <w:proofErr w:type="spell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A6BE6B3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state = </w:t>
      </w:r>
      <w:proofErr w:type="spellStart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goRed</w:t>
      </w:r>
      <w:proofErr w:type="spell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87E157A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80AC8DB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bool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flag = HIGH;</w:t>
      </w:r>
    </w:p>
    <w:p w14:paraId="60C843BC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DDB7CC1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red, OUTPUT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84DE2CF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yellow, OUTPUT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F031238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green, OUTPUT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3DE9ADB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sen</w:t>
      </w:r>
      <w:proofErr w:type="spell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INPUT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DE772FE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3332CEE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D4F51D8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703ABD4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senState</w:t>
      </w:r>
      <w:proofErr w:type="spell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digitalRead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sen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2E3C51F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switch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senState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70E1FB0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HIGH:</w:t>
      </w:r>
    </w:p>
    <w:p w14:paraId="63E26C4A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switch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state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0614C6C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goGreen</w:t>
      </w:r>
      <w:proofErr w:type="spell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:</w:t>
      </w:r>
    </w:p>
    <w:p w14:paraId="2FBD702D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        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red, LOW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18536E2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yellow, LOW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E97375F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green, HIGH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A3404FD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state = </w:t>
      </w:r>
      <w:proofErr w:type="spellStart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goGreen</w:t>
      </w:r>
      <w:proofErr w:type="spell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8B030B5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A495E95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goYellow</w:t>
      </w:r>
      <w:proofErr w:type="spell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:</w:t>
      </w:r>
    </w:p>
    <w:p w14:paraId="5BBE30E6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red, LOW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A66DF4B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yellow, HIGH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7A2B8F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When Sensor is Sensing the Traffic</w:t>
      </w:r>
    </w:p>
    <w:p w14:paraId="4790FDC3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green, LOW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064008D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state = </w:t>
      </w:r>
      <w:proofErr w:type="spellStart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goGreen</w:t>
      </w:r>
      <w:proofErr w:type="spell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775EB7A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1D78162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goRed</w:t>
      </w:r>
      <w:proofErr w:type="spell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:</w:t>
      </w:r>
    </w:p>
    <w:p w14:paraId="038B732F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red, HIGH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7CE78BD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yellow, LOW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6FABA02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green, LOW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BBEC647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state = </w:t>
      </w:r>
      <w:proofErr w:type="spellStart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goGreen</w:t>
      </w:r>
      <w:proofErr w:type="spell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0C96CAF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A5B35B6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828738A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2E5489A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LOW:</w:t>
      </w:r>
    </w:p>
    <w:p w14:paraId="411F231F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switch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state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2933AAB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goGreen</w:t>
      </w:r>
      <w:proofErr w:type="spell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:</w:t>
      </w:r>
    </w:p>
    <w:p w14:paraId="453EAD3A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red, LOW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088749F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yellow, LOW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DEEB67A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green, HIGH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9DB416F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state = </w:t>
      </w:r>
      <w:proofErr w:type="spellStart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goYellow</w:t>
      </w:r>
      <w:proofErr w:type="spell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B6A145E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F9C3A36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goYellow</w:t>
      </w:r>
      <w:proofErr w:type="spell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:</w:t>
      </w:r>
    </w:p>
    <w:p w14:paraId="7771D7D8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flag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5727C71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ts</w:t>
      </w:r>
      <w:proofErr w:type="spell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millis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41CE85E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40B5EE1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   flag = LOW;</w:t>
      </w:r>
    </w:p>
    <w:p w14:paraId="1343939D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red, LOW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7A2B8F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When Sensor is Not Sensing the Traffic.</w:t>
      </w:r>
    </w:p>
    <w:p w14:paraId="2282B884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yellow, HIGH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BED6890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green, LOW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DD1102A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millis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 </w:t>
      </w:r>
      <w:proofErr w:type="spellStart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ts</w:t>
      </w:r>
      <w:proofErr w:type="spell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r w:rsidRPr="007A2B8F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2000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865E968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state = </w:t>
      </w:r>
      <w:proofErr w:type="spellStart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goRed</w:t>
      </w:r>
      <w:proofErr w:type="spell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8B825EF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     flag = HIGH;</w:t>
      </w:r>
    </w:p>
    <w:p w14:paraId="1B93EB90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4C0AD76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ECB398C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case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goRed</w:t>
      </w:r>
      <w:proofErr w:type="spell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:</w:t>
      </w:r>
    </w:p>
    <w:p w14:paraId="156B73BF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red, HIGH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6442F97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yellow, LOW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0E29F75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7A2B8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green, LOW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10BF8AF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state = </w:t>
      </w:r>
      <w:proofErr w:type="spellStart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goRed</w:t>
      </w:r>
      <w:proofErr w:type="spellEnd"/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3503FB9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8A95022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273FD78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7A2B8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break</w:t>
      </w: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6CFCB9E" w14:textId="77777777" w:rsidR="007A2B8F" w:rsidRPr="007A2B8F" w:rsidRDefault="007A2B8F" w:rsidP="007A2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</w:t>
      </w: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CF332D5" w14:textId="3063DFB8" w:rsidR="00FE13D9" w:rsidRPr="003824C7" w:rsidRDefault="007A2B8F" w:rsidP="00382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7A2B8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8F1EDA5" w14:textId="77777777" w:rsidR="00FE13D9" w:rsidRPr="00D75E02" w:rsidRDefault="00FE13D9" w:rsidP="00FE13D9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Output:</w:t>
      </w:r>
    </w:p>
    <w:p w14:paraId="34EB8AD4" w14:textId="1589F7C6" w:rsidR="00FE13D9" w:rsidRDefault="002520AE" w:rsidP="003E7EB2">
      <w:pPr>
        <w:spacing w:line="240" w:lineRule="auto"/>
        <w:rPr>
          <w:noProof/>
        </w:rPr>
      </w:pPr>
      <w:r w:rsidRPr="002520AE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5B7A6FF0" wp14:editId="26B22659">
            <wp:extent cx="3334854" cy="2828925"/>
            <wp:effectExtent l="0" t="0" r="0" b="0"/>
            <wp:docPr id="29553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36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448" cy="28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B8F" w:rsidRPr="007A2B8F">
        <w:rPr>
          <w:noProof/>
        </w:rPr>
        <w:t xml:space="preserve"> </w:t>
      </w:r>
      <w:r w:rsidR="007A2B8F" w:rsidRPr="007A2B8F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7FD3C987" wp14:editId="05D6D0F5">
            <wp:extent cx="3228975" cy="2829655"/>
            <wp:effectExtent l="0" t="0" r="0" b="8890"/>
            <wp:docPr id="50466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69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6964" cy="283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4FA0" w14:textId="123EA8AC" w:rsidR="007A2B8F" w:rsidRPr="00D75E02" w:rsidRDefault="007A2B8F" w:rsidP="003824C7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7A2B8F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08D984F6" wp14:editId="52BFCE97">
            <wp:extent cx="3316630" cy="2847975"/>
            <wp:effectExtent l="0" t="0" r="0" b="0"/>
            <wp:docPr id="41135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57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5750" cy="285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B8F" w:rsidRPr="00D75E02" w:rsidSect="001E0959">
      <w:headerReference w:type="default" r:id="rId13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B2967" w14:textId="77777777" w:rsidR="00065D1C" w:rsidRDefault="00065D1C" w:rsidP="00451FCE">
      <w:pPr>
        <w:spacing w:after="0" w:line="240" w:lineRule="auto"/>
      </w:pPr>
      <w:r>
        <w:separator/>
      </w:r>
    </w:p>
  </w:endnote>
  <w:endnote w:type="continuationSeparator" w:id="0">
    <w:p w14:paraId="32BCF157" w14:textId="77777777" w:rsidR="00065D1C" w:rsidRDefault="00065D1C" w:rsidP="0045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63A50" w14:textId="77777777" w:rsidR="00065D1C" w:rsidRDefault="00065D1C" w:rsidP="00451FCE">
      <w:pPr>
        <w:spacing w:after="0" w:line="240" w:lineRule="auto"/>
      </w:pPr>
      <w:r>
        <w:separator/>
      </w:r>
    </w:p>
  </w:footnote>
  <w:footnote w:type="continuationSeparator" w:id="0">
    <w:p w14:paraId="34FCC613" w14:textId="77777777" w:rsidR="00065D1C" w:rsidRDefault="00065D1C" w:rsidP="00451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BE0B" w14:textId="55D6E427" w:rsidR="00451FCE" w:rsidRDefault="00451FCE" w:rsidP="00451FCE">
    <w:pPr>
      <w:pStyle w:val="Header"/>
      <w:rPr>
        <w:rFonts w:ascii="SF Pro Display" w:hAnsi="SF Pro Display" w:cs="Times New Roman"/>
      </w:rPr>
    </w:pPr>
    <w:r w:rsidRPr="000F4717">
      <w:rPr>
        <w:rFonts w:ascii="SF Pro Display" w:hAnsi="SF Pro Display" w:cs="Times New Roman"/>
      </w:rPr>
      <w:t xml:space="preserve">Lab No. </w:t>
    </w:r>
    <w:r w:rsidR="009D7D1C">
      <w:rPr>
        <w:rFonts w:ascii="SF Pro Display" w:hAnsi="SF Pro Display" w:cs="Times New Roman"/>
      </w:rPr>
      <w:t>5</w:t>
    </w:r>
    <w:r w:rsidRPr="000F4717">
      <w:rPr>
        <w:rFonts w:ascii="SF Pro Display" w:hAnsi="SF Pro Display" w:cs="Times New Roman"/>
      </w:rPr>
      <w:ptab w:relativeTo="margin" w:alignment="center" w:leader="none"/>
    </w:r>
    <w:r w:rsidRPr="000F4717">
      <w:rPr>
        <w:rFonts w:ascii="SF Pro Display" w:hAnsi="SF Pro Display" w:cs="Times New Roman"/>
      </w:rPr>
      <w:ptab w:relativeTo="margin" w:alignment="right" w:leader="none"/>
    </w:r>
    <w:r>
      <w:rPr>
        <w:rFonts w:ascii="SF Pro Display" w:hAnsi="SF Pro Display" w:cs="Times New Roman"/>
      </w:rPr>
      <w:t xml:space="preserve">   CE</w:t>
    </w:r>
    <w:r w:rsidR="00D75E02">
      <w:rPr>
        <w:rFonts w:ascii="SF Pro Display" w:hAnsi="SF Pro Display" w:cs="Times New Roman"/>
      </w:rPr>
      <w:t>L</w:t>
    </w:r>
    <w:r>
      <w:rPr>
        <w:rFonts w:ascii="SF Pro Display" w:hAnsi="SF Pro Display" w:cs="Times New Roman"/>
      </w:rPr>
      <w:t>-</w:t>
    </w:r>
    <w:r w:rsidR="00D75E02">
      <w:rPr>
        <w:rFonts w:ascii="SF Pro Display" w:hAnsi="SF Pro Display" w:cs="Times New Roman"/>
      </w:rPr>
      <w:t>439</w:t>
    </w:r>
    <w:r w:rsidRPr="000F4717">
      <w:rPr>
        <w:rFonts w:ascii="SF Pro Display" w:hAnsi="SF Pro Display" w:cs="Times New Roman"/>
      </w:rPr>
      <w:t xml:space="preserve"> </w:t>
    </w:r>
    <w:r w:rsidR="00D75E02">
      <w:rPr>
        <w:rFonts w:ascii="SF Pro Display" w:hAnsi="SF Pro Display" w:cs="Times New Roman"/>
      </w:rPr>
      <w:t>Embedded Systems</w:t>
    </w:r>
  </w:p>
  <w:p w14:paraId="5E922827" w14:textId="6FC88A30" w:rsidR="00451FCE" w:rsidRPr="00D75E02" w:rsidRDefault="00D75E02" w:rsidP="00D75E02">
    <w:pPr>
      <w:pStyle w:val="Header"/>
      <w:jc w:val="right"/>
      <w:rPr>
        <w:rFonts w:ascii="SF Pro Display" w:hAnsi="SF Pro Display" w:cs="Times New Roman"/>
        <w:b/>
        <w:bCs/>
      </w:rPr>
    </w:pPr>
    <w:r w:rsidRPr="00D75E02">
      <w:rPr>
        <w:b/>
        <w:bCs/>
      </w:rPr>
      <w:t>Finite State Machine Programming in Arduino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CA7"/>
    <w:multiLevelType w:val="hybridMultilevel"/>
    <w:tmpl w:val="8F508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420E6"/>
    <w:multiLevelType w:val="multilevel"/>
    <w:tmpl w:val="A95E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8231E"/>
    <w:multiLevelType w:val="hybridMultilevel"/>
    <w:tmpl w:val="1B842130"/>
    <w:lvl w:ilvl="0" w:tplc="82A8F88C">
      <w:start w:val="1"/>
      <w:numFmt w:val="lowerLetter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4124D0"/>
    <w:multiLevelType w:val="hybridMultilevel"/>
    <w:tmpl w:val="FFCA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95947"/>
    <w:multiLevelType w:val="hybridMultilevel"/>
    <w:tmpl w:val="A3127E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707A5B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676B2"/>
    <w:multiLevelType w:val="hybridMultilevel"/>
    <w:tmpl w:val="A0740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C37FF"/>
    <w:multiLevelType w:val="hybridMultilevel"/>
    <w:tmpl w:val="EA56A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BF501C"/>
    <w:multiLevelType w:val="hybridMultilevel"/>
    <w:tmpl w:val="1F8ECE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A60050"/>
    <w:multiLevelType w:val="hybridMultilevel"/>
    <w:tmpl w:val="64AC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53D0C"/>
    <w:multiLevelType w:val="hybridMultilevel"/>
    <w:tmpl w:val="D03AE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92FC4"/>
    <w:multiLevelType w:val="hybridMultilevel"/>
    <w:tmpl w:val="B8A4E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83015">
    <w:abstractNumId w:val="7"/>
  </w:num>
  <w:num w:numId="2" w16cid:durableId="1465926223">
    <w:abstractNumId w:val="5"/>
  </w:num>
  <w:num w:numId="3" w16cid:durableId="1766683929">
    <w:abstractNumId w:val="10"/>
  </w:num>
  <w:num w:numId="4" w16cid:durableId="73211376">
    <w:abstractNumId w:val="1"/>
  </w:num>
  <w:num w:numId="5" w16cid:durableId="1412659912">
    <w:abstractNumId w:val="8"/>
  </w:num>
  <w:num w:numId="6" w16cid:durableId="718669456">
    <w:abstractNumId w:val="3"/>
  </w:num>
  <w:num w:numId="7" w16cid:durableId="982004641">
    <w:abstractNumId w:val="11"/>
  </w:num>
  <w:num w:numId="8" w16cid:durableId="1832673756">
    <w:abstractNumId w:val="6"/>
  </w:num>
  <w:num w:numId="9" w16cid:durableId="1589731194">
    <w:abstractNumId w:val="12"/>
  </w:num>
  <w:num w:numId="10" w16cid:durableId="667054576">
    <w:abstractNumId w:val="9"/>
  </w:num>
  <w:num w:numId="11" w16cid:durableId="2012757762">
    <w:abstractNumId w:val="4"/>
  </w:num>
  <w:num w:numId="12" w16cid:durableId="926964962">
    <w:abstractNumId w:val="0"/>
  </w:num>
  <w:num w:numId="13" w16cid:durableId="2056004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FCE"/>
    <w:rsid w:val="00065D1C"/>
    <w:rsid w:val="00090A0A"/>
    <w:rsid w:val="000D3B2C"/>
    <w:rsid w:val="000E0000"/>
    <w:rsid w:val="00127534"/>
    <w:rsid w:val="001E0959"/>
    <w:rsid w:val="0021676C"/>
    <w:rsid w:val="002520AE"/>
    <w:rsid w:val="00266328"/>
    <w:rsid w:val="00274C1F"/>
    <w:rsid w:val="002F6EFA"/>
    <w:rsid w:val="003171AB"/>
    <w:rsid w:val="003723E6"/>
    <w:rsid w:val="003824C7"/>
    <w:rsid w:val="003E7EB2"/>
    <w:rsid w:val="004118A7"/>
    <w:rsid w:val="00451FCE"/>
    <w:rsid w:val="004633C6"/>
    <w:rsid w:val="00504949"/>
    <w:rsid w:val="00594DB1"/>
    <w:rsid w:val="005D2DBD"/>
    <w:rsid w:val="005D6AB4"/>
    <w:rsid w:val="0072086F"/>
    <w:rsid w:val="007258A8"/>
    <w:rsid w:val="00796164"/>
    <w:rsid w:val="007A2B8F"/>
    <w:rsid w:val="007C1ACE"/>
    <w:rsid w:val="007F6673"/>
    <w:rsid w:val="00866150"/>
    <w:rsid w:val="008F3173"/>
    <w:rsid w:val="0095110B"/>
    <w:rsid w:val="009921E0"/>
    <w:rsid w:val="009D7D1C"/>
    <w:rsid w:val="009E20A2"/>
    <w:rsid w:val="00B21E71"/>
    <w:rsid w:val="00CA28C7"/>
    <w:rsid w:val="00CD4D5A"/>
    <w:rsid w:val="00CE37F1"/>
    <w:rsid w:val="00D75E02"/>
    <w:rsid w:val="00E22B9B"/>
    <w:rsid w:val="00EA3A1D"/>
    <w:rsid w:val="00F372D5"/>
    <w:rsid w:val="00F75DD0"/>
    <w:rsid w:val="00F90727"/>
    <w:rsid w:val="00FC0C01"/>
    <w:rsid w:val="00FE13D9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9617"/>
  <w15:chartTrackingRefBased/>
  <w15:docId w15:val="{27634C55-C8DF-4D80-879A-CA6958F9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FCE"/>
  </w:style>
  <w:style w:type="paragraph" w:styleId="Heading1">
    <w:name w:val="heading 1"/>
    <w:basedOn w:val="Normal"/>
    <w:next w:val="Normal"/>
    <w:link w:val="Heading1Char"/>
    <w:uiPriority w:val="9"/>
    <w:qFormat/>
    <w:rsid w:val="00451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1FCE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451FCE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FCE"/>
  </w:style>
  <w:style w:type="paragraph" w:styleId="Footer">
    <w:name w:val="footer"/>
    <w:basedOn w:val="Normal"/>
    <w:link w:val="FooterChar"/>
    <w:uiPriority w:val="99"/>
    <w:unhideWhenUsed/>
    <w:rsid w:val="004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CE"/>
  </w:style>
  <w:style w:type="character" w:customStyle="1" w:styleId="Heading1Char">
    <w:name w:val="Heading 1 Char"/>
    <w:basedOn w:val="DefaultParagraphFont"/>
    <w:link w:val="Heading1"/>
    <w:uiPriority w:val="9"/>
    <w:rsid w:val="00451F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451F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1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1F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1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Faiq</cp:lastModifiedBy>
  <cp:revision>2</cp:revision>
  <dcterms:created xsi:type="dcterms:W3CDTF">2023-12-18T17:46:00Z</dcterms:created>
  <dcterms:modified xsi:type="dcterms:W3CDTF">2023-12-18T17:46:00Z</dcterms:modified>
</cp:coreProperties>
</file>