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>#include &lt;unistd.h&gt;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>#include &lt;sys/types.h&gt;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>#include &lt;sys/wait.h&gt;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>using namespace std;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>int main()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>{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  <w:t>int fd[2];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  <w:t>pipe(fd);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  <w:t>int pid=fork();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  <w:t>char message[] ="Hi WORLD!  \n";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  <w:t>if(pid==0)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  <w:t>{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</w:r>
      <w:r w:rsidRPr="002C7339">
        <w:rPr>
          <w:rFonts w:ascii="Times New Roman" w:hAnsi="Times New Roman" w:cs="Times New Roman"/>
          <w:sz w:val="24"/>
          <w:szCs w:val="24"/>
        </w:rPr>
        <w:tab/>
        <w:t>cout&lt;&lt;endl&lt;&lt;"In child 1"&lt;&lt;endl;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</w:r>
      <w:r w:rsidRPr="002C7339">
        <w:rPr>
          <w:rFonts w:ascii="Times New Roman" w:hAnsi="Times New Roman" w:cs="Times New Roman"/>
          <w:sz w:val="24"/>
          <w:szCs w:val="24"/>
        </w:rPr>
        <w:tab/>
        <w:t>close(fd[1]);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</w:r>
      <w:r w:rsidRPr="002C7339">
        <w:rPr>
          <w:rFonts w:ascii="Times New Roman" w:hAnsi="Times New Roman" w:cs="Times New Roman"/>
          <w:sz w:val="24"/>
          <w:szCs w:val="24"/>
        </w:rPr>
        <w:tab/>
        <w:t>char message1 [20];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7339">
        <w:rPr>
          <w:rFonts w:ascii="Times New Roman" w:hAnsi="Times New Roman" w:cs="Times New Roman"/>
          <w:sz w:val="24"/>
          <w:szCs w:val="24"/>
        </w:rPr>
        <w:tab/>
        <w:t>read(fd[0],message1,20);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7339">
        <w:rPr>
          <w:rFonts w:ascii="Times New Roman" w:hAnsi="Times New Roman" w:cs="Times New Roman"/>
          <w:sz w:val="24"/>
          <w:szCs w:val="24"/>
        </w:rPr>
        <w:tab/>
        <w:t>cout&lt;&lt;message1&lt;&lt;endl;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7339">
        <w:rPr>
          <w:rFonts w:ascii="Times New Roman" w:hAnsi="Times New Roman" w:cs="Times New Roman"/>
          <w:sz w:val="24"/>
          <w:szCs w:val="24"/>
        </w:rPr>
        <w:tab/>
        <w:t>pid=fork();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</w:r>
      <w:r w:rsidRPr="002C7339">
        <w:rPr>
          <w:rFonts w:ascii="Times New Roman" w:hAnsi="Times New Roman" w:cs="Times New Roman"/>
          <w:sz w:val="24"/>
          <w:szCs w:val="24"/>
        </w:rPr>
        <w:tab/>
        <w:t>if(pid==0)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 xml:space="preserve">      </w:t>
      </w:r>
      <w:r w:rsidRPr="002C7339">
        <w:rPr>
          <w:rFonts w:ascii="Times New Roman" w:hAnsi="Times New Roman" w:cs="Times New Roman"/>
          <w:sz w:val="24"/>
          <w:szCs w:val="24"/>
        </w:rPr>
        <w:tab/>
      </w:r>
      <w:r w:rsidRPr="002C7339">
        <w:rPr>
          <w:rFonts w:ascii="Times New Roman" w:hAnsi="Times New Roman" w:cs="Times New Roman"/>
          <w:sz w:val="24"/>
          <w:szCs w:val="24"/>
        </w:rPr>
        <w:tab/>
        <w:t>{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 xml:space="preserve">                cout&lt;&lt;endl&lt;&lt;"In child 2"&lt;&lt;endl;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</w:r>
      <w:r w:rsidRPr="002C7339">
        <w:rPr>
          <w:rFonts w:ascii="Times New Roman" w:hAnsi="Times New Roman" w:cs="Times New Roman"/>
          <w:sz w:val="24"/>
          <w:szCs w:val="24"/>
        </w:rPr>
        <w:tab/>
        <w:t>close(fd[1]);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7339">
        <w:rPr>
          <w:rFonts w:ascii="Times New Roman" w:hAnsi="Times New Roman" w:cs="Times New Roman"/>
          <w:sz w:val="24"/>
          <w:szCs w:val="24"/>
        </w:rPr>
        <w:tab/>
        <w:t xml:space="preserve">char message2 [20];        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</w:r>
      <w:r w:rsidRPr="002C7339">
        <w:rPr>
          <w:rFonts w:ascii="Times New Roman" w:hAnsi="Times New Roman" w:cs="Times New Roman"/>
          <w:sz w:val="24"/>
          <w:szCs w:val="24"/>
        </w:rPr>
        <w:tab/>
        <w:t>read(fd[0],message2,20);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</w:r>
      <w:r w:rsidRPr="002C7339">
        <w:rPr>
          <w:rFonts w:ascii="Times New Roman" w:hAnsi="Times New Roman" w:cs="Times New Roman"/>
          <w:sz w:val="24"/>
          <w:szCs w:val="24"/>
        </w:rPr>
        <w:tab/>
        <w:t xml:space="preserve">cout&lt;&lt;message2&lt;&lt;endl; 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    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  <w:t>}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  <w:t>else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  <w:t>{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 xml:space="preserve">           cout&lt;&lt;endl&lt;&lt;"In the Parent"&lt;&lt;endl;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 xml:space="preserve">           close(fd[0]);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 xml:space="preserve">           write(fd[1],message,20);</w:t>
      </w:r>
    </w:p>
    <w:p w:rsidR="002C7339" w:rsidRPr="002C7339" w:rsidRDefault="002C7339" w:rsidP="00570BB6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>return 0;</w:t>
      </w:r>
    </w:p>
    <w:p w:rsidR="001E22F5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  <w:r w:rsidRPr="002C7339">
        <w:rPr>
          <w:rFonts w:ascii="Times New Roman" w:hAnsi="Times New Roman" w:cs="Times New Roman"/>
          <w:sz w:val="24"/>
          <w:szCs w:val="24"/>
        </w:rPr>
        <w:t>}</w:t>
      </w: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</w:p>
    <w:p w:rsidR="002C7339" w:rsidRDefault="000A32E7" w:rsidP="002C7339">
      <w:pPr>
        <w:rPr>
          <w:rFonts w:ascii="Times New Roman" w:hAnsi="Times New Roman" w:cs="Times New Roman"/>
          <w:b/>
          <w:sz w:val="24"/>
          <w:szCs w:val="24"/>
        </w:rPr>
      </w:pPr>
      <w:r w:rsidRPr="000A32E7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56763F" w:rsidRDefault="00D80DA8" w:rsidP="002C733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It’s</w:t>
      </w:r>
      <w:r w:rsidR="000A32E7">
        <w:rPr>
          <w:rFonts w:ascii="Times New Roman" w:hAnsi="Times New Roman" w:cs="Times New Roman"/>
          <w:sz w:val="24"/>
          <w:szCs w:val="24"/>
        </w:rPr>
        <w:t xml:space="preserve"> stuck in </w:t>
      </w:r>
      <w:r w:rsidR="0056763F">
        <w:rPr>
          <w:rFonts w:ascii="Times New Roman" w:hAnsi="Times New Roman" w:cs="Times New Roman"/>
          <w:sz w:val="24"/>
          <w:szCs w:val="24"/>
        </w:rPr>
        <w:t>an</w:t>
      </w:r>
      <w:r w:rsidR="000A32E7">
        <w:rPr>
          <w:rFonts w:ascii="Times New Roman" w:hAnsi="Times New Roman" w:cs="Times New Roman"/>
          <w:sz w:val="24"/>
          <w:szCs w:val="24"/>
        </w:rPr>
        <w:t xml:space="preserve"> infinity loop whenever there are two children executing at same time</w:t>
      </w:r>
      <w:r w:rsidR="008D2DFF">
        <w:rPr>
          <w:rFonts w:ascii="Times New Roman" w:hAnsi="Times New Roman" w:cs="Times New Roman"/>
          <w:sz w:val="24"/>
          <w:szCs w:val="24"/>
        </w:rPr>
        <w:t xml:space="preserve"> though one pipe</w:t>
      </w:r>
      <w:r w:rsidR="000A32E7">
        <w:rPr>
          <w:rFonts w:ascii="Times New Roman" w:hAnsi="Times New Roman" w:cs="Times New Roman"/>
          <w:sz w:val="24"/>
          <w:szCs w:val="24"/>
        </w:rPr>
        <w:t xml:space="preserve">. The reason is </w:t>
      </w:r>
      <w:r w:rsidR="0056763F">
        <w:rPr>
          <w:rFonts w:ascii="Times New Roman" w:hAnsi="Times New Roman" w:cs="Times New Roman"/>
          <w:sz w:val="24"/>
          <w:szCs w:val="24"/>
        </w:rPr>
        <w:t>that whether</w:t>
      </w:r>
      <w:r w:rsidRPr="00D80D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you want this process to be a child of the original parent or a child of the first child process (it is usual for it to be a child of the original parent).</w:t>
      </w:r>
      <w:r w:rsidR="005676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second child executed but unable to write.</w:t>
      </w:r>
      <w:r w:rsidR="00D112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Reading junk data. </w:t>
      </w:r>
      <w:r w:rsidR="008A15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one pipe cannot communicate with two children at the same time.</w:t>
      </w:r>
      <w:r w:rsidR="00820C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blocking of one child is obvious and it wanted parent to be </w:t>
      </w:r>
      <w:r w:rsidR="00DE07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write,</w:t>
      </w:r>
      <w:r w:rsidR="00820C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however parent is unwilling to write</w:t>
      </w:r>
      <w:r w:rsidR="00D63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bookmarkStart w:id="0" w:name="_GoBack"/>
      <w:bookmarkEnd w:id="0"/>
      <w:r w:rsidR="00820C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56763F" w:rsidRDefault="0056763F" w:rsidP="002C733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Hence we used </w:t>
      </w:r>
      <w:r w:rsidR="00442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concept of</w:t>
      </w:r>
      <w:r w:rsidR="00F36F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two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pip</w:t>
      </w:r>
      <w:r w:rsidR="00F36F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es </w:t>
      </w:r>
      <w:r w:rsidR="00A23F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resolve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issue of rea</w:t>
      </w:r>
      <w:r w:rsidR="00442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ding and writing of </w:t>
      </w:r>
      <w:r w:rsidR="008A15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processes. </w:t>
      </w:r>
      <w:r w:rsidR="00C07E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process them </w:t>
      </w:r>
      <w:r w:rsidR="009C0F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individually</w:t>
      </w:r>
      <w:r w:rsidR="00C07E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6763F" w:rsidRPr="000A32E7" w:rsidRDefault="0056763F" w:rsidP="002C7339">
      <w:pPr>
        <w:rPr>
          <w:rFonts w:ascii="Times New Roman" w:hAnsi="Times New Roman" w:cs="Times New Roman"/>
          <w:sz w:val="24"/>
          <w:szCs w:val="24"/>
        </w:rPr>
      </w:pP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</w:p>
    <w:p w:rsidR="002C7339" w:rsidRPr="002C7339" w:rsidRDefault="002C7339" w:rsidP="002C7339">
      <w:pPr>
        <w:rPr>
          <w:rFonts w:ascii="Times New Roman" w:hAnsi="Times New Roman" w:cs="Times New Roman"/>
          <w:sz w:val="24"/>
          <w:szCs w:val="24"/>
        </w:rPr>
      </w:pPr>
    </w:p>
    <w:sectPr w:rsidR="002C7339" w:rsidRPr="002C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C3"/>
    <w:rsid w:val="00071F7F"/>
    <w:rsid w:val="000A32E7"/>
    <w:rsid w:val="002C7339"/>
    <w:rsid w:val="00442624"/>
    <w:rsid w:val="00551705"/>
    <w:rsid w:val="0056763F"/>
    <w:rsid w:val="00570BB6"/>
    <w:rsid w:val="00674139"/>
    <w:rsid w:val="007763C3"/>
    <w:rsid w:val="007F55CC"/>
    <w:rsid w:val="00820C37"/>
    <w:rsid w:val="008A15E7"/>
    <w:rsid w:val="008D2DFF"/>
    <w:rsid w:val="009C0FD8"/>
    <w:rsid w:val="00A23FE3"/>
    <w:rsid w:val="00C07E83"/>
    <w:rsid w:val="00D112DC"/>
    <w:rsid w:val="00D63971"/>
    <w:rsid w:val="00D80DA8"/>
    <w:rsid w:val="00DE0725"/>
    <w:rsid w:val="00F3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019DB-EF99-402D-A0C5-180D4501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Faique</dc:creator>
  <cp:keywords/>
  <dc:description/>
  <cp:lastModifiedBy>Muhammad Faique</cp:lastModifiedBy>
  <cp:revision>18</cp:revision>
  <dcterms:created xsi:type="dcterms:W3CDTF">2020-03-08T13:50:00Z</dcterms:created>
  <dcterms:modified xsi:type="dcterms:W3CDTF">2020-03-08T14:07:00Z</dcterms:modified>
</cp:coreProperties>
</file>