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2875" w:rsidP="00BB2875" w:rsidRDefault="00E34894" w14:paraId="21DCC0FE" w14:textId="43BD8C36">
      <w:pPr>
        <w:pStyle w:val="Title"/>
      </w:pPr>
      <w:r>
        <w:t>Roadmap</w:t>
      </w:r>
    </w:p>
    <w:p w:rsidRPr="00BB2875" w:rsidR="00BB2875" w:rsidP="00BB2875" w:rsidRDefault="00BB2875" w14:paraId="1FDD2821" w14:textId="77777777"/>
    <w:p w:rsidR="00BB2875" w:rsidP="00BB2875" w:rsidRDefault="00BB2875" w14:paraId="5617E8FD" w14:textId="7B41FC9A">
      <w:pPr>
        <w:pStyle w:val="ListParagraph"/>
        <w:numPr>
          <w:ilvl w:val="0"/>
          <w:numId w:val="1"/>
        </w:numPr>
      </w:pPr>
      <w:r>
        <w:t>Remember me log in button</w:t>
      </w:r>
    </w:p>
    <w:p w:rsidR="00BB2875" w:rsidP="00BB2875" w:rsidRDefault="00BB2875" w14:paraId="50DBC7C3" w14:textId="1EE3BA2A">
      <w:pPr>
        <w:pStyle w:val="ListParagraph"/>
        <w:numPr>
          <w:ilvl w:val="0"/>
          <w:numId w:val="1"/>
        </w:numPr>
        <w:rPr/>
      </w:pPr>
      <w:r w:rsidR="00BB2875">
        <w:rPr/>
        <w:t>Back button</w:t>
      </w:r>
      <w:r w:rsidR="6491F9A5">
        <w:rPr/>
        <w:t xml:space="preserve"> (browser back button messes up session states).</w:t>
      </w:r>
    </w:p>
    <w:p w:rsidR="00BB2875" w:rsidP="00BB2875" w:rsidRDefault="00BB2875" w14:paraId="76AF0E76" w14:textId="10923939">
      <w:pPr>
        <w:pStyle w:val="ListParagraph"/>
        <w:numPr>
          <w:ilvl w:val="0"/>
          <w:numId w:val="1"/>
        </w:numPr>
        <w:rPr/>
      </w:pPr>
      <w:r w:rsidR="00BB2875">
        <w:rPr/>
        <w:t xml:space="preserve">Link characters to books </w:t>
      </w:r>
      <w:r w:rsidR="00D972D6">
        <w:rPr/>
        <w:t xml:space="preserve">in database </w:t>
      </w:r>
      <w:r w:rsidR="00BB2875">
        <w:rPr/>
        <w:t xml:space="preserve">– can edit </w:t>
      </w:r>
      <w:r w:rsidR="00D972D6">
        <w:rPr/>
        <w:t xml:space="preserve">characters </w:t>
      </w:r>
      <w:r w:rsidR="00BB2875">
        <w:rPr/>
        <w:t>when editing book</w:t>
      </w:r>
      <w:r w:rsidR="00C7E01E">
        <w:rPr/>
        <w:t xml:space="preserve"> (characters nested within book collection. What happens when character in multiple books</w:t>
      </w:r>
      <w:r w:rsidR="678A0EC5">
        <w:rPr/>
        <w:t>? Solution: store list of references to characters, so they can appear in multiple books</w:t>
      </w:r>
      <w:r w:rsidR="00C7E01E">
        <w:rPr/>
        <w:t>).</w:t>
      </w:r>
    </w:p>
    <w:p w:rsidR="00BB2875" w:rsidP="00BB2875" w:rsidRDefault="00BB2875" w14:paraId="7BD01DDB" w14:textId="57748734">
      <w:pPr>
        <w:pStyle w:val="ListParagraph"/>
        <w:numPr>
          <w:ilvl w:val="0"/>
          <w:numId w:val="1"/>
        </w:numPr>
      </w:pPr>
      <w:r>
        <w:t>Only add aliases to characters in specific book</w:t>
      </w:r>
    </w:p>
    <w:p w:rsidR="00BB2875" w:rsidP="00BB2875" w:rsidRDefault="00BB2875" w14:paraId="6F97BE91" w14:textId="01C0DDE2">
      <w:pPr>
        <w:pStyle w:val="ListParagraph"/>
        <w:numPr>
          <w:ilvl w:val="0"/>
          <w:numId w:val="1"/>
        </w:numPr>
      </w:pPr>
      <w:r>
        <w:t>Delete characters and aliases</w:t>
      </w:r>
      <w:r w:rsidR="00D972D6">
        <w:t xml:space="preserve"> functionality</w:t>
      </w:r>
    </w:p>
    <w:p w:rsidRPr="006E1D72" w:rsidR="006E1D72" w:rsidP="006E1D72" w:rsidRDefault="00BB2875" w14:paraId="4953BC7D" w14:textId="77777777">
      <w:pPr>
        <w:pStyle w:val="ListParagraph"/>
        <w:numPr>
          <w:ilvl w:val="0"/>
          <w:numId w:val="1"/>
        </w:numPr>
      </w:pPr>
      <w:r>
        <w:t>More clear photo instructions – naming scheme? – example?</w:t>
      </w:r>
      <w:r w:rsidR="006E1D72">
        <w:t xml:space="preserve"> - </w:t>
      </w:r>
      <w:r w:rsidRPr="006E1D72" w:rsidR="006E1D72">
        <w:rPr>
          <w:lang w:val="en-US"/>
        </w:rPr>
        <w:t>re-order</w:t>
      </w:r>
      <w:r w:rsidR="006E1D72">
        <w:rPr>
          <w:lang w:val="en-US"/>
        </w:rPr>
        <w:t>/ re-name</w:t>
      </w:r>
      <w:r w:rsidRPr="006E1D72" w:rsidR="006E1D72">
        <w:rPr>
          <w:lang w:val="en-US"/>
        </w:rPr>
        <w:t xml:space="preserve"> page photos</w:t>
      </w:r>
    </w:p>
    <w:p w:rsidRPr="00E34894" w:rsidR="006E1D72" w:rsidP="006E1D72" w:rsidRDefault="006E1D72" w14:paraId="79A7A35F" w14:textId="67B5DE8C" w14:noSpellErr="1">
      <w:pPr>
        <w:pStyle w:val="ListParagraph"/>
        <w:numPr>
          <w:ilvl w:val="0"/>
          <w:numId w:val="1"/>
        </w:numPr>
        <w:rPr/>
      </w:pPr>
      <w:r w:rsidR="006E1D72">
        <w:rPr/>
        <w:t>Integrate vertex AI so that autodetection of characters/ transcript can be used to speed up inputting</w:t>
      </w:r>
    </w:p>
    <w:p w:rsidR="487DB012" w:rsidP="4556D22E" w:rsidRDefault="487DB012" w14:paraId="59664675" w14:textId="0D4C53B7">
      <w:pPr>
        <w:pStyle w:val="ListParagraph"/>
        <w:numPr>
          <w:ilvl w:val="1"/>
          <w:numId w:val="1"/>
        </w:numPr>
        <w:rPr/>
      </w:pPr>
      <w:r w:rsidR="487DB012">
        <w:rPr/>
        <w:t xml:space="preserve">Firebase admin (not needed?) wants one version of Google Cloud. Google AI wants another. </w:t>
      </w:r>
    </w:p>
    <w:p w:rsidR="4C0BDD7A" w:rsidP="4556D22E" w:rsidRDefault="4C0BDD7A" w14:paraId="54B62F45" w14:textId="7F2403B6">
      <w:pPr>
        <w:pStyle w:val="ListParagraph"/>
        <w:numPr>
          <w:ilvl w:val="0"/>
          <w:numId w:val="1"/>
        </w:numPr>
        <w:rPr/>
      </w:pPr>
      <w:r w:rsidR="4C0BDD7A">
        <w:rPr/>
        <w:t>For any document assign unique ID.</w:t>
      </w:r>
    </w:p>
    <w:p w:rsidR="4C0BDD7A" w:rsidP="4556D22E" w:rsidRDefault="4C0BDD7A" w14:paraId="58175DA8" w14:textId="59E911BB">
      <w:pPr>
        <w:pStyle w:val="ListParagraph"/>
        <w:numPr>
          <w:ilvl w:val="0"/>
          <w:numId w:val="1"/>
        </w:numPr>
        <w:rPr/>
      </w:pPr>
      <w:r w:rsidR="4C0BDD7A">
        <w:rPr/>
        <w:t xml:space="preserve">More reduction in traffic with </w:t>
      </w:r>
      <w:r w:rsidR="4C0BDD7A">
        <w:rPr/>
        <w:t>Firestore</w:t>
      </w:r>
      <w:r w:rsidR="4C0BDD7A">
        <w:rPr/>
        <w:t xml:space="preserve"> (login page done – was rerunning initialisation). </w:t>
      </w:r>
      <w:r w:rsidR="6198A4B4">
        <w:rPr/>
        <w:t xml:space="preserve">Caching Book data – </w:t>
      </w:r>
      <w:r w:rsidR="6198A4B4">
        <w:rPr/>
        <w:t>periodic</w:t>
      </w:r>
      <w:r w:rsidR="6198A4B4">
        <w:rPr/>
        <w:t xml:space="preserve"> updates (last saved message?).</w:t>
      </w:r>
    </w:p>
    <w:sectPr w:rsidRPr="00E34894" w:rsidR="006E1D7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639E3"/>
    <w:multiLevelType w:val="hybridMultilevel"/>
    <w:tmpl w:val="B1E67784"/>
    <w:lvl w:ilvl="0" w:tplc="3D4C1B04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49283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894"/>
    <w:rsid w:val="005E6FB4"/>
    <w:rsid w:val="006E1D72"/>
    <w:rsid w:val="008D3204"/>
    <w:rsid w:val="00BB2875"/>
    <w:rsid w:val="00C7E01E"/>
    <w:rsid w:val="00D972D6"/>
    <w:rsid w:val="00DB0D51"/>
    <w:rsid w:val="00E34894"/>
    <w:rsid w:val="1BB583D9"/>
    <w:rsid w:val="334F3A33"/>
    <w:rsid w:val="34A6ACCF"/>
    <w:rsid w:val="35B069D6"/>
    <w:rsid w:val="369B0A97"/>
    <w:rsid w:val="3B5F2FFA"/>
    <w:rsid w:val="4556D22E"/>
    <w:rsid w:val="487DB012"/>
    <w:rsid w:val="4C0BDD7A"/>
    <w:rsid w:val="4C507B1B"/>
    <w:rsid w:val="5002BD55"/>
    <w:rsid w:val="6198A4B4"/>
    <w:rsid w:val="6491F9A5"/>
    <w:rsid w:val="678A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14AA"/>
  <w15:chartTrackingRefBased/>
  <w15:docId w15:val="{69FB465A-1276-4218-88E6-C6A17ADC8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8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8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348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348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348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3489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3489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3489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3489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3489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34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8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348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34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89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34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8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34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38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7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6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4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03E53BE228EB4B8EAE31C4947ED546" ma:contentTypeVersion="14" ma:contentTypeDescription="Create a new document." ma:contentTypeScope="" ma:versionID="f700651464a8490388efdfca2e115e98">
  <xsd:schema xmlns:xsd="http://www.w3.org/2001/XMLSchema" xmlns:xs="http://www.w3.org/2001/XMLSchema" xmlns:p="http://schemas.microsoft.com/office/2006/metadata/properties" xmlns:ns2="3a12f5cf-8e50-4c12-84b0-4467e8e245b3" xmlns:ns3="c41df623-2f28-4ce1-8d0f-9d5bbf92dd0e" targetNamespace="http://schemas.microsoft.com/office/2006/metadata/properties" ma:root="true" ma:fieldsID="11a6bbd7a71ba1e352b05af0e6793d3a" ns2:_="" ns3:_="">
    <xsd:import namespace="3a12f5cf-8e50-4c12-84b0-4467e8e245b3"/>
    <xsd:import namespace="c41df623-2f28-4ce1-8d0f-9d5bbf92dd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12f5cf-8e50-4c12-84b0-4467e8e245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d084387-097e-4aef-8f33-0dee7b0eb5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1df623-2f28-4ce1-8d0f-9d5bbf92dd0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efb51c9-b741-422e-b13d-34ebbe032c7b}" ma:internalName="TaxCatchAll" ma:showField="CatchAllData" ma:web="c41df623-2f28-4ce1-8d0f-9d5bbf92dd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1df623-2f28-4ce1-8d0f-9d5bbf92dd0e" xsi:nil="true"/>
    <lcf76f155ced4ddcb4097134ff3c332f xmlns="3a12f5cf-8e50-4c12-84b0-4467e8e245b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E35F801-54C6-4909-AA66-0928FA7E20AB}"/>
</file>

<file path=customXml/itemProps2.xml><?xml version="1.0" encoding="utf-8"?>
<ds:datastoreItem xmlns:ds="http://schemas.openxmlformats.org/officeDocument/2006/customXml" ds:itemID="{8CC2000A-2B5E-4DA4-84B1-76075A2D1336}"/>
</file>

<file path=customXml/itemProps3.xml><?xml version="1.0" encoding="utf-8"?>
<ds:datastoreItem xmlns:ds="http://schemas.openxmlformats.org/officeDocument/2006/customXml" ds:itemID="{4BEF0202-9635-4CB1-AE0F-827909ACDEB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Gilman</dc:creator>
  <cp:keywords/>
  <dc:description/>
  <cp:lastModifiedBy>Chris McWilliams</cp:lastModifiedBy>
  <cp:revision>3</cp:revision>
  <dcterms:created xsi:type="dcterms:W3CDTF">2025-07-30T14:59:00Z</dcterms:created>
  <dcterms:modified xsi:type="dcterms:W3CDTF">2025-08-01T08:50:52Z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0x010100D003E53BE228EB4B8EAE31C4947ED546</vt:lpwstr>
  </property>
</Properties>
</file>