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BE07E" w14:textId="3E198149" w:rsidR="00724F29" w:rsidRDefault="006E17E1" w:rsidP="006E17E1">
      <w:pPr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Users Report</w:t>
      </w:r>
    </w:p>
    <w:p w14:paraId="68D128FA" w14:textId="317D5E93" w:rsidR="000B66E1" w:rsidRDefault="000B66E1" w:rsidP="00675DD3">
      <w:r>
        <w:t>By: Andrey Bakhrakh, Aviv Danino</w:t>
      </w:r>
      <w:r w:rsidR="0026083E">
        <w:t xml:space="preserve"> and</w:t>
      </w:r>
      <w:r>
        <w:t xml:space="preserve"> Victor Kushnir</w:t>
      </w:r>
    </w:p>
    <w:p w14:paraId="3CC2D1A5" w14:textId="0A1CDC25" w:rsidR="006E17E1" w:rsidRDefault="00675DD3" w:rsidP="00B02563">
      <w:r>
        <w:t>In this report we let 9 different user</w:t>
      </w:r>
      <w:r w:rsidR="00FF1D12">
        <w:t>s</w:t>
      </w:r>
      <w:r>
        <w:t xml:space="preserve"> to use our system and see how </w:t>
      </w:r>
      <w:r w:rsidR="00636D99">
        <w:t>we can better</w:t>
      </w:r>
      <w:r>
        <w:t xml:space="preserve"> their experience.</w:t>
      </w:r>
    </w:p>
    <w:p w14:paraId="103636C2" w14:textId="1EFBDDEA" w:rsidR="00B02563" w:rsidRDefault="00B02563" w:rsidP="00B02563"/>
    <w:p w14:paraId="4919BD38" w14:textId="762446CE" w:rsidR="0052735E" w:rsidRDefault="00AF099C" w:rsidP="0052735E">
      <w:r>
        <w:t>To</w:t>
      </w:r>
      <w:r w:rsidR="00D55592">
        <w:t xml:space="preserve"> keep </w:t>
      </w:r>
      <w:r w:rsidR="008564A1">
        <w:t xml:space="preserve">an </w:t>
      </w:r>
      <w:r w:rsidR="00D55592">
        <w:t>authentic user experience, each</w:t>
      </w:r>
      <w:r w:rsidR="00D55592">
        <w:t xml:space="preserve"> user will lead the division from the first page</w:t>
      </w:r>
      <w:r w:rsidR="0038456E">
        <w:t xml:space="preserve"> and set the values</w:t>
      </w:r>
      <w:r w:rsidR="000A0D90">
        <w:t xml:space="preserve"> for their party</w:t>
      </w:r>
      <w:r w:rsidR="00D55592">
        <w:t>, we will represent the other parties</w:t>
      </w:r>
      <w:r w:rsidR="0038456E">
        <w:t xml:space="preserve"> by setting their values and let the user continue with the division</w:t>
      </w:r>
      <w:r w:rsidR="00D55592">
        <w:t>.</w:t>
      </w:r>
    </w:p>
    <w:p w14:paraId="3F7D193F" w14:textId="731FCCEB" w:rsidR="00B02563" w:rsidRDefault="00B02563" w:rsidP="00B02563"/>
    <w:p w14:paraId="30104607" w14:textId="52782E0F" w:rsidR="0027462E" w:rsidRPr="00595C78" w:rsidRDefault="0027462E" w:rsidP="0027462E">
      <w:pPr>
        <w:rPr>
          <w:b/>
          <w:bCs/>
          <w:sz w:val="28"/>
          <w:szCs w:val="28"/>
        </w:rPr>
      </w:pPr>
      <w:r w:rsidRPr="00595C78">
        <w:rPr>
          <w:b/>
          <w:bCs/>
          <w:sz w:val="28"/>
          <w:szCs w:val="28"/>
        </w:rPr>
        <w:t xml:space="preserve">User </w:t>
      </w:r>
      <w:r>
        <w:rPr>
          <w:b/>
          <w:bCs/>
          <w:sz w:val="28"/>
          <w:szCs w:val="28"/>
        </w:rPr>
        <w:t>1</w:t>
      </w:r>
    </w:p>
    <w:p w14:paraId="79034DCE" w14:textId="21AEA3F3" w:rsidR="0027462E" w:rsidRDefault="005B310F" w:rsidP="00255C92">
      <w:r>
        <w:t>Representing</w:t>
      </w:r>
      <w:r w:rsidR="0027462E">
        <w:t xml:space="preserve"> the party </w:t>
      </w:r>
      <w:r w:rsidR="0027462E">
        <w:rPr>
          <w:rFonts w:hint="cs"/>
          <w:rtl/>
        </w:rPr>
        <w:t>"</w:t>
      </w:r>
      <w:r w:rsidR="0027462E" w:rsidRPr="0027462E">
        <w:rPr>
          <w:rFonts w:hint="cs"/>
          <w:rtl/>
        </w:rPr>
        <w:t xml:space="preserve"> </w:t>
      </w:r>
      <w:r w:rsidR="0027462E">
        <w:rPr>
          <w:rFonts w:hint="cs"/>
          <w:rtl/>
        </w:rPr>
        <w:t>יש עתי</w:t>
      </w:r>
      <w:r w:rsidR="0027462E">
        <w:rPr>
          <w:rFonts w:hint="cs"/>
          <w:rtl/>
        </w:rPr>
        <w:t xml:space="preserve">ד </w:t>
      </w:r>
      <w:r w:rsidR="0027462E">
        <w:rPr>
          <w:rFonts w:hint="cs"/>
          <w:rtl/>
        </w:rPr>
        <w:t>"</w:t>
      </w:r>
      <w:r w:rsidR="0027462E">
        <w:t xml:space="preserve">, creating a coalition with the parties </w:t>
      </w:r>
      <w:r w:rsidR="0027462E">
        <w:rPr>
          <w:rFonts w:hint="cs"/>
          <w:rtl/>
        </w:rPr>
        <w:t>"</w:t>
      </w:r>
      <w:r w:rsidR="0027462E">
        <w:rPr>
          <w:rFonts w:hint="cs"/>
          <w:rtl/>
        </w:rPr>
        <w:t>ליכוד</w:t>
      </w:r>
      <w:r w:rsidR="0027462E">
        <w:rPr>
          <w:rFonts w:hint="cs"/>
          <w:rtl/>
        </w:rPr>
        <w:t xml:space="preserve">", "שס" </w:t>
      </w:r>
      <w:r w:rsidR="0027462E">
        <w:t xml:space="preserve"> and </w:t>
      </w:r>
      <w:r w:rsidR="0027462E">
        <w:rPr>
          <w:rFonts w:hint="cs"/>
          <w:rtl/>
        </w:rPr>
        <w:t>"כחול לבן"</w:t>
      </w:r>
      <w:r w:rsidR="0027462E">
        <w:t>.</w:t>
      </w:r>
    </w:p>
    <w:p w14:paraId="722F444F" w14:textId="77777777" w:rsidR="004B6997" w:rsidRDefault="00255C92" w:rsidP="0027462E">
      <w:r>
        <w:t xml:space="preserve">Our observation: </w:t>
      </w:r>
    </w:p>
    <w:p w14:paraId="5010CB74" w14:textId="098FF178" w:rsidR="00255C92" w:rsidRDefault="00255C92" w:rsidP="0027462E">
      <w:r>
        <w:t xml:space="preserve">The user was struggling to understand what exactly to do and had hard time following all steps. </w:t>
      </w:r>
    </w:p>
    <w:p w14:paraId="2330A61C" w14:textId="77777777" w:rsidR="00255C92" w:rsidRPr="00B02563" w:rsidRDefault="00255C92" w:rsidP="0027462E"/>
    <w:p w14:paraId="0ECCDB0A" w14:textId="77777777" w:rsidR="0027462E" w:rsidRDefault="0027462E" w:rsidP="0027462E">
      <w:r>
        <w:t>How user friendly was the system:</w:t>
      </w:r>
    </w:p>
    <w:p w14:paraId="63FBC434" w14:textId="25A34682" w:rsidR="0027462E" w:rsidRDefault="00023142" w:rsidP="0027462E">
      <w:r>
        <w:t xml:space="preserve">The user </w:t>
      </w:r>
      <w:r w:rsidR="009A7779">
        <w:t>has</w:t>
      </w:r>
      <w:r>
        <w:t xml:space="preserve"> stated th</w:t>
      </w:r>
      <w:r w:rsidR="00EC713A">
        <w:t>at</w:t>
      </w:r>
      <w:r>
        <w:t xml:space="preserve"> there</w:t>
      </w:r>
      <w:r w:rsidR="00EC713A">
        <w:t xml:space="preserve"> </w:t>
      </w:r>
      <w:r w:rsidR="00D21F15">
        <w:t>are</w:t>
      </w:r>
      <w:r>
        <w:t xml:space="preserve"> no clear instruction</w:t>
      </w:r>
      <w:r w:rsidR="001648E8">
        <w:t>s</w:t>
      </w:r>
      <w:r>
        <w:t xml:space="preserve"> on what to do</w:t>
      </w:r>
      <w:r w:rsidR="00CE6A65">
        <w:t xml:space="preserve"> and was confused during the usage</w:t>
      </w:r>
      <w:r>
        <w:t>.</w:t>
      </w:r>
    </w:p>
    <w:p w14:paraId="3EF83FC2" w14:textId="77777777" w:rsidR="00023142" w:rsidRDefault="00023142" w:rsidP="0027462E"/>
    <w:p w14:paraId="4CA2FA39" w14:textId="77777777" w:rsidR="0027462E" w:rsidRDefault="0027462E" w:rsidP="0027462E">
      <w:r>
        <w:t>How easy is it to use?</w:t>
      </w:r>
    </w:p>
    <w:p w14:paraId="236635CD" w14:textId="742C50CF" w:rsidR="0027462E" w:rsidRDefault="0008488C" w:rsidP="0027462E">
      <w:r>
        <w:t>When you know exactly how it works it is easy to use</w:t>
      </w:r>
      <w:r w:rsidR="00770DB8">
        <w:t>.</w:t>
      </w:r>
    </w:p>
    <w:p w14:paraId="59AA9F18" w14:textId="77777777" w:rsidR="0008488C" w:rsidRDefault="0008488C" w:rsidP="0027462E"/>
    <w:p w14:paraId="232AABD4" w14:textId="77777777" w:rsidR="0027462E" w:rsidRDefault="0027462E" w:rsidP="0027462E">
      <w:r>
        <w:t>Bugs discovered:</w:t>
      </w:r>
    </w:p>
    <w:p w14:paraId="370E99E4" w14:textId="6F1DE9DF" w:rsidR="0027462E" w:rsidRDefault="00C840BF" w:rsidP="0027462E">
      <w:r>
        <w:t>There were no bugs during the run.</w:t>
      </w:r>
    </w:p>
    <w:p w14:paraId="55DA039C" w14:textId="77777777" w:rsidR="004B30F5" w:rsidRDefault="004B30F5" w:rsidP="0027462E"/>
    <w:p w14:paraId="46328A4F" w14:textId="292719C6" w:rsidR="0027462E" w:rsidRDefault="0027462E" w:rsidP="0027462E">
      <w:r>
        <w:t xml:space="preserve">Are you satisfied with the </w:t>
      </w:r>
      <w:r w:rsidR="001002AB">
        <w:t>division?</w:t>
      </w:r>
    </w:p>
    <w:p w14:paraId="4B4DC877" w14:textId="1AF59D7A" w:rsidR="00EC713A" w:rsidRDefault="00082EC1" w:rsidP="0027462E">
      <w:r>
        <w:t>“</w:t>
      </w:r>
      <w:r w:rsidR="00EC713A">
        <w:t>Yes, the program does give a fair division</w:t>
      </w:r>
      <w:r>
        <w:t>”</w:t>
      </w:r>
      <w:r w:rsidR="00770DB8">
        <w:t>.</w:t>
      </w:r>
    </w:p>
    <w:p w14:paraId="1BF0C14F" w14:textId="77777777" w:rsidR="0027462E" w:rsidRDefault="0027462E" w:rsidP="0027462E"/>
    <w:p w14:paraId="7E34A78C" w14:textId="77777777" w:rsidR="0027462E" w:rsidRDefault="0027462E" w:rsidP="0027462E">
      <w:r>
        <w:t>General feedback:</w:t>
      </w:r>
    </w:p>
    <w:p w14:paraId="00C3D731" w14:textId="70B23575" w:rsidR="00E63416" w:rsidRDefault="00B36D59" w:rsidP="00E63416">
      <w:r>
        <w:t>There should be more clear instructions on how to use the site.</w:t>
      </w:r>
    </w:p>
    <w:p w14:paraId="39D6191C" w14:textId="086AB58F" w:rsidR="00B02563" w:rsidRPr="00E63416" w:rsidRDefault="00B02563" w:rsidP="00E63416">
      <w:r w:rsidRPr="00595C78">
        <w:rPr>
          <w:b/>
          <w:bCs/>
          <w:sz w:val="28"/>
          <w:szCs w:val="28"/>
        </w:rPr>
        <w:lastRenderedPageBreak/>
        <w:t xml:space="preserve">User </w:t>
      </w:r>
      <w:r w:rsidR="0027462E">
        <w:rPr>
          <w:b/>
          <w:bCs/>
          <w:sz w:val="28"/>
          <w:szCs w:val="28"/>
        </w:rPr>
        <w:t>2</w:t>
      </w:r>
    </w:p>
    <w:p w14:paraId="1BF373D0" w14:textId="1F814D46" w:rsidR="00B02563" w:rsidRDefault="00B02563" w:rsidP="00B02563">
      <w:r>
        <w:t xml:space="preserve">Representing the party </w:t>
      </w:r>
      <w:r>
        <w:rPr>
          <w:rFonts w:hint="cs"/>
          <w:rtl/>
        </w:rPr>
        <w:t>"</w:t>
      </w:r>
      <w:r w:rsidR="00996D30">
        <w:rPr>
          <w:rFonts w:hint="cs"/>
          <w:rtl/>
        </w:rPr>
        <w:t>כחול לבן</w:t>
      </w:r>
      <w:r>
        <w:rPr>
          <w:rFonts w:hint="cs"/>
          <w:rtl/>
        </w:rPr>
        <w:t>"</w:t>
      </w:r>
      <w:r w:rsidR="0093503E">
        <w:t xml:space="preserve">, creating a coalition with the parties </w:t>
      </w:r>
      <w:r w:rsidR="0093503E">
        <w:rPr>
          <w:rFonts w:hint="cs"/>
          <w:rtl/>
        </w:rPr>
        <w:t xml:space="preserve">"יש עתיד", "שס" </w:t>
      </w:r>
      <w:r w:rsidR="0093503E">
        <w:t xml:space="preserve"> and </w:t>
      </w:r>
      <w:r w:rsidR="0093503E">
        <w:rPr>
          <w:rFonts w:hint="cs"/>
          <w:rtl/>
        </w:rPr>
        <w:t>"</w:t>
      </w:r>
      <w:r w:rsidR="00996D30">
        <w:rPr>
          <w:rFonts w:hint="cs"/>
          <w:rtl/>
        </w:rPr>
        <w:t>הליכוד</w:t>
      </w:r>
      <w:r w:rsidR="0093503E">
        <w:rPr>
          <w:rFonts w:hint="cs"/>
          <w:rtl/>
        </w:rPr>
        <w:t>"</w:t>
      </w:r>
      <w:r w:rsidR="0093503E">
        <w:t>.</w:t>
      </w:r>
    </w:p>
    <w:p w14:paraId="4AE1C199" w14:textId="0BB12EC4" w:rsidR="00B02563" w:rsidRDefault="00B02563" w:rsidP="00B02563"/>
    <w:p w14:paraId="6FD85DF3" w14:textId="77777777" w:rsidR="0015209B" w:rsidRDefault="0015209B" w:rsidP="0015209B">
      <w:r>
        <w:t xml:space="preserve">Our observation: </w:t>
      </w:r>
    </w:p>
    <w:p w14:paraId="275BD891" w14:textId="14CFEA98" w:rsidR="004B6997" w:rsidRDefault="007C1BCD" w:rsidP="00B02563">
      <w:r>
        <w:t xml:space="preserve">The user didn’t </w:t>
      </w:r>
      <w:r w:rsidR="00E00257">
        <w:t>notice there</w:t>
      </w:r>
      <w:r>
        <w:t xml:space="preserve"> were buttons with instructions but managed to use the site without any problem.</w:t>
      </w:r>
    </w:p>
    <w:p w14:paraId="1F2ACDE8" w14:textId="77777777" w:rsidR="00DD7FB3" w:rsidRPr="00B02563" w:rsidRDefault="00DD7FB3" w:rsidP="00B02563"/>
    <w:p w14:paraId="15E41F9A" w14:textId="4BB9AB57" w:rsidR="006E17E1" w:rsidRDefault="00817C37" w:rsidP="00DC21E7">
      <w:r>
        <w:t>How user friendly was the system:</w:t>
      </w:r>
    </w:p>
    <w:p w14:paraId="2CEF1075" w14:textId="0933C6D0" w:rsidR="00DC21E7" w:rsidRDefault="00DC21E7" w:rsidP="00DC21E7">
      <w:r>
        <w:t>Didn’t pay attention that there are instructions</w:t>
      </w:r>
      <w:r w:rsidR="00996D30">
        <w:t>.</w:t>
      </w:r>
    </w:p>
    <w:p w14:paraId="771589D3" w14:textId="77777777" w:rsidR="00996D30" w:rsidRDefault="00996D30" w:rsidP="00DC21E7"/>
    <w:p w14:paraId="4797806C" w14:textId="54983D6E" w:rsidR="00443D82" w:rsidRDefault="009C2AC6" w:rsidP="006E17E1">
      <w:r>
        <w:t xml:space="preserve">How easy is it to </w:t>
      </w:r>
      <w:r w:rsidR="00FF4E3A">
        <w:t>use?</w:t>
      </w:r>
    </w:p>
    <w:p w14:paraId="54F4FD99" w14:textId="265DC1F0" w:rsidR="00443D82" w:rsidRDefault="00996D30" w:rsidP="006E17E1">
      <w:r>
        <w:t>Very easy to use.</w:t>
      </w:r>
    </w:p>
    <w:p w14:paraId="0E3F735D" w14:textId="77777777" w:rsidR="00DC21E7" w:rsidRDefault="00DC21E7" w:rsidP="006E17E1"/>
    <w:p w14:paraId="197AF466" w14:textId="0DC3DB73" w:rsidR="00443D82" w:rsidRDefault="000716C6" w:rsidP="006E17E1">
      <w:r>
        <w:t>Bugs discovered:</w:t>
      </w:r>
    </w:p>
    <w:p w14:paraId="04E7C7B3" w14:textId="6EDDBD28" w:rsidR="00BE0F4E" w:rsidRDefault="00996D30" w:rsidP="00996D30">
      <w:r>
        <w:t>There were no bugs during the run.</w:t>
      </w:r>
    </w:p>
    <w:p w14:paraId="627281A4" w14:textId="77777777" w:rsidR="00996D30" w:rsidRDefault="00996D30"/>
    <w:p w14:paraId="0676E846" w14:textId="77777777" w:rsidR="00996D30" w:rsidRDefault="00996D30" w:rsidP="00996D30">
      <w:r>
        <w:t>Are you satisfied with the division?</w:t>
      </w:r>
    </w:p>
    <w:p w14:paraId="765621A9" w14:textId="1BD0FB2E" w:rsidR="00541115" w:rsidRDefault="002B0D75" w:rsidP="006E17E1">
      <w:r>
        <w:t>“</w:t>
      </w:r>
      <w:r w:rsidR="00996D30">
        <w:t xml:space="preserve">I </w:t>
      </w:r>
      <w:r w:rsidR="00EC6681">
        <w:t>am</w:t>
      </w:r>
      <w:r w:rsidR="00996D30">
        <w:t xml:space="preserve"> satisfied, I got to be a president for more than two years with 8 mandates</w:t>
      </w:r>
      <w:r>
        <w:t>”</w:t>
      </w:r>
      <w:r w:rsidR="00F45A61">
        <w:t>.</w:t>
      </w:r>
    </w:p>
    <w:p w14:paraId="55A5AD61" w14:textId="77777777" w:rsidR="00996D30" w:rsidRDefault="00996D30" w:rsidP="006E17E1"/>
    <w:p w14:paraId="48B3231C" w14:textId="5938E280" w:rsidR="00BE0F4E" w:rsidRDefault="00D84E75" w:rsidP="006E17E1">
      <w:r>
        <w:t>General feedback:</w:t>
      </w:r>
    </w:p>
    <w:p w14:paraId="30122726" w14:textId="362FA0B2" w:rsidR="00D84E75" w:rsidRDefault="003D2636" w:rsidP="006E17E1">
      <w:r>
        <w:t>Simple to use and the result percentage</w:t>
      </w:r>
      <w:r w:rsidR="00157C35">
        <w:t>s</w:t>
      </w:r>
      <w:r>
        <w:t xml:space="preserve"> are good and understandable.</w:t>
      </w:r>
    </w:p>
    <w:p w14:paraId="31148E5A" w14:textId="77777777" w:rsidR="00967D8B" w:rsidRDefault="00967D8B" w:rsidP="00967D8B">
      <w:r>
        <w:br w:type="page"/>
      </w:r>
    </w:p>
    <w:p w14:paraId="1763E3D4" w14:textId="5B61EE63" w:rsidR="0041298E" w:rsidRDefault="0041298E" w:rsidP="00513994">
      <w:pPr>
        <w:rPr>
          <w:b/>
          <w:bCs/>
          <w:sz w:val="28"/>
          <w:szCs w:val="28"/>
        </w:rPr>
      </w:pPr>
      <w:r w:rsidRPr="00595C78">
        <w:rPr>
          <w:b/>
          <w:bCs/>
          <w:sz w:val="28"/>
          <w:szCs w:val="28"/>
        </w:rPr>
        <w:lastRenderedPageBreak/>
        <w:t xml:space="preserve">User </w:t>
      </w:r>
      <w:r w:rsidR="002F111C">
        <w:rPr>
          <w:b/>
          <w:bCs/>
          <w:sz w:val="28"/>
          <w:szCs w:val="28"/>
        </w:rPr>
        <w:t>3</w:t>
      </w:r>
    </w:p>
    <w:p w14:paraId="57033277" w14:textId="26C5F3AC" w:rsidR="00CE6CDA" w:rsidRPr="00FF1CF9" w:rsidRDefault="00CE6CDA" w:rsidP="00FF1CF9">
      <w:r>
        <w:t xml:space="preserve">Representing the party </w:t>
      </w:r>
      <w:r>
        <w:rPr>
          <w:rFonts w:hint="cs"/>
          <w:rtl/>
        </w:rPr>
        <w:t>"</w:t>
      </w:r>
      <w:r>
        <w:rPr>
          <w:rFonts w:hint="cs"/>
          <w:rtl/>
        </w:rPr>
        <w:t>ישראל ביתנו</w:t>
      </w:r>
      <w:r>
        <w:rPr>
          <w:rFonts w:hint="cs"/>
          <w:rtl/>
        </w:rPr>
        <w:t>"</w:t>
      </w:r>
      <w:r>
        <w:t>, creating a coalition with the parties</w:t>
      </w:r>
      <w:r w:rsidR="006257BF">
        <w:rPr>
          <w:rFonts w:hint="cs"/>
          <w:rtl/>
        </w:rPr>
        <w:t xml:space="preserve">"כחול לבן" </w:t>
      </w:r>
      <w:r>
        <w:t xml:space="preserve"> </w:t>
      </w:r>
      <w:r>
        <w:rPr>
          <w:rFonts w:hint="cs"/>
          <w:rtl/>
        </w:rPr>
        <w:t>"יש עתיד", "</w:t>
      </w:r>
      <w:r>
        <w:rPr>
          <w:rFonts w:hint="cs"/>
          <w:rtl/>
        </w:rPr>
        <w:t>ימינה</w:t>
      </w:r>
      <w:r>
        <w:rPr>
          <w:rFonts w:hint="cs"/>
          <w:rtl/>
        </w:rPr>
        <w:t xml:space="preserve">" </w:t>
      </w:r>
      <w:r>
        <w:t xml:space="preserve"> and </w:t>
      </w:r>
      <w:r>
        <w:rPr>
          <w:rFonts w:hint="cs"/>
          <w:rtl/>
        </w:rPr>
        <w:t>"</w:t>
      </w:r>
      <w:r>
        <w:rPr>
          <w:rFonts w:hint="cs"/>
          <w:rtl/>
        </w:rPr>
        <w:t>מרצ</w:t>
      </w:r>
      <w:r>
        <w:rPr>
          <w:rFonts w:hint="cs"/>
          <w:rtl/>
        </w:rPr>
        <w:t>"</w:t>
      </w:r>
      <w:r>
        <w:t>.</w:t>
      </w:r>
    </w:p>
    <w:p w14:paraId="01643924" w14:textId="318522FB" w:rsidR="00CE6CDA" w:rsidRDefault="00CE6CDA" w:rsidP="00513994"/>
    <w:p w14:paraId="035B489B" w14:textId="77777777" w:rsidR="00E020AA" w:rsidRDefault="00E020AA" w:rsidP="00E020AA">
      <w:r>
        <w:t xml:space="preserve">Our observation: </w:t>
      </w:r>
    </w:p>
    <w:p w14:paraId="5B9BCED9" w14:textId="017E7762" w:rsidR="00E020AA" w:rsidRDefault="002A7E9A" w:rsidP="00513994">
      <w:r>
        <w:t>The user just followed the instructions in each step and managed to use it as intended.</w:t>
      </w:r>
    </w:p>
    <w:p w14:paraId="4A015E22" w14:textId="77777777" w:rsidR="00E020AA" w:rsidRDefault="00E020AA" w:rsidP="00513994"/>
    <w:p w14:paraId="0A17E397" w14:textId="140D1128" w:rsidR="00967D8B" w:rsidRDefault="00967D8B" w:rsidP="00967D8B">
      <w:r>
        <w:t>How user friendly was the system:</w:t>
      </w:r>
    </w:p>
    <w:p w14:paraId="216BF14E" w14:textId="64FB18EC" w:rsidR="00967D8B" w:rsidRDefault="00047168" w:rsidP="00967D8B">
      <w:r>
        <w:t>The system was user friendly.</w:t>
      </w:r>
    </w:p>
    <w:p w14:paraId="0FF80BAD" w14:textId="77777777" w:rsidR="00513994" w:rsidRDefault="00513994" w:rsidP="00967D8B"/>
    <w:p w14:paraId="18D31C65" w14:textId="7C4B236D" w:rsidR="00967D8B" w:rsidRDefault="00967D8B" w:rsidP="00EA3D6C">
      <w:r>
        <w:t>How easy is it to use?</w:t>
      </w:r>
    </w:p>
    <w:p w14:paraId="699AF904" w14:textId="6B729620" w:rsidR="00EA3D6C" w:rsidRDefault="00EA3D6C" w:rsidP="00EA3D6C">
      <w:r>
        <w:t>Easy to use when you know how.</w:t>
      </w:r>
    </w:p>
    <w:p w14:paraId="249E8616" w14:textId="77777777" w:rsidR="00513994" w:rsidRDefault="00513994" w:rsidP="00EA3D6C"/>
    <w:p w14:paraId="75F50A68" w14:textId="77777777" w:rsidR="00967D8B" w:rsidRDefault="00967D8B" w:rsidP="00967D8B">
      <w:r>
        <w:t>Bugs discovered:</w:t>
      </w:r>
    </w:p>
    <w:p w14:paraId="12314B4B" w14:textId="77777777" w:rsidR="00513994" w:rsidRDefault="00513994" w:rsidP="00513994">
      <w:r>
        <w:t>There were no bugs during the run.</w:t>
      </w:r>
    </w:p>
    <w:p w14:paraId="2D237F9C" w14:textId="77777777" w:rsidR="00967D8B" w:rsidRDefault="00967D8B" w:rsidP="00967D8B"/>
    <w:p w14:paraId="45E354BF" w14:textId="77777777" w:rsidR="00967D8B" w:rsidRDefault="00967D8B" w:rsidP="00967D8B">
      <w:r>
        <w:t>Are you satisfied with the division?</w:t>
      </w:r>
    </w:p>
    <w:p w14:paraId="7EF14A85" w14:textId="1F918598" w:rsidR="00967D8B" w:rsidRDefault="00CF7289" w:rsidP="00967D8B">
      <w:r>
        <w:t>“</w:t>
      </w:r>
      <w:r w:rsidR="00EA3D6C">
        <w:t>Yes, I’m satisfied</w:t>
      </w:r>
      <w:r>
        <w:t>”</w:t>
      </w:r>
      <w:r w:rsidR="00EA3D6C">
        <w:t>.</w:t>
      </w:r>
    </w:p>
    <w:p w14:paraId="67F367B5" w14:textId="77777777" w:rsidR="00C516E3" w:rsidRDefault="00C516E3" w:rsidP="00967D8B"/>
    <w:p w14:paraId="09C4BF70" w14:textId="77777777" w:rsidR="00967D8B" w:rsidRDefault="00967D8B" w:rsidP="00967D8B">
      <w:r>
        <w:t>General feedback:</w:t>
      </w:r>
    </w:p>
    <w:p w14:paraId="5BF0ED8C" w14:textId="5C227708" w:rsidR="00967D8B" w:rsidRDefault="009D6D6C" w:rsidP="00967D8B">
      <w:r>
        <w:t>None.</w:t>
      </w:r>
    </w:p>
    <w:p w14:paraId="724AB507" w14:textId="7F6AF653" w:rsidR="00870D6F" w:rsidRDefault="00870D6F">
      <w:r>
        <w:br w:type="page"/>
      </w:r>
    </w:p>
    <w:p w14:paraId="7251625D" w14:textId="65AA83A1" w:rsidR="006C377E" w:rsidRDefault="006C377E" w:rsidP="006C377E">
      <w:pPr>
        <w:rPr>
          <w:b/>
          <w:bCs/>
          <w:sz w:val="28"/>
          <w:szCs w:val="28"/>
        </w:rPr>
      </w:pPr>
      <w:r w:rsidRPr="00595C78">
        <w:rPr>
          <w:b/>
          <w:bCs/>
          <w:sz w:val="28"/>
          <w:szCs w:val="28"/>
        </w:rPr>
        <w:lastRenderedPageBreak/>
        <w:t xml:space="preserve">User </w:t>
      </w:r>
      <w:r>
        <w:rPr>
          <w:b/>
          <w:bCs/>
          <w:sz w:val="28"/>
          <w:szCs w:val="28"/>
        </w:rPr>
        <w:t>4</w:t>
      </w:r>
    </w:p>
    <w:p w14:paraId="7B69AE61" w14:textId="77777777" w:rsidR="00032E05" w:rsidRDefault="00032E05" w:rsidP="00611E41"/>
    <w:p w14:paraId="7ED99F96" w14:textId="41191C91" w:rsidR="00FE5E1B" w:rsidRDefault="00F946F0" w:rsidP="00611E41">
      <w:r>
        <w:t xml:space="preserve">Representing the party </w:t>
      </w:r>
      <w:r>
        <w:rPr>
          <w:rFonts w:hint="cs"/>
          <w:rtl/>
        </w:rPr>
        <w:t>"כחול לבן"</w:t>
      </w:r>
      <w:r>
        <w:t xml:space="preserve">, creating a coalition with the parties </w:t>
      </w:r>
      <w:r>
        <w:rPr>
          <w:rFonts w:hint="cs"/>
          <w:rtl/>
        </w:rPr>
        <w:t xml:space="preserve">"יש עתיד", "שס" </w:t>
      </w:r>
      <w:r>
        <w:t xml:space="preserve"> and </w:t>
      </w:r>
      <w:r>
        <w:rPr>
          <w:rFonts w:hint="cs"/>
          <w:rtl/>
        </w:rPr>
        <w:t>"הליכוד"</w:t>
      </w:r>
      <w:r>
        <w:t>.</w:t>
      </w:r>
    </w:p>
    <w:p w14:paraId="51FBE88C" w14:textId="77777777" w:rsidR="00F946F0" w:rsidRDefault="00F946F0" w:rsidP="00FE5E1B"/>
    <w:p w14:paraId="75BA8E2E" w14:textId="10ED68C9" w:rsidR="00FE5E1B" w:rsidRDefault="00FE5E1B" w:rsidP="00FE5E1B">
      <w:r>
        <w:t xml:space="preserve">Our observation: </w:t>
      </w:r>
    </w:p>
    <w:p w14:paraId="16AC17D6" w14:textId="77777777" w:rsidR="001753CC" w:rsidRDefault="001753CC" w:rsidP="001753CC">
      <w:r>
        <w:t>The user just followed the instructions in each step and managed to use it as intended.</w:t>
      </w:r>
    </w:p>
    <w:p w14:paraId="4578BFBE" w14:textId="5FDB5450" w:rsidR="0024487F" w:rsidRDefault="0024487F" w:rsidP="00967D8B"/>
    <w:p w14:paraId="01DE42D0" w14:textId="77777777" w:rsidR="006C377E" w:rsidRDefault="006C377E" w:rsidP="006C377E">
      <w:r>
        <w:t>How user friendly was the system:</w:t>
      </w:r>
    </w:p>
    <w:p w14:paraId="46B5E939" w14:textId="14B2FD03" w:rsidR="006C377E" w:rsidRDefault="002F6EE8" w:rsidP="006C377E">
      <w:r>
        <w:t>Very simple no distracting things.</w:t>
      </w:r>
    </w:p>
    <w:p w14:paraId="4BC10A5F" w14:textId="77777777" w:rsidR="006C377E" w:rsidRDefault="006C377E" w:rsidP="006C377E"/>
    <w:p w14:paraId="64CFBA22" w14:textId="77777777" w:rsidR="00AD7B14" w:rsidRDefault="006C377E" w:rsidP="00AD7B14">
      <w:r>
        <w:t>How easy is it to use?</w:t>
      </w:r>
    </w:p>
    <w:p w14:paraId="2FE722C9" w14:textId="1024A3BD" w:rsidR="00543CD0" w:rsidRPr="006E17E1" w:rsidRDefault="00543CD0" w:rsidP="00AD7B14">
      <w:r>
        <w:t>It is very intuitive to understand what to do.</w:t>
      </w:r>
    </w:p>
    <w:p w14:paraId="718439FF" w14:textId="77777777" w:rsidR="006C377E" w:rsidRDefault="006C377E" w:rsidP="006C377E"/>
    <w:p w14:paraId="78B1DD73" w14:textId="77777777" w:rsidR="006C377E" w:rsidRDefault="006C377E" w:rsidP="006C377E">
      <w:r>
        <w:t>Bugs discovered:</w:t>
      </w:r>
    </w:p>
    <w:p w14:paraId="5A8981AE" w14:textId="77777777" w:rsidR="006C377E" w:rsidRDefault="006C377E" w:rsidP="006C377E">
      <w:r>
        <w:t>There were no bugs during the run.</w:t>
      </w:r>
    </w:p>
    <w:p w14:paraId="6840E89E" w14:textId="77777777" w:rsidR="006C377E" w:rsidRDefault="006C377E" w:rsidP="006C377E"/>
    <w:p w14:paraId="1D28F1A2" w14:textId="77777777" w:rsidR="006C377E" w:rsidRDefault="006C377E" w:rsidP="006C377E">
      <w:r>
        <w:t>Are you satisfied with the division?</w:t>
      </w:r>
    </w:p>
    <w:p w14:paraId="46CA8D79" w14:textId="321D9C58" w:rsidR="006C377E" w:rsidRDefault="00AD7B14" w:rsidP="006C377E">
      <w:r>
        <w:t>“</w:t>
      </w:r>
      <w:r w:rsidR="006C377E">
        <w:t>Yes</w:t>
      </w:r>
      <w:r>
        <w:t>”</w:t>
      </w:r>
      <w:r w:rsidR="00A467EB">
        <w:t>.</w:t>
      </w:r>
    </w:p>
    <w:p w14:paraId="63A22895" w14:textId="77777777" w:rsidR="006C377E" w:rsidRDefault="006C377E" w:rsidP="006C377E"/>
    <w:p w14:paraId="5EFBBCDC" w14:textId="77777777" w:rsidR="006C377E" w:rsidRDefault="006C377E" w:rsidP="006C377E">
      <w:r>
        <w:t>General feedback:</w:t>
      </w:r>
    </w:p>
    <w:p w14:paraId="7C3E6CBB" w14:textId="7B3653EF" w:rsidR="006C377E" w:rsidRDefault="00DA3F9E" w:rsidP="00543CD0">
      <w:r>
        <w:t xml:space="preserve">The program is very comfortable to use, there are no distracting and redundant things. </w:t>
      </w:r>
    </w:p>
    <w:p w14:paraId="6E3EE717" w14:textId="7E345384" w:rsidR="00FE3605" w:rsidRDefault="00FE3605" w:rsidP="00543CD0"/>
    <w:p w14:paraId="3874DA07" w14:textId="75DD07BF" w:rsidR="00FE3605" w:rsidRDefault="00FE3605" w:rsidP="00543CD0"/>
    <w:p w14:paraId="3B7F15FC" w14:textId="157B3818" w:rsidR="00FE3605" w:rsidRDefault="00FE3605">
      <w:r>
        <w:br w:type="page"/>
      </w:r>
    </w:p>
    <w:p w14:paraId="1C2021AC" w14:textId="68C4ACE5" w:rsidR="00240B01" w:rsidRDefault="00240B01" w:rsidP="00240B01">
      <w:pPr>
        <w:rPr>
          <w:b/>
          <w:bCs/>
          <w:sz w:val="28"/>
          <w:szCs w:val="28"/>
        </w:rPr>
      </w:pPr>
      <w:r w:rsidRPr="00595C78">
        <w:rPr>
          <w:b/>
          <w:bCs/>
          <w:sz w:val="28"/>
          <w:szCs w:val="28"/>
        </w:rPr>
        <w:lastRenderedPageBreak/>
        <w:t xml:space="preserve">User </w:t>
      </w:r>
      <w:r w:rsidR="00BE172A">
        <w:rPr>
          <w:b/>
          <w:bCs/>
          <w:sz w:val="28"/>
          <w:szCs w:val="28"/>
        </w:rPr>
        <w:t>5</w:t>
      </w:r>
    </w:p>
    <w:p w14:paraId="074F2505" w14:textId="7E2BE263" w:rsidR="00B752DB" w:rsidRDefault="00AF7B50" w:rsidP="00A66C2B">
      <w:r>
        <w:t>Representing the party “</w:t>
      </w:r>
      <w:r>
        <w:rPr>
          <w:rFonts w:hint="cs"/>
          <w:rtl/>
        </w:rPr>
        <w:t>הליכוד</w:t>
      </w:r>
      <w:r>
        <w:t xml:space="preserve">”, creating a coalition with the parties </w:t>
      </w:r>
      <w:r>
        <w:rPr>
          <w:rFonts w:hint="cs"/>
          <w:rtl/>
        </w:rPr>
        <w:t>"שס" "כחול לבן" "ימינה"</w:t>
      </w:r>
      <w:r>
        <w:t xml:space="preserve"> and </w:t>
      </w:r>
      <w:r>
        <w:rPr>
          <w:rFonts w:hint="cs"/>
          <w:rtl/>
        </w:rPr>
        <w:t>"יהדות התורה"</w:t>
      </w:r>
      <w:r>
        <w:t>.</w:t>
      </w:r>
    </w:p>
    <w:p w14:paraId="7498F5A2" w14:textId="77777777" w:rsidR="002E61D2" w:rsidRDefault="002E61D2" w:rsidP="00A66C2B"/>
    <w:p w14:paraId="74731415" w14:textId="774E0628" w:rsidR="00A66C2B" w:rsidRDefault="00A66C2B" w:rsidP="00A66C2B">
      <w:r>
        <w:t xml:space="preserve">Our observation: </w:t>
      </w:r>
    </w:p>
    <w:p w14:paraId="17B87B15" w14:textId="6AAFDA13" w:rsidR="00240B01" w:rsidRDefault="00A66C2B" w:rsidP="00B752DB">
      <w:r>
        <w:t>The user just followed the instructions in each step and managed to use it as intended.</w:t>
      </w:r>
    </w:p>
    <w:p w14:paraId="4EC19B63" w14:textId="77777777" w:rsidR="00A66C2B" w:rsidRDefault="00A66C2B" w:rsidP="00240B01"/>
    <w:p w14:paraId="1B56A5EE" w14:textId="77777777" w:rsidR="00240B01" w:rsidRDefault="00240B01" w:rsidP="00240B01">
      <w:r>
        <w:t>How user friendly was the system:</w:t>
      </w:r>
    </w:p>
    <w:p w14:paraId="33DEF98F" w14:textId="7ADC7284" w:rsidR="00240B01" w:rsidRDefault="00030193" w:rsidP="00240B01">
      <w:r>
        <w:t xml:space="preserve">The site </w:t>
      </w:r>
      <w:r w:rsidR="00A66C2B">
        <w:t>looks</w:t>
      </w:r>
      <w:r>
        <w:t xml:space="preserve"> simple</w:t>
      </w:r>
      <w:r w:rsidR="00024ED4">
        <w:t xml:space="preserve"> and</w:t>
      </w:r>
      <w:r w:rsidR="00003CD8">
        <w:t xml:space="preserve"> it</w:t>
      </w:r>
      <w:r w:rsidR="00B235C4">
        <w:t xml:space="preserve"> was comfortable working with it. </w:t>
      </w:r>
    </w:p>
    <w:p w14:paraId="754EE0C7" w14:textId="77777777" w:rsidR="00EF229A" w:rsidRDefault="00EF229A" w:rsidP="00240B01"/>
    <w:p w14:paraId="29AB1E9A" w14:textId="4C6660F1" w:rsidR="00240B01" w:rsidRPr="006E17E1" w:rsidRDefault="00240B01" w:rsidP="00EF229A">
      <w:r>
        <w:t>How easy is it to use?</w:t>
      </w:r>
    </w:p>
    <w:p w14:paraId="24C1CEC4" w14:textId="69B4B689" w:rsidR="00240B01" w:rsidRDefault="00022A1B" w:rsidP="00240B01">
      <w:r>
        <w:t>The party icons</w:t>
      </w:r>
      <w:r w:rsidR="00B752DB">
        <w:t xml:space="preserve"> and instructions</w:t>
      </w:r>
      <w:r>
        <w:t xml:space="preserve"> make it very intuitive knowing what to do.</w:t>
      </w:r>
    </w:p>
    <w:p w14:paraId="16B84A0B" w14:textId="77777777" w:rsidR="00307DF1" w:rsidRDefault="00307DF1" w:rsidP="00240B01"/>
    <w:p w14:paraId="3A26005B" w14:textId="77777777" w:rsidR="00240B01" w:rsidRDefault="00240B01" w:rsidP="00240B01">
      <w:r>
        <w:t>Bugs discovered:</w:t>
      </w:r>
    </w:p>
    <w:p w14:paraId="191D68F1" w14:textId="4EF7E201" w:rsidR="00240B01" w:rsidRDefault="00403675" w:rsidP="00225535">
      <w:r>
        <w:t>There were no bugs during the run.</w:t>
      </w:r>
    </w:p>
    <w:p w14:paraId="580451BB" w14:textId="77777777" w:rsidR="00403675" w:rsidRDefault="00403675" w:rsidP="00240B01"/>
    <w:p w14:paraId="184FB713" w14:textId="77777777" w:rsidR="00240B01" w:rsidRDefault="00240B01" w:rsidP="00240B01">
      <w:r>
        <w:t>Are you satisfied with the division?</w:t>
      </w:r>
    </w:p>
    <w:p w14:paraId="3BD2BC87" w14:textId="273A05ED" w:rsidR="00240B01" w:rsidRDefault="000C1C75" w:rsidP="00240B01">
      <w:r>
        <w:t>“</w:t>
      </w:r>
      <w:r w:rsidR="00D84825">
        <w:t>I’m satisfie</w:t>
      </w:r>
      <w:r w:rsidR="00863A77">
        <w:t>d</w:t>
      </w:r>
      <w:r>
        <w:t>”</w:t>
      </w:r>
      <w:r w:rsidR="00D84825">
        <w:t>.</w:t>
      </w:r>
    </w:p>
    <w:p w14:paraId="33F24C29" w14:textId="77777777" w:rsidR="00D84825" w:rsidRDefault="00D84825" w:rsidP="00240B01"/>
    <w:p w14:paraId="1E97520C" w14:textId="77777777" w:rsidR="00240B01" w:rsidRDefault="00240B01" w:rsidP="00240B01">
      <w:r>
        <w:t>General feedback:</w:t>
      </w:r>
    </w:p>
    <w:p w14:paraId="3323B880" w14:textId="11EE13A8" w:rsidR="00FE3605" w:rsidRDefault="0008028B" w:rsidP="00543CD0">
      <w:r>
        <w:t xml:space="preserve">The idea is </w:t>
      </w:r>
      <w:r w:rsidR="00A467EB">
        <w:t>good</w:t>
      </w:r>
      <w:r w:rsidR="001E315C">
        <w:t>, and the approach to dividing the ministries is very good.</w:t>
      </w:r>
    </w:p>
    <w:p w14:paraId="7574C5EE" w14:textId="3932BC98" w:rsidR="00384544" w:rsidRDefault="00384544">
      <w:r>
        <w:br w:type="page"/>
      </w:r>
    </w:p>
    <w:p w14:paraId="62868C3B" w14:textId="12036462" w:rsidR="00F946F0" w:rsidRPr="00AF7B50" w:rsidRDefault="00C46001" w:rsidP="00AF7B50">
      <w:pPr>
        <w:rPr>
          <w:b/>
          <w:bCs/>
          <w:sz w:val="28"/>
          <w:szCs w:val="28"/>
        </w:rPr>
      </w:pPr>
      <w:r w:rsidRPr="00595C78">
        <w:rPr>
          <w:b/>
          <w:bCs/>
          <w:sz w:val="28"/>
          <w:szCs w:val="28"/>
        </w:rPr>
        <w:lastRenderedPageBreak/>
        <w:t xml:space="preserve">User </w:t>
      </w:r>
      <w:r w:rsidR="0042763A">
        <w:rPr>
          <w:b/>
          <w:bCs/>
          <w:sz w:val="28"/>
          <w:szCs w:val="28"/>
        </w:rPr>
        <w:t>6, 7</w:t>
      </w:r>
    </w:p>
    <w:p w14:paraId="40E96869" w14:textId="2931473C" w:rsidR="00C46001" w:rsidRDefault="00DE58A4" w:rsidP="00C46001">
      <w:r>
        <w:t>These users were using the English part of the site by dividing between the two of them.</w:t>
      </w:r>
    </w:p>
    <w:p w14:paraId="1157A958" w14:textId="77777777" w:rsidR="00E33CA9" w:rsidRDefault="00E33CA9" w:rsidP="00E33CA9"/>
    <w:p w14:paraId="65D18FC3" w14:textId="125CE8B2" w:rsidR="00E33CA9" w:rsidRDefault="00E33CA9" w:rsidP="00E33CA9">
      <w:r>
        <w:t xml:space="preserve">Our observation: </w:t>
      </w:r>
    </w:p>
    <w:p w14:paraId="5D83720C" w14:textId="554C0682" w:rsidR="00DE58A4" w:rsidRDefault="00E33CA9" w:rsidP="00B06E1A">
      <w:r>
        <w:t>The user</w:t>
      </w:r>
      <w:r w:rsidR="00B06E1A">
        <w:t>s</w:t>
      </w:r>
      <w:r>
        <w:t xml:space="preserve"> just followed the instructions in each step and managed to use it as intended.</w:t>
      </w:r>
    </w:p>
    <w:p w14:paraId="434C6BD5" w14:textId="77777777" w:rsidR="00E33CA9" w:rsidRDefault="00E33CA9" w:rsidP="00C46001"/>
    <w:p w14:paraId="55576028" w14:textId="77777777" w:rsidR="00C46001" w:rsidRDefault="00C46001" w:rsidP="00C46001">
      <w:r>
        <w:t>How user friendly was the system:</w:t>
      </w:r>
    </w:p>
    <w:p w14:paraId="60CE6290" w14:textId="1502950C" w:rsidR="00C46001" w:rsidRDefault="00473990" w:rsidP="00C46001">
      <w:r>
        <w:t>It was good</w:t>
      </w:r>
      <w:r w:rsidR="00C106D9">
        <w:t>, everything was intuitive</w:t>
      </w:r>
      <w:r>
        <w:t>.</w:t>
      </w:r>
    </w:p>
    <w:p w14:paraId="19FC7C56" w14:textId="77777777" w:rsidR="00473990" w:rsidRDefault="00473990" w:rsidP="00C46001"/>
    <w:p w14:paraId="68A80766" w14:textId="77777777" w:rsidR="00C46001" w:rsidRPr="006E17E1" w:rsidRDefault="00C46001" w:rsidP="00C46001">
      <w:r>
        <w:t>How easy is it to use?</w:t>
      </w:r>
    </w:p>
    <w:p w14:paraId="19209B97" w14:textId="42010B4C" w:rsidR="00C46001" w:rsidRDefault="005F0F43" w:rsidP="005F0F43">
      <w:r>
        <w:t xml:space="preserve">User 6: </w:t>
      </w:r>
      <w:r>
        <w:t>Very straight forward and simple.</w:t>
      </w:r>
    </w:p>
    <w:p w14:paraId="42C51AFD" w14:textId="77777777" w:rsidR="005F0F43" w:rsidRDefault="005F0F43" w:rsidP="005F0F43">
      <w:r>
        <w:t>User 7: The system was simple enough to use.</w:t>
      </w:r>
    </w:p>
    <w:p w14:paraId="3300DA57" w14:textId="77777777" w:rsidR="005F0F43" w:rsidRDefault="005F0F43" w:rsidP="00C46001"/>
    <w:p w14:paraId="12FDBA56" w14:textId="068FA1DF" w:rsidR="00C46001" w:rsidRDefault="00C46001" w:rsidP="00C46001">
      <w:r>
        <w:t>Bugs discovered:</w:t>
      </w:r>
    </w:p>
    <w:p w14:paraId="4F41A1A2" w14:textId="72FFF7B1" w:rsidR="00C43730" w:rsidRDefault="00674018" w:rsidP="00674018">
      <w:r>
        <w:t>There were no bugs during the run.</w:t>
      </w:r>
    </w:p>
    <w:p w14:paraId="446B880C" w14:textId="77777777" w:rsidR="00C46001" w:rsidRDefault="00C46001" w:rsidP="00C46001"/>
    <w:p w14:paraId="6C4F0282" w14:textId="77777777" w:rsidR="00C46001" w:rsidRDefault="00C46001" w:rsidP="00C46001">
      <w:r>
        <w:t>Are you satisfied with the division?</w:t>
      </w:r>
    </w:p>
    <w:p w14:paraId="61160A16" w14:textId="796E1EE6" w:rsidR="00674018" w:rsidRDefault="00674018" w:rsidP="00674018">
      <w:r>
        <w:t xml:space="preserve">User 6: </w:t>
      </w:r>
      <w:r w:rsidR="00DA1A07">
        <w:t>“</w:t>
      </w:r>
      <w:r w:rsidR="004618FE">
        <w:t>It was fair</w:t>
      </w:r>
      <w:r w:rsidR="00DA1A07">
        <w:t>”</w:t>
      </w:r>
      <w:r w:rsidR="004618FE">
        <w:t>.</w:t>
      </w:r>
    </w:p>
    <w:p w14:paraId="258DE25C" w14:textId="331053D3" w:rsidR="00674018" w:rsidRDefault="00674018" w:rsidP="00674018">
      <w:r>
        <w:t xml:space="preserve">User 7: </w:t>
      </w:r>
      <w:r w:rsidR="00DA1A07">
        <w:t>“</w:t>
      </w:r>
      <w:r w:rsidR="00766770">
        <w:t>Satisfied with the results</w:t>
      </w:r>
      <w:r w:rsidR="00DA1A07">
        <w:t>”</w:t>
      </w:r>
      <w:r w:rsidR="00766770">
        <w:t>.</w:t>
      </w:r>
    </w:p>
    <w:p w14:paraId="2186D320" w14:textId="77777777" w:rsidR="00C46001" w:rsidRDefault="00C46001" w:rsidP="00C46001"/>
    <w:p w14:paraId="4C5E3AB5" w14:textId="77777777" w:rsidR="00C46001" w:rsidRDefault="00C46001" w:rsidP="00C46001">
      <w:r>
        <w:t>General feedback:</w:t>
      </w:r>
    </w:p>
    <w:p w14:paraId="6A79D394" w14:textId="5F39261C" w:rsidR="007270ED" w:rsidRDefault="00BE53D5" w:rsidP="00543CD0">
      <w:r>
        <w:t>User 6:</w:t>
      </w:r>
      <w:r w:rsidR="00C75B57">
        <w:t xml:space="preserve"> Make the user interface to be on all</w:t>
      </w:r>
      <w:r w:rsidR="00CA5F2E">
        <w:t xml:space="preserve"> the</w:t>
      </w:r>
      <w:r w:rsidR="00C75B57">
        <w:t xml:space="preserve"> screen inside of a box.</w:t>
      </w:r>
    </w:p>
    <w:p w14:paraId="1AC6A822" w14:textId="4E18AC61" w:rsidR="00B043F0" w:rsidRDefault="00BE53D5" w:rsidP="00543CD0">
      <w:r>
        <w:t>User 7:</w:t>
      </w:r>
      <w:r w:rsidR="002B5C35">
        <w:t xml:space="preserve"> Good overall</w:t>
      </w:r>
      <w:r w:rsidR="001F1F15">
        <w:t>.</w:t>
      </w:r>
    </w:p>
    <w:p w14:paraId="149FF521" w14:textId="77777777" w:rsidR="00B043F0" w:rsidRDefault="00B043F0">
      <w:r>
        <w:br w:type="page"/>
      </w:r>
    </w:p>
    <w:p w14:paraId="578BB5F9" w14:textId="033389A0" w:rsidR="00B043F0" w:rsidRDefault="00B043F0" w:rsidP="00B043F0">
      <w:pPr>
        <w:rPr>
          <w:b/>
          <w:bCs/>
          <w:sz w:val="28"/>
          <w:szCs w:val="28"/>
        </w:rPr>
      </w:pPr>
      <w:r w:rsidRPr="00595C78">
        <w:rPr>
          <w:b/>
          <w:bCs/>
          <w:sz w:val="28"/>
          <w:szCs w:val="28"/>
        </w:rPr>
        <w:lastRenderedPageBreak/>
        <w:t xml:space="preserve">User </w:t>
      </w:r>
      <w:r>
        <w:rPr>
          <w:b/>
          <w:bCs/>
          <w:sz w:val="28"/>
          <w:szCs w:val="28"/>
        </w:rPr>
        <w:t>8</w:t>
      </w:r>
      <w:r>
        <w:rPr>
          <w:b/>
          <w:bCs/>
          <w:sz w:val="28"/>
          <w:szCs w:val="28"/>
        </w:rPr>
        <w:t xml:space="preserve">, </w:t>
      </w:r>
      <w:r>
        <w:rPr>
          <w:b/>
          <w:bCs/>
          <w:sz w:val="28"/>
          <w:szCs w:val="28"/>
        </w:rPr>
        <w:t>9</w:t>
      </w:r>
    </w:p>
    <w:p w14:paraId="25D0FA22" w14:textId="77777777" w:rsidR="00B043F0" w:rsidRDefault="00B043F0" w:rsidP="00B043F0">
      <w:r>
        <w:t>These users were using the English part of the site by dividing between the two of them.</w:t>
      </w:r>
    </w:p>
    <w:p w14:paraId="5D18BAAC" w14:textId="61F47594" w:rsidR="00B043F0" w:rsidRDefault="00B043F0" w:rsidP="00B043F0"/>
    <w:p w14:paraId="7A4FA5A3" w14:textId="59772E06" w:rsidR="00B00088" w:rsidRDefault="00B00088" w:rsidP="00B043F0">
      <w:r>
        <w:t>Our observation:</w:t>
      </w:r>
    </w:p>
    <w:p w14:paraId="4C2D9198" w14:textId="59C89E7D" w:rsidR="00AA45E3" w:rsidRDefault="00AA45E3" w:rsidP="00B043F0">
      <w:r>
        <w:t>The users had problem navigating and understanding exactly what to do</w:t>
      </w:r>
      <w:r w:rsidR="009B5018">
        <w:t xml:space="preserve"> in the page where the</w:t>
      </w:r>
      <w:r w:rsidR="00325DBC">
        <w:t>y</w:t>
      </w:r>
      <w:r w:rsidR="009B5018">
        <w:t xml:space="preserve"> choose </w:t>
      </w:r>
      <w:r w:rsidR="007757DE">
        <w:t xml:space="preserve">their number of </w:t>
      </w:r>
      <w:r w:rsidR="009B5018">
        <w:t>mandates and preferences</w:t>
      </w:r>
      <w:r>
        <w:t>.</w:t>
      </w:r>
    </w:p>
    <w:p w14:paraId="280EFC5E" w14:textId="77777777" w:rsidR="00B00088" w:rsidRDefault="00B00088" w:rsidP="00B043F0"/>
    <w:p w14:paraId="18BE4DE6" w14:textId="77777777" w:rsidR="00B043F0" w:rsidRDefault="00B043F0" w:rsidP="00B043F0">
      <w:r>
        <w:t>How user friendly was the system:</w:t>
      </w:r>
    </w:p>
    <w:p w14:paraId="57BF3C3B" w14:textId="023EE858" w:rsidR="00B043F0" w:rsidRDefault="00D35500" w:rsidP="00B043F0">
      <w:r>
        <w:t xml:space="preserve">Didn’t find the experience to be user friendly </w:t>
      </w:r>
      <w:r w:rsidR="00A11688">
        <w:t>due to</w:t>
      </w:r>
      <w:r>
        <w:t xml:space="preserve"> the lack of instructions.</w:t>
      </w:r>
    </w:p>
    <w:p w14:paraId="055159D8" w14:textId="77777777" w:rsidR="00B043F0" w:rsidRDefault="00B043F0" w:rsidP="00B043F0"/>
    <w:p w14:paraId="1CF06141" w14:textId="77777777" w:rsidR="00B043F0" w:rsidRPr="006E17E1" w:rsidRDefault="00B043F0" w:rsidP="00B043F0">
      <w:r>
        <w:t>How easy is it to use?</w:t>
      </w:r>
    </w:p>
    <w:p w14:paraId="438D0B98" w14:textId="6E73EF40" w:rsidR="00981AD1" w:rsidRDefault="00416D66" w:rsidP="00350CE3">
      <w:r>
        <w:t xml:space="preserve">At the first time it was very hard and not understandable, but when you know how to use it, it is </w:t>
      </w:r>
      <w:r w:rsidR="008710EE">
        <w:t>simple</w:t>
      </w:r>
      <w:r>
        <w:t>.</w:t>
      </w:r>
    </w:p>
    <w:p w14:paraId="5A046D29" w14:textId="77777777" w:rsidR="00220885" w:rsidRDefault="00220885" w:rsidP="00350CE3"/>
    <w:p w14:paraId="0983C83A" w14:textId="77777777" w:rsidR="00B043F0" w:rsidRDefault="00B043F0" w:rsidP="00B043F0">
      <w:r>
        <w:t>Bugs discovered:</w:t>
      </w:r>
    </w:p>
    <w:p w14:paraId="1FA51E3B" w14:textId="77777777" w:rsidR="00B043F0" w:rsidRDefault="00B043F0" w:rsidP="00B043F0">
      <w:r>
        <w:t>There were no bugs during the run.</w:t>
      </w:r>
    </w:p>
    <w:p w14:paraId="1C858A03" w14:textId="77777777" w:rsidR="00B043F0" w:rsidRDefault="00B043F0" w:rsidP="00B043F0"/>
    <w:p w14:paraId="4A0C60FE" w14:textId="77777777" w:rsidR="00B043F0" w:rsidRDefault="00B043F0" w:rsidP="00B043F0">
      <w:r>
        <w:t>Are you satisfied with the division?</w:t>
      </w:r>
    </w:p>
    <w:p w14:paraId="57F1CA30" w14:textId="797A06D2" w:rsidR="00B043F0" w:rsidRDefault="00B043F0" w:rsidP="00B043F0">
      <w:r>
        <w:t xml:space="preserve">User </w:t>
      </w:r>
      <w:r>
        <w:t>8</w:t>
      </w:r>
      <w:r>
        <w:t xml:space="preserve">: </w:t>
      </w:r>
      <w:r w:rsidR="007E6542">
        <w:t>“</w:t>
      </w:r>
      <w:r w:rsidR="00532156">
        <w:t>Yes</w:t>
      </w:r>
      <w:r w:rsidR="007E6542">
        <w:t>”</w:t>
      </w:r>
      <w:r w:rsidR="00532156">
        <w:t>.</w:t>
      </w:r>
    </w:p>
    <w:p w14:paraId="71E66C13" w14:textId="080DEB49" w:rsidR="00B043F0" w:rsidRDefault="00B043F0" w:rsidP="00666615">
      <w:r>
        <w:t xml:space="preserve">User </w:t>
      </w:r>
      <w:r>
        <w:t>9</w:t>
      </w:r>
      <w:r>
        <w:t xml:space="preserve">: </w:t>
      </w:r>
      <w:r w:rsidR="007E6542">
        <w:t>“</w:t>
      </w:r>
      <w:r w:rsidR="00532156">
        <w:t>Yes</w:t>
      </w:r>
      <w:r w:rsidR="007E6542">
        <w:t>”</w:t>
      </w:r>
      <w:r w:rsidR="00532156">
        <w:t>.</w:t>
      </w:r>
    </w:p>
    <w:p w14:paraId="2FCD1089" w14:textId="77777777" w:rsidR="00B043F0" w:rsidRDefault="00B043F0" w:rsidP="00B043F0"/>
    <w:p w14:paraId="69002684" w14:textId="77777777" w:rsidR="00B043F0" w:rsidRDefault="00B043F0" w:rsidP="00B043F0">
      <w:r>
        <w:t>General feedback:</w:t>
      </w:r>
    </w:p>
    <w:p w14:paraId="05854F72" w14:textId="5BBE350A" w:rsidR="00BE53D5" w:rsidRPr="00C46001" w:rsidRDefault="00E42FB9" w:rsidP="00543CD0">
      <w:r>
        <w:t>Could have more instructions.</w:t>
      </w:r>
    </w:p>
    <w:sectPr w:rsidR="00BE53D5" w:rsidRPr="00C46001" w:rsidSect="00A76E6B">
      <w:pgSz w:w="12240" w:h="15840"/>
      <w:pgMar w:top="1134" w:right="1440" w:bottom="851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D05D8"/>
    <w:rsid w:val="00003CD8"/>
    <w:rsid w:val="00022A1B"/>
    <w:rsid w:val="00023142"/>
    <w:rsid w:val="00024ED4"/>
    <w:rsid w:val="00030193"/>
    <w:rsid w:val="00032E05"/>
    <w:rsid w:val="00047168"/>
    <w:rsid w:val="00056606"/>
    <w:rsid w:val="000716C6"/>
    <w:rsid w:val="0008028B"/>
    <w:rsid w:val="00082EC1"/>
    <w:rsid w:val="0008488C"/>
    <w:rsid w:val="000A0D90"/>
    <w:rsid w:val="000A59DB"/>
    <w:rsid w:val="000B66E1"/>
    <w:rsid w:val="000C1C75"/>
    <w:rsid w:val="001002AB"/>
    <w:rsid w:val="00122B05"/>
    <w:rsid w:val="00123FFF"/>
    <w:rsid w:val="00132230"/>
    <w:rsid w:val="0015209B"/>
    <w:rsid w:val="001539AD"/>
    <w:rsid w:val="00157C35"/>
    <w:rsid w:val="001648E8"/>
    <w:rsid w:val="001753CC"/>
    <w:rsid w:val="00196219"/>
    <w:rsid w:val="001E315C"/>
    <w:rsid w:val="001F1F15"/>
    <w:rsid w:val="001F5050"/>
    <w:rsid w:val="00220885"/>
    <w:rsid w:val="00225535"/>
    <w:rsid w:val="002314EB"/>
    <w:rsid w:val="00240B01"/>
    <w:rsid w:val="0024487F"/>
    <w:rsid w:val="00255C92"/>
    <w:rsid w:val="0026083E"/>
    <w:rsid w:val="00267BF0"/>
    <w:rsid w:val="0027462E"/>
    <w:rsid w:val="002767F6"/>
    <w:rsid w:val="002A7E9A"/>
    <w:rsid w:val="002B0D75"/>
    <w:rsid w:val="002B5C35"/>
    <w:rsid w:val="002E61D2"/>
    <w:rsid w:val="002F111C"/>
    <w:rsid w:val="002F6EE8"/>
    <w:rsid w:val="00307DF1"/>
    <w:rsid w:val="00325DBC"/>
    <w:rsid w:val="00350CE3"/>
    <w:rsid w:val="00352AB7"/>
    <w:rsid w:val="00377E2B"/>
    <w:rsid w:val="00384544"/>
    <w:rsid w:val="0038456E"/>
    <w:rsid w:val="003B2FE8"/>
    <w:rsid w:val="003D2636"/>
    <w:rsid w:val="00403675"/>
    <w:rsid w:val="004116C8"/>
    <w:rsid w:val="0041298E"/>
    <w:rsid w:val="00416D66"/>
    <w:rsid w:val="0042763A"/>
    <w:rsid w:val="00443D82"/>
    <w:rsid w:val="00445D17"/>
    <w:rsid w:val="004618FE"/>
    <w:rsid w:val="00470848"/>
    <w:rsid w:val="00473990"/>
    <w:rsid w:val="004809CE"/>
    <w:rsid w:val="004835A8"/>
    <w:rsid w:val="0049269F"/>
    <w:rsid w:val="004A5951"/>
    <w:rsid w:val="004B30F5"/>
    <w:rsid w:val="004B6997"/>
    <w:rsid w:val="004C4015"/>
    <w:rsid w:val="004C4FF5"/>
    <w:rsid w:val="004D5C93"/>
    <w:rsid w:val="004F2506"/>
    <w:rsid w:val="00507802"/>
    <w:rsid w:val="00513994"/>
    <w:rsid w:val="0052735E"/>
    <w:rsid w:val="00532156"/>
    <w:rsid w:val="00541115"/>
    <w:rsid w:val="00543CD0"/>
    <w:rsid w:val="00595C78"/>
    <w:rsid w:val="0059734F"/>
    <w:rsid w:val="005B310F"/>
    <w:rsid w:val="005C7A20"/>
    <w:rsid w:val="005E568D"/>
    <w:rsid w:val="005F0F43"/>
    <w:rsid w:val="0060536C"/>
    <w:rsid w:val="00611E41"/>
    <w:rsid w:val="006257BF"/>
    <w:rsid w:val="00631C48"/>
    <w:rsid w:val="00636D99"/>
    <w:rsid w:val="00636F77"/>
    <w:rsid w:val="006604A3"/>
    <w:rsid w:val="00666615"/>
    <w:rsid w:val="006739F3"/>
    <w:rsid w:val="00674018"/>
    <w:rsid w:val="00675DD3"/>
    <w:rsid w:val="006871B3"/>
    <w:rsid w:val="00693133"/>
    <w:rsid w:val="006A0477"/>
    <w:rsid w:val="006C377E"/>
    <w:rsid w:val="006E17E1"/>
    <w:rsid w:val="007170EE"/>
    <w:rsid w:val="00724F29"/>
    <w:rsid w:val="007270ED"/>
    <w:rsid w:val="00763A55"/>
    <w:rsid w:val="00765304"/>
    <w:rsid w:val="00766770"/>
    <w:rsid w:val="00770DB8"/>
    <w:rsid w:val="007757DE"/>
    <w:rsid w:val="007C1BCD"/>
    <w:rsid w:val="007E6542"/>
    <w:rsid w:val="008047E6"/>
    <w:rsid w:val="00817C37"/>
    <w:rsid w:val="008410A4"/>
    <w:rsid w:val="008564A1"/>
    <w:rsid w:val="00863A77"/>
    <w:rsid w:val="00870D6F"/>
    <w:rsid w:val="008710EE"/>
    <w:rsid w:val="008A2B23"/>
    <w:rsid w:val="008C5F47"/>
    <w:rsid w:val="008D447E"/>
    <w:rsid w:val="008E594F"/>
    <w:rsid w:val="008F0A4D"/>
    <w:rsid w:val="0093503E"/>
    <w:rsid w:val="009353AF"/>
    <w:rsid w:val="00967D8B"/>
    <w:rsid w:val="00981AD1"/>
    <w:rsid w:val="00996D30"/>
    <w:rsid w:val="009A7779"/>
    <w:rsid w:val="009B5018"/>
    <w:rsid w:val="009C2AC6"/>
    <w:rsid w:val="009D6D6C"/>
    <w:rsid w:val="009E043C"/>
    <w:rsid w:val="009F6756"/>
    <w:rsid w:val="00A11688"/>
    <w:rsid w:val="00A467EB"/>
    <w:rsid w:val="00A66C2B"/>
    <w:rsid w:val="00A76E6B"/>
    <w:rsid w:val="00AA45E3"/>
    <w:rsid w:val="00AA724B"/>
    <w:rsid w:val="00AD7B14"/>
    <w:rsid w:val="00AE0C29"/>
    <w:rsid w:val="00AF099C"/>
    <w:rsid w:val="00AF7B50"/>
    <w:rsid w:val="00B00088"/>
    <w:rsid w:val="00B02563"/>
    <w:rsid w:val="00B043F0"/>
    <w:rsid w:val="00B06E1A"/>
    <w:rsid w:val="00B235C4"/>
    <w:rsid w:val="00B36D59"/>
    <w:rsid w:val="00B752DB"/>
    <w:rsid w:val="00B753EB"/>
    <w:rsid w:val="00B90A9B"/>
    <w:rsid w:val="00BD05D8"/>
    <w:rsid w:val="00BE0F4E"/>
    <w:rsid w:val="00BE172A"/>
    <w:rsid w:val="00BE53D5"/>
    <w:rsid w:val="00BE6F70"/>
    <w:rsid w:val="00C106D9"/>
    <w:rsid w:val="00C43730"/>
    <w:rsid w:val="00C46001"/>
    <w:rsid w:val="00C516E3"/>
    <w:rsid w:val="00C75B57"/>
    <w:rsid w:val="00C840BF"/>
    <w:rsid w:val="00CA5F2E"/>
    <w:rsid w:val="00CA6C69"/>
    <w:rsid w:val="00CE6A65"/>
    <w:rsid w:val="00CE6CDA"/>
    <w:rsid w:val="00CF7289"/>
    <w:rsid w:val="00CF7E11"/>
    <w:rsid w:val="00D21F15"/>
    <w:rsid w:val="00D35500"/>
    <w:rsid w:val="00D42ABC"/>
    <w:rsid w:val="00D55592"/>
    <w:rsid w:val="00D843BD"/>
    <w:rsid w:val="00D84825"/>
    <w:rsid w:val="00D84E75"/>
    <w:rsid w:val="00DA1A07"/>
    <w:rsid w:val="00DA3F9E"/>
    <w:rsid w:val="00DC21E7"/>
    <w:rsid w:val="00DD4B49"/>
    <w:rsid w:val="00DD7FB3"/>
    <w:rsid w:val="00DE58A4"/>
    <w:rsid w:val="00E00257"/>
    <w:rsid w:val="00E020AA"/>
    <w:rsid w:val="00E33CA9"/>
    <w:rsid w:val="00E42FB9"/>
    <w:rsid w:val="00E63416"/>
    <w:rsid w:val="00EA23E0"/>
    <w:rsid w:val="00EA3D6C"/>
    <w:rsid w:val="00EC6681"/>
    <w:rsid w:val="00EC713A"/>
    <w:rsid w:val="00ED59E2"/>
    <w:rsid w:val="00EF1AAD"/>
    <w:rsid w:val="00EF229A"/>
    <w:rsid w:val="00EF33BB"/>
    <w:rsid w:val="00F15BFA"/>
    <w:rsid w:val="00F45A61"/>
    <w:rsid w:val="00F4758D"/>
    <w:rsid w:val="00F81BE5"/>
    <w:rsid w:val="00F90E0C"/>
    <w:rsid w:val="00F946F0"/>
    <w:rsid w:val="00FE3605"/>
    <w:rsid w:val="00FE5E1B"/>
    <w:rsid w:val="00FF1CF9"/>
    <w:rsid w:val="00FF1D12"/>
    <w:rsid w:val="00FF4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91919"/>
  <w15:chartTrackingRefBased/>
  <w15:docId w15:val="{9B42D225-62BC-4D74-9998-41FB6E37C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E17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1040</TotalTime>
  <Pages>7</Pages>
  <Words>705</Words>
  <Characters>4019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B</dc:creator>
  <cp:keywords/>
  <dc:description/>
  <cp:lastModifiedBy>Andrey B</cp:lastModifiedBy>
  <cp:revision>194</cp:revision>
  <dcterms:created xsi:type="dcterms:W3CDTF">2022-07-22T08:18:00Z</dcterms:created>
  <dcterms:modified xsi:type="dcterms:W3CDTF">2022-07-23T11:47:00Z</dcterms:modified>
</cp:coreProperties>
</file>