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8B9D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36"/>
          <w:sz w:val="24"/>
          <w:szCs w:val="24"/>
          <w:rtl/>
          <w14:ligatures w14:val="none"/>
        </w:rPr>
        <w:t>پلتفرم هوشمند سالن‌های زیبایی ابری</w:t>
      </w:r>
    </w:p>
    <w:p w14:paraId="5AADD682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چکیده اجرایی</w:t>
      </w:r>
    </w:p>
    <w:p w14:paraId="5A0B1636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پلتفرم "زیبایی هوشمند" با هدف یکپارچه‌سازی صنعت خدمات زیبایی، ارتباط مؤثر مشتریان با سالن‌ها و بهینه‌سازی مدیریت سالن‌های زیبایی با استفاده از هوش مصنوعی و فناوری ابری طراحی شده است. این پلتفرم چالش‌های اساسی بازار </w:t>
      </w:r>
      <w:r>
        <w:rPr>
          <w:rFonts w:eastAsia="Times New Roman" w:cstheme="minorHAnsi" w:hint="cs"/>
          <w:kern w:val="0"/>
          <w:sz w:val="24"/>
          <w:szCs w:val="24"/>
          <w:rtl/>
          <w:lang w:bidi="fa-IR"/>
          <w14:ligatures w14:val="none"/>
        </w:rPr>
        <w:t>۵۳۲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میلیارد دلاری زیبایی را حل می‌کند و تجربه‌ای شخصی‌سازی شده برای کاربران ارائه می‌دهد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765FFF6A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با ارائه راهکارهای هوشمند برای رزرواسیون، مشاوره زیبایی، استخدام متخصصان و مدیریت منابع انسانی، این پلتفرم تمام ذینفعان صنعت زیبایی را در یک اکوسیستم دیجیتال یکپارچه گرد هم می‌آورد و با حل مشکلات اصلی هر یک، ارزش افزوده قابل توجهی ایجاد می‌کند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5BD671A1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راه‌حل پیشنهادی</w:t>
      </w:r>
    </w:p>
    <w:p w14:paraId="4CD20B86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توسعه یک </w:t>
      </w: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پلتفرم ابری هوشمند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با امکانات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110EBF2" w14:textId="77777777" w:rsidR="00420D47" w:rsidRDefault="00420D47" w:rsidP="00420D47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سیستم جستجوی پیشرفته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برای یافتن سالن/آرایشگر مناسب</w:t>
      </w:r>
    </w:p>
    <w:p w14:paraId="71387BB4" w14:textId="77777777" w:rsidR="00420D47" w:rsidRDefault="00420D47" w:rsidP="00420D47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رزرواسیون هوشمند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با قیمت‌گذاری پویا</w:t>
      </w:r>
    </w:p>
    <w:p w14:paraId="1EEE8B99" w14:textId="77777777" w:rsidR="00420D47" w:rsidRDefault="00420D47" w:rsidP="00420D47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مشاوره زیبایی شخصی‌سازی شده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با چت‌بات هوشمند</w:t>
      </w:r>
    </w:p>
    <w:p w14:paraId="406E32F1" w14:textId="77777777" w:rsidR="00420D47" w:rsidRDefault="00420D47" w:rsidP="00420D47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سامانه استخدام و مدیریت منابع انسانی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برای سالن‌ها</w:t>
      </w:r>
    </w:p>
    <w:p w14:paraId="5EA51088" w14:textId="77777777" w:rsidR="00420D47" w:rsidRDefault="00420D47" w:rsidP="00420D47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داشبورد تحلیلی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برای بهینه‌سازی کسب‌وکار</w:t>
      </w:r>
    </w:p>
    <w:p w14:paraId="7D780818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:lang w:bidi="fa-IR"/>
          <w14:ligatures w14:val="none"/>
        </w:rPr>
        <w:t>۲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. </w:t>
      </w: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اجزای اصلی پروژه</w:t>
      </w:r>
    </w:p>
    <w:p w14:paraId="00DB86FF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الف. موتور جستجوی هوشمند</w:t>
      </w:r>
    </w:p>
    <w:p w14:paraId="00D684EF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قابلیت‌ها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0B68351" w14:textId="77777777" w:rsidR="00420D47" w:rsidRDefault="00420D47" w:rsidP="00420D4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فیلترهای چندمعیاری پیشرفته (تخصص، قیمت، موقعیت، امتیاز کاربران)</w:t>
      </w:r>
    </w:p>
    <w:p w14:paraId="34D88C22" w14:textId="77777777" w:rsidR="00420D47" w:rsidRDefault="00420D47" w:rsidP="00420D4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پیشنهادات شخصی‌سازی شده براساس تاریخچه فعالیت کاربر</w:t>
      </w:r>
    </w:p>
    <w:p w14:paraId="7284CD70" w14:textId="77777777" w:rsidR="00420D47" w:rsidRDefault="00420D47" w:rsidP="00420D4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نمایش مقایسه‌ای سالن‌ها با معیارهای مختلف</w:t>
      </w:r>
    </w:p>
    <w:p w14:paraId="6BCA40C3" w14:textId="77777777" w:rsidR="00420D47" w:rsidRDefault="00420D47" w:rsidP="00420D4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سیستم امتیازدهی چندبعدی (کیفیت، قیمت، برخورد، نظافت)</w:t>
      </w:r>
    </w:p>
    <w:p w14:paraId="49237B71" w14:textId="77777777" w:rsidR="00420D47" w:rsidRDefault="00420D47" w:rsidP="00420D47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نمایش نمونه کارهای هر متخصص به تفکیک خدمات</w:t>
      </w:r>
    </w:p>
    <w:p w14:paraId="7143689A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فناوری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210D1E2" w14:textId="77777777" w:rsidR="00420D47" w:rsidRDefault="00420D47" w:rsidP="00420D47">
      <w:pPr>
        <w:numPr>
          <w:ilvl w:val="0"/>
          <w:numId w:val="3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مدل‌های زبانی پیشرفته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(GPT-4 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یا مشابه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) 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برای درک دقیق نیازهای کاربر</w:t>
      </w:r>
    </w:p>
    <w:p w14:paraId="1A50A159" w14:textId="77777777" w:rsidR="00420D47" w:rsidRDefault="00420D47" w:rsidP="00420D47">
      <w:pPr>
        <w:numPr>
          <w:ilvl w:val="0"/>
          <w:numId w:val="3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پایگاه داده برداری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(Pinecone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،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Milvus) 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برای جستجوی سریع و دقیق</w:t>
      </w:r>
    </w:p>
    <w:p w14:paraId="224A896F" w14:textId="77777777" w:rsidR="00420D47" w:rsidRDefault="00420D47" w:rsidP="00420D47">
      <w:pPr>
        <w:numPr>
          <w:ilvl w:val="0"/>
          <w:numId w:val="3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الگوریتم‌های رتبه‌بندی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براساس فاصله، قیمت، کیفیت و بازخورد کاربران</w:t>
      </w:r>
    </w:p>
    <w:p w14:paraId="20872059" w14:textId="77777777" w:rsidR="00420D47" w:rsidRDefault="00420D47" w:rsidP="00420D47">
      <w:pPr>
        <w:numPr>
          <w:ilvl w:val="0"/>
          <w:numId w:val="3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سیستم پردازش تصویر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برای دسته‌بندی و تحلیل نمونه کارها</w:t>
      </w:r>
    </w:p>
    <w:p w14:paraId="7AF0B292" w14:textId="77777777" w:rsidR="00420D47" w:rsidRDefault="00420D47" w:rsidP="00420D47">
      <w:pPr>
        <w:bidi/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EFF8CBD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مزایای رقابتی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CC718AF" w14:textId="77777777" w:rsidR="00420D47" w:rsidRDefault="00420D47" w:rsidP="00420D47">
      <w:pPr>
        <w:numPr>
          <w:ilvl w:val="0"/>
          <w:numId w:val="4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lastRenderedPageBreak/>
        <w:t>تطبیق هوشمند نیازهای کاربر با مهارت‌های متخصصان</w:t>
      </w:r>
    </w:p>
    <w:p w14:paraId="6D0ACC4F" w14:textId="77777777" w:rsidR="00420D47" w:rsidRDefault="00420D47" w:rsidP="00420D47">
      <w:pPr>
        <w:numPr>
          <w:ilvl w:val="0"/>
          <w:numId w:val="4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پیشنهادات شخصی‌سازی شده براساس سلیقه و تجربیات قبلی</w:t>
      </w:r>
    </w:p>
    <w:p w14:paraId="524CF1A1" w14:textId="77777777" w:rsidR="00420D47" w:rsidRDefault="00420D47" w:rsidP="00420D47">
      <w:pPr>
        <w:numPr>
          <w:ilvl w:val="0"/>
          <w:numId w:val="4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الگوریتم کشف متخصصان برتر در هر منطقه جغرافیایی</w:t>
      </w:r>
    </w:p>
    <w:p w14:paraId="6CDE7BF0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ب. سامانه رزرو و قیمت‌گذاری پویا</w:t>
      </w:r>
    </w:p>
    <w:p w14:paraId="2E4586D9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برای مشتریان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C52F299" w14:textId="77777777" w:rsidR="00420D47" w:rsidRDefault="00420D47" w:rsidP="00420D47">
      <w:pPr>
        <w:numPr>
          <w:ilvl w:val="0"/>
          <w:numId w:val="5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سفارشی‌سازی خدمات با جزئیات دقیق</w:t>
      </w:r>
    </w:p>
    <w:p w14:paraId="5531A129" w14:textId="77777777" w:rsidR="00420D47" w:rsidRDefault="00420D47" w:rsidP="00420D47">
      <w:pPr>
        <w:numPr>
          <w:ilvl w:val="0"/>
          <w:numId w:val="5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مشاهده قیمت نهایی به‌صورت شفاف و لحظه‌ای</w:t>
      </w:r>
    </w:p>
    <w:p w14:paraId="6C0089F8" w14:textId="77777777" w:rsidR="00420D47" w:rsidRDefault="00420D47" w:rsidP="00420D47">
      <w:pPr>
        <w:numPr>
          <w:ilvl w:val="0"/>
          <w:numId w:val="5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دریافت پیشنهادات زمانی با تخفیف‌های ویژه</w:t>
      </w:r>
    </w:p>
    <w:p w14:paraId="6BB9D465" w14:textId="77777777" w:rsidR="00420D47" w:rsidRDefault="00420D47" w:rsidP="00420D47">
      <w:pPr>
        <w:numPr>
          <w:ilvl w:val="0"/>
          <w:numId w:val="5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یادآوری خودکار نوبت‌ها و امکان تغییر/لغو آسان</w:t>
      </w:r>
    </w:p>
    <w:p w14:paraId="531616B5" w14:textId="77777777" w:rsidR="00420D47" w:rsidRDefault="00420D47" w:rsidP="00420D47">
      <w:pPr>
        <w:numPr>
          <w:ilvl w:val="0"/>
          <w:numId w:val="5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پرداخت آنلاین با روش‌های متنوع</w:t>
      </w:r>
    </w:p>
    <w:p w14:paraId="11720CE0" w14:textId="77777777" w:rsidR="00420D47" w:rsidRDefault="00420D47" w:rsidP="00420D47">
      <w:pPr>
        <w:numPr>
          <w:ilvl w:val="0"/>
          <w:numId w:val="5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تاریخچه سرویس‌های دریافتی و توصیه‌های شخصی‌سازی شده</w:t>
      </w:r>
    </w:p>
    <w:p w14:paraId="5F64AF29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برای سالن‌ها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34A0A42B" w14:textId="77777777" w:rsidR="00420D47" w:rsidRDefault="00420D47" w:rsidP="00420D47">
      <w:pPr>
        <w:numPr>
          <w:ilvl w:val="0"/>
          <w:numId w:val="6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مدیریت هوشمند ظرفیت و زمان‌بندی</w:t>
      </w:r>
    </w:p>
    <w:p w14:paraId="11C6CB28" w14:textId="77777777" w:rsidR="00420D47" w:rsidRDefault="00420D47" w:rsidP="00420D47">
      <w:pPr>
        <w:numPr>
          <w:ilvl w:val="0"/>
          <w:numId w:val="6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تنظیم تخفیف‌های پویا برای ساعات کم‌ترافیک</w:t>
      </w:r>
    </w:p>
    <w:p w14:paraId="126C8697" w14:textId="77777777" w:rsidR="00420D47" w:rsidRDefault="00420D47" w:rsidP="00420D47">
      <w:pPr>
        <w:numPr>
          <w:ilvl w:val="0"/>
          <w:numId w:val="6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گزارش‌های تحلیلی از الگوهای رزرو</w:t>
      </w:r>
    </w:p>
    <w:p w14:paraId="68740627" w14:textId="77777777" w:rsidR="00420D47" w:rsidRDefault="00420D47" w:rsidP="00420D47">
      <w:pPr>
        <w:numPr>
          <w:ilvl w:val="0"/>
          <w:numId w:val="6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امکان پیشنهاد خدمات تکمیلی هوشمند</w:t>
      </w:r>
    </w:p>
    <w:p w14:paraId="461CE1F5" w14:textId="77777777" w:rsidR="00420D47" w:rsidRDefault="00420D47" w:rsidP="00420D47">
      <w:pPr>
        <w:numPr>
          <w:ilvl w:val="0"/>
          <w:numId w:val="6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سیستم اعلام خودکار تغییرات زمان‌بندی به مشتریان</w:t>
      </w:r>
    </w:p>
    <w:p w14:paraId="5D153B09" w14:textId="77777777" w:rsidR="00420D47" w:rsidRDefault="00420D47" w:rsidP="00420D47">
      <w:pPr>
        <w:numPr>
          <w:ilvl w:val="0"/>
          <w:numId w:val="6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مدیریت لیست انتظار برای زمان‌های پرطرفدار</w:t>
      </w:r>
    </w:p>
    <w:p w14:paraId="1286A99B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فناوری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32550E9" w14:textId="77777777" w:rsidR="00420D47" w:rsidRDefault="00420D47" w:rsidP="00420D47">
      <w:pPr>
        <w:numPr>
          <w:ilvl w:val="0"/>
          <w:numId w:val="7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الگوریتم‌های بهینه‌سازی قیمت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مبتنی بر تقاضا و ظرفیت</w:t>
      </w:r>
    </w:p>
    <w:p w14:paraId="599DDDEC" w14:textId="77777777" w:rsidR="00420D47" w:rsidRDefault="00420D47" w:rsidP="00420D47">
      <w:pPr>
        <w:numPr>
          <w:ilvl w:val="0"/>
          <w:numId w:val="7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سیستم تخمین مدت زمان خدمات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براساس پیچیدگی و تاریخچه</w:t>
      </w:r>
    </w:p>
    <w:p w14:paraId="18579A6D" w14:textId="77777777" w:rsidR="00420D47" w:rsidRDefault="00420D47" w:rsidP="00420D47">
      <w:pPr>
        <w:numPr>
          <w:ilvl w:val="0"/>
          <w:numId w:val="7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موتور پیشنهاددهنده خدمات تکمیلی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با نرخ تبدیل بالا</w:t>
      </w:r>
    </w:p>
    <w:p w14:paraId="73CC0C74" w14:textId="77777777" w:rsidR="00420D47" w:rsidRDefault="00420D47" w:rsidP="00420D47">
      <w:pPr>
        <w:numPr>
          <w:ilvl w:val="0"/>
          <w:numId w:val="7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سیستم مدیریت ظرفیت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چند‌کاناله برای توزیع بهینه منابع</w:t>
      </w:r>
    </w:p>
    <w:p w14:paraId="7606BB91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B56AC92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outlineLvl w:val="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rtl/>
        </w:rPr>
        <w:t>ج. چت‌بات مشاور زیبایی</w:t>
      </w:r>
    </w:p>
    <w:p w14:paraId="472769D4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outlineLvl w:val="2"/>
        <w:rPr>
          <w:rFonts w:cstheme="minorHAnsi" w:hint="cs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>سیستم جستجو و رزرو با چت هوشمند (ارتقاءیافته)</w:t>
      </w:r>
      <w:r>
        <w:rPr>
          <w:rFonts w:cstheme="minorHAnsi"/>
          <w:sz w:val="24"/>
          <w:szCs w:val="24"/>
        </w:rPr>
        <w:t>:</w:t>
      </w:r>
    </w:p>
    <w:p w14:paraId="4E13CF8B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</w:pPr>
      <w:r>
        <w:rPr>
          <w:rFonts w:cstheme="minorHAnsi"/>
          <w:sz w:val="24"/>
          <w:szCs w:val="24"/>
          <w:rtl/>
        </w:rPr>
        <w:t>چت‌بات از حالت صرفاً پاسخگو فراتر رفته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rtl/>
        </w:rPr>
        <w:t>و به یک دستیار هوشمند رزرو تبدیل می‌شود. کاربران می‌توانند به زبان طبیعی با بات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rtl/>
        </w:rPr>
        <w:t>صحبت کنند (مثلاً: «برای پنج‌شنبه دنبال کسی هستم که ماساژ صورت انجام بده») و چت‌بات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rtl/>
        </w:rPr>
        <w:t>با تحلیل خواسته کاربر، نتایج مناسب را جستجو کرده، پیشنهاد دهد و امکان رزرو مستقیم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rtl/>
        </w:rPr>
        <w:t>را در همان گفت‌وگو فراهم آورد. این قابلیت باعث افزایش نرخ تبدیل تعامل به رزرو، کاهش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rtl/>
        </w:rPr>
        <w:t>زمان کاربر و افزایش رضایت او خواهد شد</w:t>
      </w:r>
      <w:r>
        <w:rPr>
          <w:rFonts w:cstheme="minorHAnsi"/>
          <w:sz w:val="24"/>
          <w:szCs w:val="24"/>
        </w:rPr>
        <w:t>.</w:t>
      </w:r>
    </w:p>
    <w:p w14:paraId="690DE60E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حالت‌های کاری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53F89C4" w14:textId="77777777" w:rsidR="00420D47" w:rsidRDefault="00420D47" w:rsidP="00420D47">
      <w:pPr>
        <w:numPr>
          <w:ilvl w:val="0"/>
          <w:numId w:val="8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lastRenderedPageBreak/>
        <w:t>راهنمای جستجو و رزرو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1950683" w14:textId="77777777" w:rsidR="00420D47" w:rsidRDefault="00420D47" w:rsidP="00420D47">
      <w:pPr>
        <w:numPr>
          <w:ilvl w:val="1"/>
          <w:numId w:val="8"/>
        </w:numPr>
        <w:bidi/>
        <w:spacing w:before="100" w:beforeAutospacing="1" w:after="100" w:afterAutospacing="1" w:line="240" w:lineRule="auto"/>
        <w:ind w:left="21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پاسخگویی به سؤالات درباره سالن‌ها و خدمات</w:t>
      </w:r>
    </w:p>
    <w:p w14:paraId="4D278F0E" w14:textId="77777777" w:rsidR="00420D47" w:rsidRDefault="00420D47" w:rsidP="00420D47">
      <w:pPr>
        <w:numPr>
          <w:ilvl w:val="1"/>
          <w:numId w:val="8"/>
        </w:numPr>
        <w:bidi/>
        <w:spacing w:before="100" w:beforeAutospacing="1" w:after="100" w:afterAutospacing="1" w:line="240" w:lineRule="auto"/>
        <w:ind w:left="21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کمک به فرآیند رزرو با پیشنهاد زمان‌ها و خدمات مناسب</w:t>
      </w:r>
    </w:p>
    <w:p w14:paraId="01A7E029" w14:textId="77777777" w:rsidR="00420D47" w:rsidRDefault="00420D47" w:rsidP="00420D47">
      <w:pPr>
        <w:numPr>
          <w:ilvl w:val="1"/>
          <w:numId w:val="8"/>
        </w:numPr>
        <w:bidi/>
        <w:spacing w:before="100" w:beforeAutospacing="1" w:after="100" w:afterAutospacing="1" w:line="240" w:lineRule="auto"/>
        <w:ind w:left="21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راهنمایی در مورد روش‌های پرداخت و سیاست‌های لغو</w:t>
      </w:r>
    </w:p>
    <w:p w14:paraId="204F3C32" w14:textId="77777777" w:rsidR="00420D47" w:rsidRDefault="00420D47" w:rsidP="00420D47">
      <w:pPr>
        <w:numPr>
          <w:ilvl w:val="0"/>
          <w:numId w:val="8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مشاوره تخصصی زیبایی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AC4FF97" w14:textId="77777777" w:rsidR="00420D47" w:rsidRDefault="00420D47" w:rsidP="00420D47">
      <w:pPr>
        <w:numPr>
          <w:ilvl w:val="1"/>
          <w:numId w:val="8"/>
        </w:numPr>
        <w:bidi/>
        <w:spacing w:before="100" w:beforeAutospacing="1" w:after="100" w:afterAutospacing="1" w:line="240" w:lineRule="auto"/>
        <w:ind w:left="21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ارائه توصیه‌های کاربردی برای مراقبت‌های پس از خدمات</w:t>
      </w:r>
    </w:p>
    <w:p w14:paraId="128E1664" w14:textId="77777777" w:rsidR="00420D47" w:rsidRDefault="00420D47" w:rsidP="00420D47">
      <w:pPr>
        <w:numPr>
          <w:ilvl w:val="1"/>
          <w:numId w:val="8"/>
        </w:numPr>
        <w:bidi/>
        <w:spacing w:before="100" w:beforeAutospacing="1" w:after="100" w:afterAutospacing="1" w:line="240" w:lineRule="auto"/>
        <w:ind w:left="21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پیشنهاد محصولات و خدمات مرتبط با نیازهای فردی</w:t>
      </w:r>
    </w:p>
    <w:p w14:paraId="6FFDC3F1" w14:textId="77777777" w:rsidR="00420D47" w:rsidRDefault="00420D47" w:rsidP="00420D47">
      <w:pPr>
        <w:numPr>
          <w:ilvl w:val="1"/>
          <w:numId w:val="8"/>
        </w:numPr>
        <w:bidi/>
        <w:spacing w:before="100" w:beforeAutospacing="1" w:after="100" w:afterAutospacing="1" w:line="240" w:lineRule="auto"/>
        <w:ind w:left="21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پاسخ به سؤالات تخصصی با استفاده از پایگاه دانش زیبایی</w:t>
      </w:r>
    </w:p>
    <w:p w14:paraId="7552F34A" w14:textId="77777777" w:rsidR="00420D47" w:rsidRDefault="00420D47" w:rsidP="00420D47">
      <w:pPr>
        <w:numPr>
          <w:ilvl w:val="1"/>
          <w:numId w:val="8"/>
        </w:numPr>
        <w:bidi/>
        <w:spacing w:before="100" w:beforeAutospacing="1" w:after="100" w:afterAutospacing="1" w:line="240" w:lineRule="auto"/>
        <w:ind w:left="21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مشاوره انتخاب مدل مو، رنگ مو، آرایش و خدمات پوستی</w:t>
      </w:r>
    </w:p>
    <w:p w14:paraId="0A4C5459" w14:textId="77777777" w:rsidR="00420D47" w:rsidRDefault="00420D47" w:rsidP="00420D47">
      <w:pPr>
        <w:numPr>
          <w:ilvl w:val="0"/>
          <w:numId w:val="8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مشاور شخصی سبک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D4C948E" w14:textId="77777777" w:rsidR="00420D47" w:rsidRDefault="00420D47" w:rsidP="00420D47">
      <w:pPr>
        <w:numPr>
          <w:ilvl w:val="1"/>
          <w:numId w:val="8"/>
        </w:numPr>
        <w:bidi/>
        <w:spacing w:before="100" w:beforeAutospacing="1" w:after="100" w:afterAutospacing="1" w:line="240" w:lineRule="auto"/>
        <w:ind w:left="21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تحلیل تصاویر بارگذاری شده توسط کاربر</w:t>
      </w:r>
    </w:p>
    <w:p w14:paraId="6DEBC43B" w14:textId="77777777" w:rsidR="00420D47" w:rsidRDefault="00420D47" w:rsidP="00420D47">
      <w:pPr>
        <w:numPr>
          <w:ilvl w:val="1"/>
          <w:numId w:val="8"/>
        </w:numPr>
        <w:bidi/>
        <w:spacing w:before="100" w:beforeAutospacing="1" w:after="100" w:afterAutospacing="1" w:line="240" w:lineRule="auto"/>
        <w:ind w:left="21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پیشنهاد سبک‌های مناسب با ویژگی‌های ظاهری</w:t>
      </w:r>
    </w:p>
    <w:p w14:paraId="08D3F191" w14:textId="77777777" w:rsidR="00420D47" w:rsidRDefault="00420D47" w:rsidP="00420D47">
      <w:pPr>
        <w:numPr>
          <w:ilvl w:val="1"/>
          <w:numId w:val="8"/>
        </w:numPr>
        <w:bidi/>
        <w:spacing w:before="100" w:beforeAutospacing="1" w:after="100" w:afterAutospacing="1" w:line="240" w:lineRule="auto"/>
        <w:ind w:left="21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طراحی چهره مجازی با استایل‌های پیشنهادی</w:t>
      </w:r>
    </w:p>
    <w:p w14:paraId="45E6EAF8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فناوری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6D0F4C6" w14:textId="77777777" w:rsidR="00420D47" w:rsidRDefault="00420D47" w:rsidP="00420D47">
      <w:pPr>
        <w:numPr>
          <w:ilvl w:val="0"/>
          <w:numId w:val="9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مدل‌های زبانی آموزش‌دیده با داده‌های تخصصی زیبایی</w:t>
      </w:r>
    </w:p>
    <w:p w14:paraId="594B311C" w14:textId="77777777" w:rsidR="00420D47" w:rsidRDefault="00420D47" w:rsidP="00420D47">
      <w:pPr>
        <w:numPr>
          <w:ilvl w:val="0"/>
          <w:numId w:val="9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سیستم یادگیری تقویتی براساس بازخورد کاربران</w:t>
      </w:r>
    </w:p>
    <w:p w14:paraId="34A7EF91" w14:textId="77777777" w:rsidR="00420D47" w:rsidRDefault="00420D47" w:rsidP="00420D47">
      <w:pPr>
        <w:numPr>
          <w:ilvl w:val="0"/>
          <w:numId w:val="9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پایگاه دانش غنی درباره خدمات زیبایی و بهداشتی</w:t>
      </w:r>
    </w:p>
    <w:p w14:paraId="299E52D6" w14:textId="77777777" w:rsidR="00420D47" w:rsidRDefault="00420D47" w:rsidP="00420D47">
      <w:pPr>
        <w:numPr>
          <w:ilvl w:val="0"/>
          <w:numId w:val="9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هوش مصنوعی تحلیل تصویر برای پردازش عکس‌های کاربران</w:t>
      </w:r>
    </w:p>
    <w:p w14:paraId="39DCA852" w14:textId="77777777" w:rsidR="00420D47" w:rsidRDefault="00420D47" w:rsidP="00420D47">
      <w:pPr>
        <w:numPr>
          <w:ilvl w:val="0"/>
          <w:numId w:val="9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سیستم پردازش زبان طبیعی چندزبانه (فارسی و انگلیسی)</w:t>
      </w:r>
    </w:p>
    <w:p w14:paraId="61321DB1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د. سامانه استخدام و مدیریت منابع انسانی</w:t>
      </w:r>
    </w:p>
    <w:p w14:paraId="5AA9E937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برای سالن‌ها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364BB9F" w14:textId="77777777" w:rsidR="00420D47" w:rsidRDefault="00420D47" w:rsidP="00420D47">
      <w:pPr>
        <w:numPr>
          <w:ilvl w:val="0"/>
          <w:numId w:val="10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انتشار آگهی استخدام با جزئیات دقیق</w:t>
      </w:r>
    </w:p>
    <w:p w14:paraId="0A7E9809" w14:textId="77777777" w:rsidR="00420D47" w:rsidRDefault="00420D47" w:rsidP="00420D47">
      <w:pPr>
        <w:numPr>
          <w:ilvl w:val="0"/>
          <w:numId w:val="10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غربالگری خودکار رزومه‌ها توسط هوش مصنوعی</w:t>
      </w:r>
    </w:p>
    <w:p w14:paraId="359B3982" w14:textId="77777777" w:rsidR="00420D47" w:rsidRDefault="00420D47" w:rsidP="00420D47">
      <w:pPr>
        <w:numPr>
          <w:ilvl w:val="0"/>
          <w:numId w:val="10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مدیریت شیفت‌های کاری و برنامه‌ریزی پرسنل</w:t>
      </w:r>
    </w:p>
    <w:p w14:paraId="1EF9F876" w14:textId="77777777" w:rsidR="00420D47" w:rsidRDefault="00420D47" w:rsidP="00420D47">
      <w:pPr>
        <w:numPr>
          <w:ilvl w:val="0"/>
          <w:numId w:val="10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تحلیل عملکرد متخصصان براساس معیارهای کلیدی</w:t>
      </w:r>
    </w:p>
    <w:p w14:paraId="76BD7E3C" w14:textId="77777777" w:rsidR="00420D47" w:rsidRDefault="00420D47" w:rsidP="00420D47">
      <w:pPr>
        <w:numPr>
          <w:ilvl w:val="0"/>
          <w:numId w:val="10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مدیریت دستمزد و کمیسیون‌ها به صورت خودکار</w:t>
      </w:r>
    </w:p>
    <w:p w14:paraId="5EA0CCEA" w14:textId="77777777" w:rsidR="00420D47" w:rsidRDefault="00420D47" w:rsidP="00420D47">
      <w:pPr>
        <w:numPr>
          <w:ilvl w:val="0"/>
          <w:numId w:val="10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محاسبه پورسانت متخصصان براساس مدل‌های مختلف</w:t>
      </w:r>
    </w:p>
    <w:p w14:paraId="59E2166E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برای متقاضیان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183699A" w14:textId="77777777" w:rsidR="00420D47" w:rsidRDefault="00420D47" w:rsidP="00420D47">
      <w:pPr>
        <w:numPr>
          <w:ilvl w:val="0"/>
          <w:numId w:val="11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ارسال رزومه با فرمت استاندارد</w:t>
      </w:r>
    </w:p>
    <w:p w14:paraId="39772B83" w14:textId="77777777" w:rsidR="00420D47" w:rsidRDefault="00420D47" w:rsidP="00420D47">
      <w:pPr>
        <w:numPr>
          <w:ilvl w:val="0"/>
          <w:numId w:val="11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پیشنهاد فرصت‌های شغلی متناسب با مهارت‌ها</w:t>
      </w:r>
    </w:p>
    <w:p w14:paraId="2BCD1004" w14:textId="77777777" w:rsidR="00420D47" w:rsidRDefault="00420D47" w:rsidP="00420D47">
      <w:pPr>
        <w:numPr>
          <w:ilvl w:val="0"/>
          <w:numId w:val="11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امکان نمایش نمونه کارها در پروفایل</w:t>
      </w:r>
    </w:p>
    <w:p w14:paraId="74EC319B" w14:textId="77777777" w:rsidR="00420D47" w:rsidRDefault="00420D47" w:rsidP="00420D47">
      <w:pPr>
        <w:numPr>
          <w:ilvl w:val="0"/>
          <w:numId w:val="11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دریافت نوتیفیکیشن برای فرصت‌های شغلی مناسب</w:t>
      </w:r>
    </w:p>
    <w:p w14:paraId="24380471" w14:textId="77777777" w:rsidR="00420D47" w:rsidRDefault="00420D47" w:rsidP="00420D47">
      <w:pPr>
        <w:numPr>
          <w:ilvl w:val="0"/>
          <w:numId w:val="11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قابلیت رزرو مصاحبه‌های کاری آنلاین</w:t>
      </w:r>
    </w:p>
    <w:p w14:paraId="140F23B8" w14:textId="77777777" w:rsidR="00420D47" w:rsidRDefault="00420D47" w:rsidP="00420D47">
      <w:pPr>
        <w:numPr>
          <w:ilvl w:val="0"/>
          <w:numId w:val="11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سیستم مدیریت گواهینامه‌ها و مدارک تخصصی</w:t>
      </w:r>
    </w:p>
    <w:p w14:paraId="23D9F3F5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ویژگی‌های تکمیلی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7B70B4A0" w14:textId="77777777" w:rsidR="00420D47" w:rsidRDefault="00420D47" w:rsidP="00420D47">
      <w:pPr>
        <w:numPr>
          <w:ilvl w:val="0"/>
          <w:numId w:val="12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lastRenderedPageBreak/>
        <w:t>سیستم نظرسنجی از همکاران و مشتریان قبلی</w:t>
      </w:r>
    </w:p>
    <w:p w14:paraId="2DCE47ED" w14:textId="77777777" w:rsidR="00420D47" w:rsidRDefault="00420D47" w:rsidP="00420D47">
      <w:pPr>
        <w:numPr>
          <w:ilvl w:val="0"/>
          <w:numId w:val="12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آزمون‌های آنلاین ارزیابی مهارت</w:t>
      </w:r>
    </w:p>
    <w:p w14:paraId="5DAA14DB" w14:textId="77777777" w:rsidR="00420D47" w:rsidRDefault="00420D47" w:rsidP="00420D47">
      <w:pPr>
        <w:numPr>
          <w:ilvl w:val="0"/>
          <w:numId w:val="12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برگزاری مصاحبه‌های اولیه به صورت ویدیویی</w:t>
      </w:r>
    </w:p>
    <w:p w14:paraId="60EEF384" w14:textId="77777777" w:rsidR="00420D47" w:rsidRDefault="00420D47" w:rsidP="00420D47">
      <w:pPr>
        <w:numPr>
          <w:ilvl w:val="0"/>
          <w:numId w:val="12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میزکار مجازی برای متخصصان آزاد (فریلنسر)</w:t>
      </w:r>
    </w:p>
    <w:p w14:paraId="4A01069D" w14:textId="77777777" w:rsidR="00420D47" w:rsidRDefault="00420D47" w:rsidP="00420D47">
      <w:pPr>
        <w:numPr>
          <w:ilvl w:val="0"/>
          <w:numId w:val="12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سیستم قرارداد هوشمند با مدل‌های متنوع همکاری</w:t>
      </w:r>
    </w:p>
    <w:p w14:paraId="246791F3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ه. داشبورد تحلیلی برای سالن‌ها</w:t>
      </w:r>
    </w:p>
    <w:p w14:paraId="3456D3BF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ویژگی‌های اصلی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2061045" w14:textId="77777777" w:rsidR="00420D47" w:rsidRDefault="00420D47" w:rsidP="00420D47">
      <w:pPr>
        <w:numPr>
          <w:ilvl w:val="0"/>
          <w:numId w:val="13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تحلیل عملکرد مالی و مقایسه با دوره‌های قبل</w:t>
      </w:r>
    </w:p>
    <w:p w14:paraId="3DAADE4A" w14:textId="77777777" w:rsidR="00420D47" w:rsidRDefault="00420D47" w:rsidP="00420D47">
      <w:pPr>
        <w:numPr>
          <w:ilvl w:val="0"/>
          <w:numId w:val="13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شناسایی الگوهای مشتریان و خدمات پرطرفدار</w:t>
      </w:r>
    </w:p>
    <w:p w14:paraId="5F1E91B4" w14:textId="77777777" w:rsidR="00420D47" w:rsidRDefault="00420D47" w:rsidP="00420D47">
      <w:pPr>
        <w:numPr>
          <w:ilvl w:val="0"/>
          <w:numId w:val="13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پیش‌بینی تقاضا براساس داده‌های گذشته و رویدادهای آتی</w:t>
      </w:r>
    </w:p>
    <w:p w14:paraId="32C8888C" w14:textId="77777777" w:rsidR="00420D47" w:rsidRDefault="00420D47" w:rsidP="00420D47">
      <w:pPr>
        <w:numPr>
          <w:ilvl w:val="0"/>
          <w:numId w:val="13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توصیه‌های بهبود عملکرد با هوش مصنوعی</w:t>
      </w:r>
    </w:p>
    <w:p w14:paraId="522B3AC0" w14:textId="77777777" w:rsidR="00420D47" w:rsidRDefault="00420D47" w:rsidP="00420D47">
      <w:pPr>
        <w:numPr>
          <w:ilvl w:val="0"/>
          <w:numId w:val="13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تحلیل رفتار رقبا و استراتژی‌های قیمت‌گذاری آنها</w:t>
      </w:r>
    </w:p>
    <w:p w14:paraId="5F79B40F" w14:textId="77777777" w:rsidR="00420D47" w:rsidRDefault="00420D47" w:rsidP="00420D47">
      <w:pPr>
        <w:numPr>
          <w:ilvl w:val="0"/>
          <w:numId w:val="13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مانیتورینگ نظرات و بازخوردهای مشتریان در فضای مجازی</w:t>
      </w:r>
    </w:p>
    <w:p w14:paraId="5AFD9B42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سطوح دسترسی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4E3A1DD3" w14:textId="77777777" w:rsidR="00420D47" w:rsidRDefault="00420D47" w:rsidP="00420D47">
      <w:pPr>
        <w:numPr>
          <w:ilvl w:val="0"/>
          <w:numId w:val="14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مدیر سالن: دسترسی به تمام گزارش‌ها و داشبوردها</w:t>
      </w:r>
    </w:p>
    <w:p w14:paraId="2697023E" w14:textId="77777777" w:rsidR="00420D47" w:rsidRDefault="00420D47" w:rsidP="00420D47">
      <w:pPr>
        <w:numPr>
          <w:ilvl w:val="0"/>
          <w:numId w:val="14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سرپرست بخش: دسترسی به عملکرد بخش مربوطه</w:t>
      </w:r>
    </w:p>
    <w:p w14:paraId="0A3DCF28" w14:textId="77777777" w:rsidR="00420D47" w:rsidRDefault="00420D47" w:rsidP="00420D47">
      <w:pPr>
        <w:numPr>
          <w:ilvl w:val="0"/>
          <w:numId w:val="14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متخصص: مشاهده عملکرد شخصی و آمار مشتریان</w:t>
      </w:r>
    </w:p>
    <w:p w14:paraId="0040E1B7" w14:textId="77777777" w:rsidR="00420D47" w:rsidRDefault="00420D47" w:rsidP="00420D47">
      <w:pPr>
        <w:numPr>
          <w:ilvl w:val="0"/>
          <w:numId w:val="14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حسابدار: دسترسی به گزارش‌های مالی و تراکنش‌ها</w:t>
      </w:r>
    </w:p>
    <w:p w14:paraId="541FD516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فناوری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43EA241" w14:textId="77777777" w:rsidR="00420D47" w:rsidRDefault="00420D47" w:rsidP="00420D47">
      <w:pPr>
        <w:numPr>
          <w:ilvl w:val="0"/>
          <w:numId w:val="15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هوش تجاری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(BI)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برای تحلیل‌های چندبعدی</w:t>
      </w:r>
    </w:p>
    <w:p w14:paraId="51E38A1A" w14:textId="77777777" w:rsidR="00420D47" w:rsidRDefault="00420D47" w:rsidP="00420D47">
      <w:pPr>
        <w:numPr>
          <w:ilvl w:val="0"/>
          <w:numId w:val="15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یادگیری ماشین پیش‌بینی‌کننده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برای تخمین تقاضا</w:t>
      </w:r>
    </w:p>
    <w:p w14:paraId="2135F644" w14:textId="77777777" w:rsidR="00420D47" w:rsidRDefault="00420D47" w:rsidP="00420D47">
      <w:pPr>
        <w:numPr>
          <w:ilvl w:val="0"/>
          <w:numId w:val="15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پردازش متن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برای تحلیل احساسات در نظرات کاربران</w:t>
      </w:r>
    </w:p>
    <w:p w14:paraId="2E355AFB" w14:textId="77777777" w:rsidR="00420D47" w:rsidRDefault="00420D47" w:rsidP="00420D47">
      <w:pPr>
        <w:numPr>
          <w:ilvl w:val="0"/>
          <w:numId w:val="15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نمودارهای تعاملی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 xml:space="preserve"> با قابلیت بزرگنمایی و فیلترگذاری</w:t>
      </w:r>
    </w:p>
    <w:p w14:paraId="4FF02593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 xml:space="preserve">و. پلتفرم آموزش و توسعه مهارت 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(</w:t>
      </w: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جدید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)</w:t>
      </w:r>
    </w:p>
    <w:p w14:paraId="4ADE62CD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برای متخصصان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081299D" w14:textId="77777777" w:rsidR="00420D47" w:rsidRDefault="00420D47" w:rsidP="00420D47">
      <w:pPr>
        <w:numPr>
          <w:ilvl w:val="0"/>
          <w:numId w:val="16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دوره‌های آموزشی آنلاین در تخصص‌های مختلف</w:t>
      </w:r>
    </w:p>
    <w:p w14:paraId="06264F65" w14:textId="77777777" w:rsidR="00420D47" w:rsidRDefault="00420D47" w:rsidP="00420D47">
      <w:pPr>
        <w:numPr>
          <w:ilvl w:val="0"/>
          <w:numId w:val="16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ورکشاپ‌های مجازی با حضور استادان برجسته</w:t>
      </w:r>
    </w:p>
    <w:p w14:paraId="06C083A0" w14:textId="77777777" w:rsidR="00420D47" w:rsidRDefault="00420D47" w:rsidP="00420D47">
      <w:pPr>
        <w:numPr>
          <w:ilvl w:val="0"/>
          <w:numId w:val="16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گواهینامه‌های دیجیتال معتبر با قابلیت نمایش در پروفایل</w:t>
      </w:r>
    </w:p>
    <w:p w14:paraId="228651DD" w14:textId="77777777" w:rsidR="00420D47" w:rsidRDefault="00420D47" w:rsidP="00420D47">
      <w:pPr>
        <w:numPr>
          <w:ilvl w:val="0"/>
          <w:numId w:val="16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سیستم ارزیابی مهارت و آزمون‌های استاندارد</w:t>
      </w:r>
    </w:p>
    <w:p w14:paraId="15FF62BB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برای سالن‌ها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17B5270" w14:textId="77777777" w:rsidR="00420D47" w:rsidRDefault="00420D47" w:rsidP="00420D47">
      <w:pPr>
        <w:numPr>
          <w:ilvl w:val="0"/>
          <w:numId w:val="17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برنامه‌های آموزشی تیمی برای همگام‌سازی مهارت‌ها</w:t>
      </w:r>
    </w:p>
    <w:p w14:paraId="7316567F" w14:textId="77777777" w:rsidR="00420D47" w:rsidRDefault="00420D47" w:rsidP="00420D47">
      <w:pPr>
        <w:numPr>
          <w:ilvl w:val="0"/>
          <w:numId w:val="17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آموزش‌های مدیریتی و بازاریابی برای صاحبان سالن‌ها</w:t>
      </w:r>
    </w:p>
    <w:p w14:paraId="3B012EBD" w14:textId="77777777" w:rsidR="00420D47" w:rsidRDefault="00420D47" w:rsidP="00420D47">
      <w:pPr>
        <w:numPr>
          <w:ilvl w:val="0"/>
          <w:numId w:val="17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lastRenderedPageBreak/>
        <w:t>ابزارهای ارزیابی عملکرد تیمی و برنامه‌ریزی توسعه</w:t>
      </w:r>
    </w:p>
    <w:p w14:paraId="376ADD8E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kern w:val="0"/>
          <w:sz w:val="24"/>
          <w:szCs w:val="24"/>
          <w:rtl/>
          <w14:ligatures w14:val="none"/>
        </w:rPr>
        <w:t>محتوای آموزشی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9C262B6" w14:textId="77777777" w:rsidR="00420D47" w:rsidRDefault="00420D47" w:rsidP="00420D47">
      <w:pPr>
        <w:numPr>
          <w:ilvl w:val="0"/>
          <w:numId w:val="18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ویدیوهای آموزشی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HD </w:t>
      </w: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با قابلیت دانلود</w:t>
      </w:r>
    </w:p>
    <w:p w14:paraId="51519697" w14:textId="77777777" w:rsidR="00420D47" w:rsidRDefault="00420D47" w:rsidP="00420D47">
      <w:pPr>
        <w:numPr>
          <w:ilvl w:val="0"/>
          <w:numId w:val="18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جزوات دیجیتال تعاملی با تصاویر گام به گام</w:t>
      </w:r>
    </w:p>
    <w:p w14:paraId="420AFAB8" w14:textId="77777777" w:rsidR="00420D47" w:rsidRDefault="00420D47" w:rsidP="00420D47">
      <w:pPr>
        <w:numPr>
          <w:ilvl w:val="0"/>
          <w:numId w:val="18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وبینارهای زنده با قابلیت پرسش و پاسخ</w:t>
      </w:r>
    </w:p>
    <w:p w14:paraId="3A4132D8" w14:textId="77777777" w:rsidR="00420D47" w:rsidRDefault="00420D47" w:rsidP="00420D47">
      <w:pPr>
        <w:numPr>
          <w:ilvl w:val="0"/>
          <w:numId w:val="18"/>
        </w:numPr>
        <w:bidi/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 w:hint="cs"/>
          <w:kern w:val="0"/>
          <w:sz w:val="24"/>
          <w:szCs w:val="24"/>
          <w:rtl/>
          <w14:ligatures w14:val="none"/>
        </w:rPr>
        <w:t>مسابقات مهارتی آنلاین با جوایز ویژه</w:t>
      </w:r>
    </w:p>
    <w:p w14:paraId="724865AD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E719C8D" w14:textId="77777777" w:rsidR="00420D47" w:rsidRDefault="00420D47" w:rsidP="00420D47">
      <w:pPr>
        <w:bidi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BF0C1D1" w14:textId="77777777" w:rsidR="00F600AC" w:rsidRDefault="00F600AC"/>
    <w:sectPr w:rsidR="00F6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0133"/>
    <w:multiLevelType w:val="multilevel"/>
    <w:tmpl w:val="39E6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1643B"/>
    <w:multiLevelType w:val="multilevel"/>
    <w:tmpl w:val="EDC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7145B"/>
    <w:multiLevelType w:val="multilevel"/>
    <w:tmpl w:val="48CA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E6A34"/>
    <w:multiLevelType w:val="multilevel"/>
    <w:tmpl w:val="58F2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03E71"/>
    <w:multiLevelType w:val="multilevel"/>
    <w:tmpl w:val="72B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A650B"/>
    <w:multiLevelType w:val="multilevel"/>
    <w:tmpl w:val="3E9E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374B4"/>
    <w:multiLevelType w:val="multilevel"/>
    <w:tmpl w:val="CD1E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B184F"/>
    <w:multiLevelType w:val="multilevel"/>
    <w:tmpl w:val="885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833CA"/>
    <w:multiLevelType w:val="multilevel"/>
    <w:tmpl w:val="24DC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23122"/>
    <w:multiLevelType w:val="multilevel"/>
    <w:tmpl w:val="5EAC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115A4"/>
    <w:multiLevelType w:val="multilevel"/>
    <w:tmpl w:val="DAD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820AA"/>
    <w:multiLevelType w:val="multilevel"/>
    <w:tmpl w:val="8456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A6D94"/>
    <w:multiLevelType w:val="multilevel"/>
    <w:tmpl w:val="1CB8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67850"/>
    <w:multiLevelType w:val="multilevel"/>
    <w:tmpl w:val="F394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9C5739"/>
    <w:multiLevelType w:val="multilevel"/>
    <w:tmpl w:val="FEA8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F6747"/>
    <w:multiLevelType w:val="multilevel"/>
    <w:tmpl w:val="9E06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279E1"/>
    <w:multiLevelType w:val="multilevel"/>
    <w:tmpl w:val="1DE6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C26F2"/>
    <w:multiLevelType w:val="multilevel"/>
    <w:tmpl w:val="8D00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89417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2240665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3558517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4315528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9364312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6979934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6322041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05006157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3895395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1110528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7536556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0042388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50550977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73141552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7925959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6857783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56900389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32401494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02"/>
    <w:rsid w:val="00420D47"/>
    <w:rsid w:val="00473302"/>
    <w:rsid w:val="00AD4EBF"/>
    <w:rsid w:val="00F21B9A"/>
    <w:rsid w:val="00F6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8924-980C-4695-BE9A-FA9B8A9C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jahan</dc:creator>
  <cp:keywords/>
  <dc:description/>
  <cp:lastModifiedBy>reza jahan</cp:lastModifiedBy>
  <cp:revision>2</cp:revision>
  <dcterms:created xsi:type="dcterms:W3CDTF">2025-05-22T00:35:00Z</dcterms:created>
  <dcterms:modified xsi:type="dcterms:W3CDTF">2025-05-22T00:35:00Z</dcterms:modified>
</cp:coreProperties>
</file>