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B044A" w:rsidR="00BB044A" w:rsidP="00BB044A" w:rsidRDefault="00BB044A" w14:paraId="4962D7B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Century Gothic" w:hAnsi="Century Gothic" w:eastAsia="Times New Roman" w:cs="Segoe UI"/>
          <w:b/>
          <w:bCs/>
          <w:kern w:val="0"/>
          <w:sz w:val="32"/>
          <w:szCs w:val="32"/>
          <w:lang w:eastAsia="en-GB"/>
          <w14:ligatures w14:val="none"/>
        </w:rPr>
        <w:t>Evaluation Report</w:t>
      </w:r>
      <w:r w:rsidRPr="00BB044A">
        <w:rPr>
          <w:rFonts w:ascii="Arial" w:hAnsi="Arial" w:eastAsia="Times New Roman" w:cs="Arial"/>
          <w:kern w:val="0"/>
          <w:sz w:val="32"/>
          <w:szCs w:val="32"/>
          <w:lang w:eastAsia="en-GB"/>
          <w14:ligatures w14:val="none"/>
        </w:rPr>
        <w:t> </w:t>
      </w:r>
      <w:r w:rsidRPr="00BB044A">
        <w:rPr>
          <w:rFonts w:ascii="Century Gothic" w:hAnsi="Century Gothic" w:eastAsia="Times New Roman" w:cs="Segoe UI"/>
          <w:kern w:val="0"/>
          <w:sz w:val="32"/>
          <w:szCs w:val="32"/>
          <w:lang w:eastAsia="en-GB"/>
          <w14:ligatures w14:val="none"/>
        </w:rPr>
        <w:t> </w:t>
      </w:r>
    </w:p>
    <w:p w:rsidRPr="00BB044A" w:rsidR="00BB044A" w:rsidP="00BB044A" w:rsidRDefault="00BB044A" w14:paraId="6D35ECD5" w14:textId="005A0E39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Arial" w:hAnsi="Arial" w:eastAsia="Times New Roman" w:cs="Arial"/>
          <w:kern w:val="0"/>
          <w:sz w:val="24"/>
          <w:szCs w:val="24"/>
          <w:lang w:eastAsia="en-GB"/>
          <w14:ligatures w14:val="none"/>
        </w:rPr>
        <w:t> </w:t>
      </w:r>
      <w:r w:rsidRPr="00BB044A">
        <w:rPr>
          <w:rFonts w:ascii="Century Gothic" w:hAnsi="Century Gothic" w:eastAsia="Times New Roman" w:cs="Segoe UI"/>
          <w:kern w:val="0"/>
          <w:sz w:val="24"/>
          <w:szCs w:val="24"/>
          <w:lang w:eastAsia="en-GB"/>
          <w14:ligatures w14:val="none"/>
        </w:rPr>
        <w:t> </w:t>
      </w:r>
      <w:r w:rsidRPr="00BB044A">
        <w:rPr>
          <w:rFonts w:ascii="Century Gothic" w:hAnsi="Century Gothic" w:eastAsia="Times New Roman" w:cs="Segoe UI"/>
          <w:kern w:val="0"/>
          <w:sz w:val="24"/>
          <w:szCs w:val="24"/>
          <w:lang w:eastAsia="en-GB"/>
          <w14:ligatures w14:val="none"/>
        </w:rPr>
        <w:br/>
      </w:r>
    </w:p>
    <w:p w:rsidRPr="00BB044A" w:rsidR="00BB044A" w:rsidP="00BB044A" w:rsidRDefault="00BB044A" w14:paraId="33CB8DE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Arial" w:hAnsi="Arial" w:eastAsia="Times New Roman" w:cs="Arial"/>
          <w:kern w:val="0"/>
          <w:sz w:val="24"/>
          <w:szCs w:val="24"/>
          <w:lang w:eastAsia="en-GB"/>
          <w14:ligatures w14:val="none"/>
        </w:rPr>
        <w:t> </w:t>
      </w:r>
      <w:r w:rsidRPr="00BB044A">
        <w:rPr>
          <w:rFonts w:ascii="Century Gothic" w:hAnsi="Century Gothic" w:eastAsia="Times New Roman" w:cs="Segoe UI"/>
          <w:kern w:val="0"/>
          <w:sz w:val="24"/>
          <w:szCs w:val="24"/>
          <w:lang w:eastAsia="en-GB"/>
          <w14:ligatures w14:val="none"/>
        </w:rPr>
        <w:t> </w:t>
      </w:r>
    </w:p>
    <w:p w:rsidRPr="00BB044A" w:rsidR="00BB044A" w:rsidP="00BB044A" w:rsidRDefault="00BB044A" w14:paraId="23103203" w14:textId="3E2C9393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 w:rsidR="00BB044A">
        <w:rPr>
          <w:rFonts w:ascii="Century Gothic" w:hAnsi="Century Gothic" w:eastAsia="Times New Roman" w:cs="Segoe UI"/>
          <w:b w:val="1"/>
          <w:bCs w:val="1"/>
          <w:kern w:val="0"/>
          <w:sz w:val="24"/>
          <w:szCs w:val="24"/>
          <w:lang w:eastAsia="en-GB"/>
          <w14:ligatures w14:val="none"/>
        </w:rPr>
        <w:t>Learner’s name:</w:t>
      </w:r>
      <w:r w:rsidRPr="00BB044A">
        <w:rPr>
          <w:rFonts w:ascii="Calibri" w:hAnsi="Calibri" w:eastAsia="Times New Roman" w:cs="Calibri"/>
          <w:kern w:val="0"/>
          <w:sz w:val="24"/>
          <w:szCs w:val="24"/>
          <w:lang w:eastAsia="en-GB"/>
          <w14:ligatures w14:val="none"/>
        </w:rPr>
        <w:tab/>
      </w:r>
      <w:r w:rsidRPr="00BB044A" w:rsidR="00BB044A">
        <w:rPr>
          <w:rFonts w:ascii="Arial" w:hAnsi="Arial" w:eastAsia="Times New Roman" w:cs="Arial"/>
          <w:kern w:val="0"/>
          <w:sz w:val="24"/>
          <w:szCs w:val="24"/>
          <w:lang w:eastAsia="en-GB"/>
          <w14:ligatures w14:val="none"/>
        </w:rPr>
        <w:t> </w:t>
      </w:r>
      <w:r w:rsidRPr="00BB044A" w:rsidR="00BB044A">
        <w:rPr>
          <w:rFonts w:ascii="Century Gothic" w:hAnsi="Century Gothic" w:eastAsia="Times New Roman" w:cs="Segoe UI"/>
          <w:kern w:val="0"/>
          <w:sz w:val="24"/>
          <w:szCs w:val="24"/>
          <w:lang w:eastAsia="en-GB"/>
          <w14:ligatures w14:val="none"/>
        </w:rPr>
        <w:t> </w:t>
      </w:r>
      <w:r w:rsidRPr="00BB044A" w:rsidR="6700068B">
        <w:rPr>
          <w:rFonts w:ascii="Century Gothic" w:hAnsi="Century Gothic" w:eastAsia="Times New Roman" w:cs="Segoe UI"/>
          <w:kern w:val="0"/>
          <w:sz w:val="24"/>
          <w:szCs w:val="24"/>
          <w:lang w:eastAsia="en-GB"/>
          <w14:ligatures w14:val="none"/>
        </w:rPr>
        <w:t>JulieWhyte</w:t>
      </w:r>
    </w:p>
    <w:p w:rsidRPr="00BB044A" w:rsidR="00BB044A" w:rsidP="00BB044A" w:rsidRDefault="00BB044A" w14:paraId="3F5B551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Arial" w:hAnsi="Arial" w:eastAsia="Times New Roman" w:cs="Arial"/>
          <w:kern w:val="0"/>
          <w:sz w:val="24"/>
          <w:szCs w:val="24"/>
          <w:lang w:eastAsia="en-GB"/>
          <w14:ligatures w14:val="none"/>
        </w:rPr>
        <w:t> </w:t>
      </w:r>
      <w:r w:rsidRPr="00BB044A">
        <w:rPr>
          <w:rFonts w:ascii="Century Gothic" w:hAnsi="Century Gothic" w:eastAsia="Times New Roman" w:cs="Segoe UI"/>
          <w:kern w:val="0"/>
          <w:sz w:val="24"/>
          <w:szCs w:val="24"/>
          <w:lang w:eastAsia="en-GB"/>
          <w14:ligatures w14:val="none"/>
        </w:rPr>
        <w:t> </w:t>
      </w:r>
    </w:p>
    <w:p w:rsidRPr="00BB044A" w:rsidR="00BB044A" w:rsidP="00BB044A" w:rsidRDefault="00BB044A" w14:paraId="2DDB1497" w14:textId="321F08C0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 w:rsidR="00BB044A">
        <w:rPr>
          <w:rFonts w:ascii="Century Gothic" w:hAnsi="Century Gothic" w:eastAsia="Times New Roman" w:cs="Segoe UI"/>
          <w:b w:val="1"/>
          <w:bCs w:val="1"/>
          <w:kern w:val="0"/>
          <w:sz w:val="24"/>
          <w:szCs w:val="24"/>
          <w:lang w:eastAsia="en-GB"/>
          <w14:ligatures w14:val="none"/>
        </w:rPr>
        <w:t xml:space="preserve">Team Name: </w:t>
      </w:r>
      <w:r w:rsidRPr="00BB044A" w:rsidR="00BB044A">
        <w:rPr>
          <w:rFonts w:ascii="Arial" w:hAnsi="Arial" w:eastAsia="Times New Roman" w:cs="Arial"/>
          <w:kern w:val="0"/>
          <w:sz w:val="24"/>
          <w:szCs w:val="24"/>
          <w:lang w:eastAsia="en-GB"/>
          <w14:ligatures w14:val="none"/>
        </w:rPr>
        <w:t> </w:t>
      </w:r>
      <w:r w:rsidRPr="00BB044A" w:rsidR="00BB044A">
        <w:rPr>
          <w:rFonts w:ascii="Century Gothic" w:hAnsi="Century Gothic" w:eastAsia="Times New Roman" w:cs="Segoe UI"/>
          <w:kern w:val="0"/>
          <w:sz w:val="24"/>
          <w:szCs w:val="24"/>
          <w:lang w:eastAsia="en-GB"/>
          <w14:ligatures w14:val="none"/>
        </w:rPr>
        <w:t> </w:t>
      </w:r>
      <w:r w:rsidRPr="00BB044A" w:rsidR="0FE414DD">
        <w:rPr>
          <w:rFonts w:ascii="Century Gothic" w:hAnsi="Century Gothic" w:eastAsia="Times New Roman" w:cs="Segoe UI"/>
          <w:kern w:val="0"/>
          <w:sz w:val="24"/>
          <w:szCs w:val="24"/>
          <w:lang w:eastAsia="en-GB"/>
          <w14:ligatures w14:val="none"/>
        </w:rPr>
        <w:t>EH11 ByteClub</w:t>
      </w:r>
    </w:p>
    <w:p w:rsidRPr="00BB044A" w:rsidR="00BB044A" w:rsidP="00BB044A" w:rsidRDefault="00BB044A" w14:paraId="48B1AD2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Arial" w:hAnsi="Arial" w:eastAsia="Times New Roman" w:cs="Arial"/>
          <w:kern w:val="0"/>
          <w:sz w:val="24"/>
          <w:szCs w:val="24"/>
          <w:lang w:eastAsia="en-GB"/>
          <w14:ligatures w14:val="none"/>
        </w:rPr>
        <w:t> </w:t>
      </w:r>
      <w:r w:rsidRPr="00BB044A">
        <w:rPr>
          <w:rFonts w:ascii="Century Gothic" w:hAnsi="Century Gothic" w:eastAsia="Times New Roman" w:cs="Segoe UI"/>
          <w:kern w:val="0"/>
          <w:sz w:val="24"/>
          <w:szCs w:val="24"/>
          <w:lang w:eastAsia="en-GB"/>
          <w14:ligatures w14:val="none"/>
        </w:rPr>
        <w:t> </w:t>
      </w:r>
    </w:p>
    <w:p w:rsidRPr="00BB044A" w:rsidR="00BB044A" w:rsidP="00BB044A" w:rsidRDefault="00BB044A" w14:paraId="19A1A37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Arial" w:hAnsi="Arial" w:eastAsia="Times New Roman" w:cs="Arial"/>
          <w:kern w:val="0"/>
          <w:sz w:val="24"/>
          <w:szCs w:val="24"/>
          <w:lang w:eastAsia="en-GB"/>
          <w14:ligatures w14:val="none"/>
        </w:rPr>
        <w:t>   </w:t>
      </w:r>
    </w:p>
    <w:p w:rsidRPr="00BB044A" w:rsidR="00BB044A" w:rsidP="00BB044A" w:rsidRDefault="00BB044A" w14:paraId="6909B00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Pr="00BB044A" w:rsidR="00BB044A" w:rsidTr="0F330ADA" w14:paraId="485F3A58" w14:textId="77777777">
        <w:trPr>
          <w:trHeight w:val="54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BB044A" w:rsidR="00BB044A" w:rsidP="00BB044A" w:rsidRDefault="00BB044A" w14:paraId="33B1D5AE" w14:textId="77777777">
            <w:pPr>
              <w:spacing w:after="0" w:line="240" w:lineRule="auto"/>
              <w:textAlignment w:val="baseline"/>
              <w:divId w:val="491916961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entury Gothic" w:hAnsi="Century Gothic"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1. Identify strengths and areas for improvement in the project plan.</w:t>
            </w:r>
            <w:r w:rsidRPr="00BB044A">
              <w:rPr>
                <w:rFonts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 </w:t>
            </w:r>
            <w:r w:rsidRPr="00BB044A">
              <w:rPr>
                <w:rFonts w:ascii="Century Gothic" w:hAnsi="Century Gothic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Pr="00BB044A" w:rsidR="00BB044A" w:rsidTr="0F330ADA" w14:paraId="251B005B" w14:textId="77777777">
        <w:trPr>
          <w:trHeight w:val="4215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44A" w:rsidR="00BB044A" w:rsidP="00BB044A" w:rsidRDefault="00BB044A" w14:paraId="084E1C6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 </w:t>
            </w:r>
            <w:r w:rsidRPr="00BB044A">
              <w:rPr>
                <w:rFonts w:ascii="Century Gothic" w:hAnsi="Century Gothic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BB044A" w:rsidR="00BB044A" w:rsidP="0F330ADA" w:rsidRDefault="00BB044A" w14:paraId="37A4A4D6" w14:textId="122F2FD1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 w:rsid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Strengths on the Project Plan: </w:t>
            </w:r>
            <w:r w:rsidRPr="00BB044A" w:rsidR="4B295ED0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Team-members were nice to work with, easy to talk to if you had a problem. Collaborated well</w:t>
            </w:r>
            <w:r w:rsidRPr="00BB044A" w:rsidR="2B042763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, all </w:t>
            </w:r>
            <w:r w:rsidRPr="00BB044A" w:rsidR="2B042763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came up with</w:t>
            </w:r>
            <w:r w:rsidRPr="00BB044A" w:rsidR="2B042763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BB044A" w:rsidR="2B042763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good ideas</w:t>
            </w:r>
            <w:r w:rsidRPr="00BB044A" w:rsidR="2B042763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BB044A" w:rsidR="13A83A64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Completed on time, meeting </w:t>
            </w:r>
            <w:r w:rsidRPr="00BB044A" w:rsidR="3AE98088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clients'</w:t>
            </w:r>
            <w:r w:rsidRPr="00BB044A" w:rsidR="13A83A64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requirements.</w:t>
            </w:r>
          </w:p>
          <w:p w:rsidR="00BB044A" w:rsidP="00BB044A" w:rsidRDefault="00BB044A" w14:paraId="42548487" w14:textId="559FDBA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="00BB044A" w:rsidP="00BB044A" w:rsidRDefault="00BB044A" w14:paraId="70BA85E8" w14:textId="3EB0193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="00BB044A" w:rsidP="00BB044A" w:rsidRDefault="00BB044A" w14:paraId="04C4C155" w14:textId="0B3985A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BB044A" w:rsidR="00BB044A" w:rsidP="00BB044A" w:rsidRDefault="00BB044A" w14:paraId="38C89B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BB044A" w:rsidR="00BB044A" w:rsidP="00BB044A" w:rsidRDefault="00BB044A" w14:paraId="313CF0B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BB044A" w:rsidR="00BB044A" w:rsidP="0F330ADA" w:rsidRDefault="00BB044A" w14:paraId="53F2CFCE" w14:textId="71BADCD6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 w:rsid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Areas for improvement on the Project </w:t>
            </w:r>
            <w:r w:rsidRPr="00BB044A" w:rsid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Plan:</w:t>
            </w:r>
            <w:r w:rsidRPr="00BB044A" w:rsidR="1ECF4DDC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manage</w:t>
            </w:r>
            <w:r w:rsidRPr="00BB044A" w:rsidR="1ECF4DDC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time better when agreeing timelines.</w:t>
            </w:r>
          </w:p>
        </w:tc>
      </w:tr>
    </w:tbl>
    <w:p w:rsidRPr="00BB044A" w:rsidR="00BB044A" w:rsidP="00BB044A" w:rsidRDefault="00BB044A" w14:paraId="17E979D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  <w:t> </w:t>
      </w:r>
    </w:p>
    <w:p w:rsidRPr="00BB044A" w:rsidR="00BB044A" w:rsidP="00BB044A" w:rsidRDefault="00BB044A" w14:paraId="72F37A8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  <w:t> </w:t>
      </w:r>
    </w:p>
    <w:p w:rsidRPr="00BB044A" w:rsidR="00BB044A" w:rsidP="00BB044A" w:rsidRDefault="00BB044A" w14:paraId="6AEED232" w14:textId="4BA1902F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</w:p>
    <w:p w:rsidRPr="00BB044A" w:rsidR="00BB044A" w:rsidP="00BB044A" w:rsidRDefault="00BB044A" w14:paraId="6702BC1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Pr="00BB044A" w:rsidR="00BB044A" w:rsidTr="0F330ADA" w14:paraId="73FA4E7A" w14:textId="77777777">
        <w:trPr>
          <w:trHeight w:val="54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BB044A" w:rsidR="00BB044A" w:rsidP="00BB044A" w:rsidRDefault="00BB044A" w14:paraId="6EF6251A" w14:textId="77777777">
            <w:pPr>
              <w:spacing w:after="0" w:line="240" w:lineRule="auto"/>
              <w:textAlignment w:val="baseline"/>
              <w:divId w:val="168940196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entury Gothic" w:hAnsi="Century Gothic"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 Identify strengths and areas for improvement in the implementation of the project.</w:t>
            </w:r>
            <w:r w:rsidRPr="00BB044A">
              <w:rPr>
                <w:rFonts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 </w:t>
            </w:r>
            <w:r w:rsidRPr="00BB044A">
              <w:rPr>
                <w:rFonts w:ascii="Century Gothic" w:hAnsi="Century Gothic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Pr="00BB044A" w:rsidR="00BB044A" w:rsidTr="0F330ADA" w14:paraId="78773F74" w14:textId="77777777">
        <w:trPr>
          <w:trHeight w:val="321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44A" w:rsidR="00BB044A" w:rsidP="00BB044A" w:rsidRDefault="00BB044A" w14:paraId="64A19E3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="00BB044A" w:rsidP="00BB044A" w:rsidRDefault="00BB044A" w14:paraId="273FCCF2" w14:textId="42786AB0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 w:rsid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 Strengths on the i</w:t>
            </w:r>
            <w:r w:rsidRPr="00BB044A" w:rsid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mplementation of the project: </w:t>
            </w:r>
            <w:r w:rsidRPr="00BB044A" w:rsidR="6F58DC3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Team members all contributed regularly. Tasks divided up </w:t>
            </w:r>
            <w:r w:rsidRPr="00BB044A" w:rsidR="7D1BB14C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equally</w:t>
            </w:r>
            <w:r w:rsidRPr="00BB044A" w:rsidR="6F58DC3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BB044A" w:rsidR="510094F7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Some people were good at databases or coding and at the start they offered to do those.</w:t>
            </w:r>
          </w:p>
          <w:p w:rsidR="00BB044A" w:rsidP="00BB044A" w:rsidRDefault="00BB044A" w14:paraId="61D1ACF0" w14:textId="028F16D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="00BB044A" w:rsidP="00BB044A" w:rsidRDefault="00BB044A" w14:paraId="466C8296" w14:textId="4BDA82B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="00BB044A" w:rsidP="00BB044A" w:rsidRDefault="00BB044A" w14:paraId="18D5AF9A" w14:textId="58BE69D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="00BB044A" w:rsidP="00BB044A" w:rsidRDefault="00BB044A" w14:paraId="1BEFD845" w14:textId="5B487D2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BB044A" w:rsidR="00BB044A" w:rsidP="00BB044A" w:rsidRDefault="00BB044A" w14:paraId="06F5E9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BB044A" w:rsidR="00BB044A" w:rsidP="0F330ADA" w:rsidRDefault="00BB044A" w14:paraId="5459001D" w14:textId="4A54CDE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BB044A" w:rsid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Areas for improvement in the implementation of the project: </w:t>
            </w:r>
            <w:r w:rsidRPr="0F330ADA" w:rsidR="5F9B0C04">
              <w:rPr>
                <w:rFonts w:ascii="Calibri" w:hAnsi="Calibri" w:eastAsia="Times New Roman" w:cs="Calibri"/>
                <w:sz w:val="24"/>
                <w:szCs w:val="24"/>
                <w:lang w:eastAsia="en-GB"/>
              </w:rPr>
              <w:t> Communication, moments where decisions were made without full group input.</w:t>
            </w:r>
          </w:p>
          <w:p w:rsidRPr="00BB044A" w:rsidR="00BB044A" w:rsidP="0F330ADA" w:rsidRDefault="00BB044A" w14:textId="77777777" w14:noSpellErr="1" w14:paraId="2ED0FAC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F330ADA" w:rsidR="5F9B0C04">
              <w:rPr>
                <w:rFonts w:ascii="Calibri" w:hAnsi="Calibri" w:eastAsia="Times New Roman" w:cs="Calibri"/>
                <w:sz w:val="24"/>
                <w:szCs w:val="24"/>
                <w:lang w:eastAsia="en-GB"/>
              </w:rPr>
              <w:t> </w:t>
            </w:r>
          </w:p>
          <w:p w:rsidRPr="00BB044A" w:rsidR="00BB044A" w:rsidP="0F330ADA" w:rsidRDefault="00BB044A" w14:paraId="5019A59F" w14:textId="2709F283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BB044A" w:rsidR="00BB044A" w:rsidP="00BB044A" w:rsidRDefault="00BB044A" w14:paraId="02F394D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BB044A" w:rsidR="00BB044A" w:rsidP="00BB044A" w:rsidRDefault="00BB044A" w14:paraId="5A58000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BB044A" w:rsidR="00BB044A" w:rsidP="00BB044A" w:rsidRDefault="00BB044A" w14:paraId="440DDA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  <w:p w:rsidRPr="00BB044A" w:rsidR="00BB044A" w:rsidP="00BB044A" w:rsidRDefault="00BB044A" w14:paraId="628DE42B" w14:textId="3CD2EB0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:rsidRPr="00BB044A" w:rsidR="00BB044A" w:rsidP="00BB044A" w:rsidRDefault="00BB044A" w14:paraId="11CA2C5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Arial" w:hAnsi="Arial" w:eastAsia="Times New Roman" w:cs="Arial"/>
          <w:kern w:val="0"/>
          <w:sz w:val="24"/>
          <w:szCs w:val="24"/>
          <w:lang w:eastAsia="en-GB"/>
          <w14:ligatures w14:val="none"/>
        </w:rPr>
        <w:t>  </w:t>
      </w:r>
    </w:p>
    <w:p w:rsidR="00BB044A" w:rsidP="00BB044A" w:rsidRDefault="00BB044A" w14:paraId="1412FDEA" w14:textId="102531B2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  <w:t> </w:t>
      </w:r>
    </w:p>
    <w:p w:rsidRPr="00BB044A" w:rsidR="00BB044A" w:rsidP="00BB044A" w:rsidRDefault="00BB044A" w14:paraId="7DF02C3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Pr="00BB044A" w:rsidR="00BB044A" w:rsidTr="0F330ADA" w14:paraId="1D8B1C7D" w14:textId="77777777">
        <w:trPr>
          <w:trHeight w:val="54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BB044A" w:rsidR="00BB044A" w:rsidP="0F330ADA" w:rsidRDefault="00BB044A" w14:textId="77777777" w14:noSpellErr="1" w14:paraId="40AFA4F4">
            <w:pPr>
              <w:spacing w:after="0" w:line="240" w:lineRule="auto"/>
              <w:textAlignment w:val="baseline"/>
              <w:divId w:val="1756393895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BB044A" w:rsidR="00BB044A">
              <w:rPr>
                <w:rFonts w:ascii="Century Gothic" w:hAnsi="Century Gothic" w:eastAsia="Times New Roman" w:cs="Times New Roman"/>
                <w:b w:val="1"/>
                <w:bCs w:val="1"/>
                <w:kern w:val="0"/>
                <w:sz w:val="24"/>
                <w:szCs w:val="24"/>
                <w:lang w:eastAsia="en-GB"/>
                <w14:ligatures w14:val="none"/>
              </w:rPr>
              <w:t>3. Review each team member’s contribution to the project, including your own.</w:t>
            </w:r>
            <w:r w:rsidRPr="00BB044A" w:rsidR="00BB044A">
              <w:rPr>
                <w:rFonts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 w:rsidRPr="00BB044A" w:rsidR="00BB044A">
              <w:rPr>
                <w:rFonts w:ascii="Century Gothic" w:hAnsi="Century Gothic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BB044A" w:rsidR="00BB044A" w:rsidP="0F330ADA" w:rsidRDefault="00BB044A" w14:paraId="3134BD3F" w14:textId="4F741DF2">
            <w:pPr>
              <w:spacing w:after="0" w:line="240" w:lineRule="auto"/>
              <w:textAlignment w:val="baseline"/>
              <w:divId w:val="1756393895"/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</w:pPr>
            <w:r w:rsidRPr="0F330ADA" w:rsidR="684A41DE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Snow :</w:t>
            </w:r>
            <w:r w:rsidRPr="0F330ADA" w:rsidR="684A41DE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Good team </w:t>
            </w:r>
            <w:r w:rsidRPr="0F330ADA" w:rsidR="2BABD14B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member</w:t>
            </w:r>
            <w:r w:rsidRPr="0F330ADA" w:rsidR="684A41DE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, happy to help with anyone.</w:t>
            </w:r>
            <w:r w:rsidRPr="0F330ADA" w:rsidR="4CD565FA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Always responded in the chat, eager to help.</w:t>
            </w:r>
            <w:r w:rsidRPr="0F330ADA" w:rsidR="4E9FC67D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F330ADA" w:rsidR="1E4AF894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Asked a team member to update my page as </w:t>
            </w:r>
            <w:r w:rsidRPr="0F330ADA" w:rsidR="1E4AF894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i</w:t>
            </w:r>
            <w:r w:rsidRPr="0F330ADA" w:rsidR="1E4AF894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F330ADA" w:rsidR="53AE352C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hadn't</w:t>
            </w:r>
            <w:r w:rsidRPr="0F330ADA" w:rsidR="1E4AF894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F330ADA" w:rsidR="29E14740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been in</w:t>
            </w:r>
            <w:r w:rsidRPr="0F330ADA" w:rsidR="1E4AF894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chat </w:t>
            </w:r>
            <w:r w:rsidRPr="0F330ADA" w:rsidR="5FD3B924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a few</w:t>
            </w:r>
            <w:r w:rsidRPr="0F330ADA" w:rsidR="1E4AF894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days. I</w:t>
            </w:r>
            <w:r w:rsidRPr="0F330ADA" w:rsidR="283EFC7C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F330ADA" w:rsidR="1E4AF894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was not happy with this decision as </w:t>
            </w:r>
            <w:r w:rsidRPr="0F330ADA" w:rsidR="1A58E551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my page was complete just needed uploaded,</w:t>
            </w:r>
            <w:r w:rsidRPr="0F330ADA" w:rsidR="0260D414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F330ADA" w:rsidR="0F24BFD6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the reason</w:t>
            </w:r>
            <w:r w:rsidRPr="0F330ADA" w:rsidR="1A58E551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was she needed it for th</w:t>
            </w:r>
            <w:r w:rsidRPr="0F330ADA" w:rsidR="1A58E551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e whitepaper, </w:t>
            </w:r>
            <w:r w:rsidRPr="0F330ADA" w:rsidR="3DF0D351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which</w:t>
            </w:r>
            <w:r w:rsidRPr="0F330ADA" w:rsidR="1E4AF894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F330ADA" w:rsidR="227899C1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didn't</w:t>
            </w:r>
            <w:r w:rsidRPr="0F330ADA" w:rsidR="1E4AF894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need handed in for 2 wks. </w:t>
            </w:r>
            <w:r w:rsidRPr="0F330ADA" w:rsidR="6CBA0D9B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I said </w:t>
            </w:r>
            <w:r w:rsidRPr="0F330ADA" w:rsidR="7D176FDC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I</w:t>
            </w:r>
            <w:r w:rsidRPr="0F330ADA" w:rsidR="6CBA0D9B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F330ADA" w:rsidR="6CBA0D9B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wasn't</w:t>
            </w:r>
            <w:r w:rsidRPr="0F330ADA" w:rsidR="6CBA0D9B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happy</w:t>
            </w:r>
            <w:r w:rsidRPr="0F330ADA" w:rsidR="53941511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. It was my idea to add this change, spent </w:t>
            </w:r>
            <w:r w:rsidRPr="0F330ADA" w:rsidR="53941511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a lot</w:t>
            </w:r>
            <w:r w:rsidRPr="0F330ADA" w:rsidR="53941511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of time doing it</w:t>
            </w:r>
          </w:p>
          <w:p w:rsidRPr="00BB044A" w:rsidR="00BB044A" w:rsidP="0F330ADA" w:rsidRDefault="00BB044A" w14:paraId="0A4EEAF7" w14:textId="544DD748">
            <w:pPr>
              <w:spacing w:after="0" w:line="240" w:lineRule="auto"/>
              <w:textAlignment w:val="baseline"/>
              <w:divId w:val="1756393895"/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</w:pPr>
          </w:p>
          <w:p w:rsidRPr="00BB044A" w:rsidR="00BB044A" w:rsidP="0F330ADA" w:rsidRDefault="00BB044A" w14:paraId="3D5C444B" w14:textId="782628AF">
            <w:pPr>
              <w:spacing w:after="0" w:line="240" w:lineRule="auto"/>
              <w:textAlignment w:val="baseline"/>
              <w:divId w:val="1756393895"/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</w:pPr>
            <w:r w:rsidRPr="0F330ADA" w:rsidR="72B06AB2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This highlights communication, and giving people time to respond.</w:t>
            </w:r>
          </w:p>
          <w:p w:rsidRPr="00BB044A" w:rsidR="00BB044A" w:rsidP="0F330ADA" w:rsidRDefault="00BB044A" w14:paraId="13963B20" w14:textId="666AD7D1">
            <w:pPr>
              <w:spacing w:after="0" w:line="240" w:lineRule="auto"/>
              <w:textAlignment w:val="baseline"/>
              <w:divId w:val="1756393895"/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</w:pPr>
          </w:p>
          <w:p w:rsidRPr="00BB044A" w:rsidR="00BB044A" w:rsidP="0F330ADA" w:rsidRDefault="00BB044A" w14:paraId="122BC05C" w14:textId="40D185C9">
            <w:pPr>
              <w:spacing w:after="0" w:line="240" w:lineRule="auto"/>
              <w:textAlignment w:val="baseline"/>
              <w:divId w:val="1756393895"/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</w:pPr>
            <w:r w:rsidRPr="0F330ADA" w:rsidR="684A41DE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Jack – good member, offered to do a lot of the coding part of the site</w:t>
            </w:r>
            <w:r w:rsidRPr="0F330ADA" w:rsidR="68D4274A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, strong skills and offered to help when needed</w:t>
            </w:r>
          </w:p>
          <w:p w:rsidRPr="00BB044A" w:rsidR="00BB044A" w:rsidP="0F330ADA" w:rsidRDefault="00BB044A" w14:paraId="02954A62" w14:textId="0B25C951">
            <w:pPr>
              <w:spacing w:after="0" w:line="240" w:lineRule="auto"/>
              <w:textAlignment w:val="baseline"/>
              <w:divId w:val="1756393895"/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</w:pPr>
          </w:p>
          <w:p w:rsidRPr="00BB044A" w:rsidR="00BB044A" w:rsidP="0F330ADA" w:rsidRDefault="00BB044A" w14:paraId="28095A84" w14:textId="5CB3BAC5">
            <w:pPr>
              <w:spacing w:after="0" w:line="240" w:lineRule="auto"/>
              <w:textAlignment w:val="baseline"/>
              <w:divId w:val="1756393895"/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</w:pPr>
            <w:r w:rsidRPr="0F330ADA" w:rsidR="684A41DE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Harvey – Good team member, good technical skills</w:t>
            </w:r>
            <w:r w:rsidRPr="0F330ADA" w:rsidR="10FA6B90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F330ADA" w:rsidR="10FA6B90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good ideas</w:t>
            </w:r>
            <w:r w:rsidRPr="0F330ADA" w:rsidR="10FA6B90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for the quizzes.</w:t>
            </w:r>
          </w:p>
          <w:p w:rsidRPr="00BB044A" w:rsidR="00BB044A" w:rsidP="0F330ADA" w:rsidRDefault="00BB044A" w14:paraId="452DC23F" w14:textId="4F55BDEF">
            <w:pPr>
              <w:spacing w:after="0" w:line="240" w:lineRule="auto"/>
              <w:textAlignment w:val="baseline"/>
              <w:divId w:val="1756393895"/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</w:pPr>
          </w:p>
          <w:p w:rsidRPr="00BB044A" w:rsidR="00BB044A" w:rsidP="0F330ADA" w:rsidRDefault="00BB044A" w14:paraId="05532DE4" w14:textId="65521624">
            <w:pPr>
              <w:spacing w:after="0" w:line="240" w:lineRule="auto"/>
              <w:textAlignment w:val="baseline"/>
              <w:divId w:val="1756393895"/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</w:pPr>
            <w:r w:rsidRPr="0F330ADA" w:rsidR="01BED94B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Michael- Had </w:t>
            </w:r>
            <w:r w:rsidRPr="0F330ADA" w:rsidR="01BED94B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good ideas</w:t>
            </w:r>
            <w:r w:rsidRPr="0F330ADA" w:rsidR="01BED94B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for the web app</w:t>
            </w:r>
            <w:r w:rsidRPr="0F330ADA" w:rsidR="7524EE88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, had initiative.</w:t>
            </w:r>
          </w:p>
          <w:p w:rsidRPr="00BB044A" w:rsidR="00BB044A" w:rsidP="0F330ADA" w:rsidRDefault="00BB044A" w14:paraId="3282503B" w14:textId="6351129A">
            <w:pPr>
              <w:spacing w:after="0" w:line="240" w:lineRule="auto"/>
              <w:textAlignment w:val="baseline"/>
              <w:divId w:val="1756393895"/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</w:pPr>
          </w:p>
          <w:p w:rsidRPr="00BB044A" w:rsidR="00BB044A" w:rsidP="0F330ADA" w:rsidRDefault="00BB044A" w14:paraId="6F71610D" w14:textId="4771E685">
            <w:pPr>
              <w:spacing w:after="0" w:line="240" w:lineRule="auto"/>
              <w:textAlignment w:val="baseline"/>
              <w:divId w:val="1756393895"/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</w:pPr>
            <w:r w:rsidRPr="0F330ADA" w:rsidR="481D8822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Josh-Offered to help when stuck, explained </w:t>
            </w:r>
            <w:r w:rsidRPr="0F330ADA" w:rsidR="1126DF3E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information well.</w:t>
            </w:r>
          </w:p>
          <w:p w:rsidRPr="00BB044A" w:rsidR="00BB044A" w:rsidP="0F330ADA" w:rsidRDefault="00BB044A" w14:paraId="5706DD90" w14:textId="6EC290D8">
            <w:pPr>
              <w:spacing w:after="0" w:line="240" w:lineRule="auto"/>
              <w:textAlignment w:val="baseline"/>
              <w:divId w:val="1756393895"/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</w:pPr>
          </w:p>
          <w:p w:rsidRPr="00BB044A" w:rsidR="00BB044A" w:rsidP="0F330ADA" w:rsidRDefault="00BB044A" w14:paraId="308F6BDE" w14:textId="672009E1">
            <w:pPr>
              <w:spacing w:after="0" w:line="240" w:lineRule="auto"/>
              <w:textAlignment w:val="baseline"/>
              <w:divId w:val="1756393895"/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</w:pPr>
            <w:r w:rsidRPr="0F330ADA" w:rsidR="0A2446B9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Julie Responsible for the </w:t>
            </w:r>
            <w:r w:rsidRPr="0F330ADA" w:rsidR="46085782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user Profile</w:t>
            </w:r>
            <w:r w:rsidRPr="0F330ADA" w:rsidR="0A2446B9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which involved a </w:t>
            </w:r>
            <w:r w:rsidRPr="0F330ADA" w:rsidR="287E5B1B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lot of</w:t>
            </w:r>
            <w:r w:rsidRPr="0F330ADA" w:rsidR="0A2446B9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work behind the scenes. </w:t>
            </w:r>
            <w:r w:rsidRPr="0F330ADA" w:rsidR="0BC8FAE0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My page came via </w:t>
            </w:r>
            <w:r w:rsidRPr="0F330ADA" w:rsidR="0BC8FAE0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process</w:t>
            </w:r>
            <w:r w:rsidRPr="0F330ADA" w:rsidR="742650A1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L</w:t>
            </w:r>
            <w:r w:rsidRPr="0F330ADA" w:rsidR="0BC8FAE0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ogin</w:t>
            </w:r>
            <w:r w:rsidRPr="0F330ADA" w:rsidR="0BC8FAE0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F330ADA" w:rsidR="75917F80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and had</w:t>
            </w:r>
            <w:r w:rsidRPr="0F330ADA" w:rsidR="0A2446B9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to connect to the </w:t>
            </w:r>
            <w:r w:rsidRPr="0F330ADA" w:rsidR="10A3C480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SQL</w:t>
            </w:r>
            <w:r w:rsidRPr="0F330ADA" w:rsidR="2B467E4F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F330ADA" w:rsidR="36BAC37A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database</w:t>
            </w:r>
            <w:r w:rsidRPr="0F330ADA" w:rsidR="2B467E4F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F330ADA" w:rsidR="292D46A9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and make</w:t>
            </w:r>
            <w:r w:rsidRPr="0F330ADA" w:rsidR="0A2446B9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sure all dat</w:t>
            </w:r>
            <w:r w:rsidRPr="0F330ADA" w:rsidR="64D23D92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a displayed correctly</w:t>
            </w:r>
            <w:r w:rsidRPr="0F330ADA" w:rsidR="0C04DF9C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.</w:t>
            </w:r>
          </w:p>
          <w:p w:rsidRPr="00BB044A" w:rsidR="00BB044A" w:rsidP="0F330ADA" w:rsidRDefault="00BB044A" w14:paraId="37A3AF5C" w14:textId="76A8BED2">
            <w:pPr>
              <w:spacing w:after="0" w:line="240" w:lineRule="auto"/>
              <w:textAlignment w:val="baseline"/>
              <w:divId w:val="1756393895"/>
              <w:rPr>
                <w:rFonts w:ascii="Century Gothic" w:hAnsi="Century Gothic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F330ADA" w:rsidR="64D23D92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F330ADA" w:rsidR="6CCAAE1B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T</w:t>
            </w:r>
            <w:r w:rsidRPr="0F330ADA" w:rsidR="64D23D92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his was a lot of work as I had to spend time reviewing other </w:t>
            </w:r>
            <w:r w:rsidRPr="0F330ADA" w:rsidR="252050AA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>people's</w:t>
            </w:r>
            <w:r w:rsidRPr="0F330ADA" w:rsidR="64D23D92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 code</w:t>
            </w:r>
            <w:r w:rsidRPr="0F330ADA" w:rsidR="7345AB25">
              <w:rPr>
                <w:rFonts w:ascii="Century Gothic" w:hAnsi="Century Gothic" w:eastAsia="Times New Roman" w:cs="Times New Roman"/>
                <w:sz w:val="24"/>
                <w:szCs w:val="24"/>
                <w:lang w:eastAsia="en-GB"/>
              </w:rPr>
              <w:t xml:space="preserve">. </w:t>
            </w:r>
          </w:p>
        </w:tc>
      </w:tr>
    </w:tbl>
    <w:p w:rsidRPr="00BB044A" w:rsidR="00BB044A" w:rsidP="00BB044A" w:rsidRDefault="00BB044A" w14:paraId="673FF09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Pr="00BB044A" w:rsidR="00BB044A" w:rsidTr="0F330ADA" w14:paraId="6C84DF36" w14:textId="77777777">
        <w:trPr>
          <w:trHeight w:val="54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BB044A" w:rsidR="00BB044A" w:rsidP="00BB044A" w:rsidRDefault="00BB044A" w14:paraId="1AFCBA54" w14:textId="77777777">
            <w:pPr>
              <w:spacing w:after="0" w:line="240" w:lineRule="auto"/>
              <w:textAlignment w:val="baseline"/>
              <w:divId w:val="6588076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entury Gothic" w:hAnsi="Century Gothic"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 Identify strengths and weaknesses of the team as a whole in carrying out the project.</w:t>
            </w:r>
            <w:r w:rsidRPr="00BB044A">
              <w:rPr>
                <w:rFonts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 </w:t>
            </w:r>
            <w:r w:rsidRPr="00BB044A">
              <w:rPr>
                <w:rFonts w:ascii="Century Gothic" w:hAnsi="Century Gothic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Pr="00BB044A" w:rsidR="00BB044A" w:rsidTr="0F330ADA" w14:paraId="1844B8F7" w14:textId="77777777">
        <w:trPr>
          <w:trHeight w:val="456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44A" w:rsidR="00BB044A" w:rsidP="00BB044A" w:rsidRDefault="00BB044A" w14:paraId="40740B6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BB044A" w:rsidR="00BB044A" w:rsidP="00BB044A" w:rsidRDefault="00BB044A" w14:paraId="3EE596AD" w14:textId="32E0250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 w:rsid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 Strengths of the team as a whole: </w:t>
            </w:r>
            <w:r w:rsidRPr="00BB044A" w:rsidR="4CADB0DB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Worked good as a team.</w:t>
            </w:r>
            <w:r w:rsidRPr="00BB044A" w:rsidR="08F7E147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Helped each other. Some people were good at coding </w:t>
            </w:r>
            <w:r w:rsidRPr="00BB044A" w:rsidR="08F7E147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etc,</w:t>
            </w:r>
            <w:r w:rsidRPr="00BB044A" w:rsidR="08F7E147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so they took that part of the project.</w:t>
            </w:r>
          </w:p>
          <w:p w:rsidRPr="00BB044A" w:rsidR="00BB044A" w:rsidP="00BB044A" w:rsidRDefault="00BB044A" w14:paraId="08D2502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="00BB044A" w:rsidP="00BB044A" w:rsidRDefault="00BB044A" w14:paraId="5F019510" w14:textId="057E565C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="00BB044A" w:rsidP="00BB044A" w:rsidRDefault="00BB044A" w14:paraId="5AC3B73A" w14:textId="21590191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="00BB044A" w:rsidP="00BB044A" w:rsidRDefault="00BB044A" w14:paraId="6E9DD4D1" w14:textId="37FA3828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="00BB044A" w:rsidP="00BB044A" w:rsidRDefault="00BB044A" w14:paraId="15493578" w14:textId="3494F564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BB044A" w:rsidR="00BB044A" w:rsidP="00BB044A" w:rsidRDefault="00BB044A" w14:paraId="5196CB0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BB044A" w:rsidR="00BB044A" w:rsidP="0F330ADA" w:rsidRDefault="00BB044A" w14:paraId="24F1CE2E" w14:textId="25CC2ED9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 w:rsid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Weakness of the team as a whole:</w:t>
            </w:r>
            <w:r w:rsidRPr="00BB044A" w:rsid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 w:rsidRPr="00BB044A" w:rsidR="557AD791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Communication, earlier testing. More meetings.</w:t>
            </w:r>
            <w:r w:rsidRPr="00BB044A" w:rsidR="0116DFF6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The team was good and </w:t>
            </w:r>
            <w:r w:rsidRPr="00BB044A" w:rsidR="0116DFF6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there’s</w:t>
            </w:r>
            <w:r w:rsidRPr="00BB044A" w:rsidR="0116DFF6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not really anything</w:t>
            </w:r>
            <w:r w:rsidRPr="00BB044A" w:rsidR="730052C5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negative to say.</w:t>
            </w:r>
          </w:p>
          <w:p w:rsidR="0F330ADA" w:rsidP="0F330ADA" w:rsidRDefault="0F330ADA" w14:paraId="5401911B" w14:textId="196740AB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eastAsia="en-GB"/>
              </w:rPr>
            </w:pPr>
          </w:p>
          <w:p w:rsidR="0F330ADA" w:rsidP="0F330ADA" w:rsidRDefault="0F330ADA" w14:paraId="52C118C9" w14:textId="53537354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eastAsia="en-GB"/>
              </w:rPr>
            </w:pPr>
          </w:p>
          <w:p w:rsidR="0F330ADA" w:rsidP="0F330ADA" w:rsidRDefault="0F330ADA" w14:paraId="2012AE75" w14:textId="27586764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eastAsia="en-GB"/>
              </w:rPr>
            </w:pPr>
          </w:p>
          <w:p w:rsidR="0F330ADA" w:rsidP="0F330ADA" w:rsidRDefault="0F330ADA" w14:paraId="03D7E9F7" w14:textId="1E14035E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eastAsia="en-GB"/>
              </w:rPr>
            </w:pPr>
          </w:p>
          <w:p w:rsidR="0F330ADA" w:rsidP="0F330ADA" w:rsidRDefault="0F330ADA" w14:paraId="0A9234F2" w14:textId="4017096D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eastAsia="en-GB"/>
              </w:rPr>
            </w:pPr>
          </w:p>
          <w:p w:rsidRPr="00BB044A" w:rsidR="00BB044A" w:rsidP="00BB044A" w:rsidRDefault="00BB044A" w14:paraId="6B7F9359" w14:textId="117E344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:rsidRPr="00BB044A" w:rsidR="00BB044A" w:rsidP="00BB044A" w:rsidRDefault="00BB044A" w14:paraId="1F78AA7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Arial" w:hAnsi="Arial" w:eastAsia="Times New Roman" w:cs="Arial"/>
          <w:kern w:val="0"/>
          <w:sz w:val="24"/>
          <w:szCs w:val="24"/>
          <w:lang w:eastAsia="en-GB"/>
          <w14:ligatures w14:val="none"/>
        </w:rPr>
        <w:t> 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Pr="00BB044A" w:rsidR="00BB044A" w:rsidTr="0F330ADA" w14:paraId="3AE0AEB0" w14:textId="77777777">
        <w:trPr>
          <w:trHeight w:val="54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BB044A" w:rsidR="00BB044A" w:rsidP="00BB044A" w:rsidRDefault="00BB044A" w14:paraId="733106D9" w14:textId="77777777">
            <w:pPr>
              <w:spacing w:after="0" w:line="240" w:lineRule="auto"/>
              <w:textAlignment w:val="baseline"/>
              <w:divId w:val="1818303737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entury Gothic" w:hAnsi="Century Gothic"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5. Identify action points to improve the planning and implementation of future projects.</w:t>
            </w:r>
            <w:r w:rsidRPr="00BB044A">
              <w:rPr>
                <w:rFonts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 </w:t>
            </w:r>
            <w:r w:rsidRPr="00BB044A">
              <w:rPr>
                <w:rFonts w:ascii="Century Gothic" w:hAnsi="Century Gothic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Pr="00BB044A" w:rsidR="00BB044A" w:rsidTr="0F330ADA" w14:paraId="278F91BC" w14:textId="77777777">
        <w:trPr>
          <w:trHeight w:val="2385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44A" w:rsidR="00BB044A" w:rsidP="00BB044A" w:rsidRDefault="00BB044A" w14:paraId="589A798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 </w:t>
            </w:r>
            <w:r w:rsidRPr="00BB044A">
              <w:rPr>
                <w:rFonts w:ascii="Century Gothic" w:hAnsi="Century Gothic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BB044A" w:rsidR="00BB044A" w:rsidP="0F330ADA" w:rsidRDefault="00BB044A" w14:paraId="3934A627" w14:textId="76FF3EFD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 w:rsid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    Action points to improve the planning &amp; implementation of future projects: </w:t>
            </w:r>
            <w:r w:rsidRPr="00BB044A" w:rsidR="608EAAB3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Communication</w:t>
            </w:r>
            <w:r w:rsidRPr="00BB044A" w:rsidR="2255D2D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  <w:p w:rsidR="0F330ADA" w:rsidP="0F330ADA" w:rsidRDefault="0F330ADA" w14:paraId="42B9621D" w14:textId="7C41EE24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eastAsia="en-GB"/>
              </w:rPr>
            </w:pPr>
          </w:p>
          <w:p w:rsidRPr="00BB044A" w:rsidR="00BB044A" w:rsidP="00BB044A" w:rsidRDefault="00BB044A" w14:paraId="33D700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BB044A" w:rsidR="00BB044A" w:rsidP="00BB044A" w:rsidRDefault="00BB044A" w14:paraId="74A636C1" w14:textId="526E7DE1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:rsidRPr="00BB044A" w:rsidR="00BB044A" w:rsidP="00BB044A" w:rsidRDefault="00BB044A" w14:paraId="49D6AA7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Calibri" w:hAnsi="Calibri" w:eastAsia="Times New Roman" w:cs="Calibri"/>
          <w:kern w:val="0"/>
          <w:lang w:eastAsia="en-GB"/>
          <w14:ligatures w14:val="none"/>
        </w:rPr>
        <w:t> </w:t>
      </w:r>
    </w:p>
    <w:p w:rsidR="002F7E57" w:rsidRDefault="002F7E57" w14:paraId="45313C9B" w14:textId="77777777"/>
    <w:sectPr w:rsidR="002F7E5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17537"/>
    <w:multiLevelType w:val="multilevel"/>
    <w:tmpl w:val="FD80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26387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4A"/>
    <w:rsid w:val="002F7E57"/>
    <w:rsid w:val="00404ADC"/>
    <w:rsid w:val="00682D01"/>
    <w:rsid w:val="00BB044A"/>
    <w:rsid w:val="00BB0D3D"/>
    <w:rsid w:val="0116DFF6"/>
    <w:rsid w:val="01BED94B"/>
    <w:rsid w:val="0260D414"/>
    <w:rsid w:val="05F3B5C8"/>
    <w:rsid w:val="08175401"/>
    <w:rsid w:val="08F7E147"/>
    <w:rsid w:val="09AF8EA0"/>
    <w:rsid w:val="0A2446B9"/>
    <w:rsid w:val="0AB616FB"/>
    <w:rsid w:val="0BC8FAE0"/>
    <w:rsid w:val="0C04DF9C"/>
    <w:rsid w:val="0E02D7C0"/>
    <w:rsid w:val="0F24BFD6"/>
    <w:rsid w:val="0F330ADA"/>
    <w:rsid w:val="0FA3BD5F"/>
    <w:rsid w:val="0FE414DD"/>
    <w:rsid w:val="10A3C480"/>
    <w:rsid w:val="10FA6B90"/>
    <w:rsid w:val="1126DF3E"/>
    <w:rsid w:val="11D9E818"/>
    <w:rsid w:val="131E0577"/>
    <w:rsid w:val="13A83A64"/>
    <w:rsid w:val="13DF342E"/>
    <w:rsid w:val="1540E3F8"/>
    <w:rsid w:val="165049EF"/>
    <w:rsid w:val="19B27981"/>
    <w:rsid w:val="19B95A27"/>
    <w:rsid w:val="1A2DABAE"/>
    <w:rsid w:val="1A58E551"/>
    <w:rsid w:val="1A89611B"/>
    <w:rsid w:val="1B15C63F"/>
    <w:rsid w:val="1B3D2449"/>
    <w:rsid w:val="1B550F59"/>
    <w:rsid w:val="1B820648"/>
    <w:rsid w:val="1BAA0DEF"/>
    <w:rsid w:val="1BF89353"/>
    <w:rsid w:val="1C7F6177"/>
    <w:rsid w:val="1CCF5D1C"/>
    <w:rsid w:val="1CD00B51"/>
    <w:rsid w:val="1D70DB4B"/>
    <w:rsid w:val="1E4AF894"/>
    <w:rsid w:val="1ECF4DDC"/>
    <w:rsid w:val="1EEB22C4"/>
    <w:rsid w:val="2014330D"/>
    <w:rsid w:val="20C63411"/>
    <w:rsid w:val="2211E3C9"/>
    <w:rsid w:val="2255D2DA"/>
    <w:rsid w:val="227899C1"/>
    <w:rsid w:val="22842664"/>
    <w:rsid w:val="243E144F"/>
    <w:rsid w:val="252050AA"/>
    <w:rsid w:val="261F073C"/>
    <w:rsid w:val="271B2E8B"/>
    <w:rsid w:val="272C0726"/>
    <w:rsid w:val="27339A4A"/>
    <w:rsid w:val="2742BFAC"/>
    <w:rsid w:val="283EFC7C"/>
    <w:rsid w:val="287E5B1B"/>
    <w:rsid w:val="28D57600"/>
    <w:rsid w:val="28DFB702"/>
    <w:rsid w:val="292D46A9"/>
    <w:rsid w:val="29722A21"/>
    <w:rsid w:val="29E14740"/>
    <w:rsid w:val="2B042763"/>
    <w:rsid w:val="2B467E4F"/>
    <w:rsid w:val="2BABD14B"/>
    <w:rsid w:val="2D3566AD"/>
    <w:rsid w:val="2E783136"/>
    <w:rsid w:val="2F592584"/>
    <w:rsid w:val="31384698"/>
    <w:rsid w:val="33D06561"/>
    <w:rsid w:val="36BAC37A"/>
    <w:rsid w:val="395F7696"/>
    <w:rsid w:val="396B6151"/>
    <w:rsid w:val="3A693F65"/>
    <w:rsid w:val="3AA6F973"/>
    <w:rsid w:val="3AAC517C"/>
    <w:rsid w:val="3AE98088"/>
    <w:rsid w:val="3B276FCD"/>
    <w:rsid w:val="3C91DF06"/>
    <w:rsid w:val="3D39A03F"/>
    <w:rsid w:val="3DF0D351"/>
    <w:rsid w:val="3FE85EE4"/>
    <w:rsid w:val="3FF2D9BA"/>
    <w:rsid w:val="420E325C"/>
    <w:rsid w:val="455625A2"/>
    <w:rsid w:val="46085782"/>
    <w:rsid w:val="46A0AE82"/>
    <w:rsid w:val="46D77CD3"/>
    <w:rsid w:val="47A4DD92"/>
    <w:rsid w:val="481D8822"/>
    <w:rsid w:val="4AAAE3C0"/>
    <w:rsid w:val="4B295ED0"/>
    <w:rsid w:val="4B6FEFF4"/>
    <w:rsid w:val="4BF0FEF4"/>
    <w:rsid w:val="4CADB0DB"/>
    <w:rsid w:val="4CB3B655"/>
    <w:rsid w:val="4CD565FA"/>
    <w:rsid w:val="4CD90838"/>
    <w:rsid w:val="4DE75B8D"/>
    <w:rsid w:val="4E9FC67D"/>
    <w:rsid w:val="4F619153"/>
    <w:rsid w:val="4FC638FF"/>
    <w:rsid w:val="4FCFB2CB"/>
    <w:rsid w:val="510094F7"/>
    <w:rsid w:val="517F8A6C"/>
    <w:rsid w:val="52051513"/>
    <w:rsid w:val="523AA146"/>
    <w:rsid w:val="52852201"/>
    <w:rsid w:val="53941511"/>
    <w:rsid w:val="53AE352C"/>
    <w:rsid w:val="557AD791"/>
    <w:rsid w:val="567B6A49"/>
    <w:rsid w:val="56B182B9"/>
    <w:rsid w:val="5AF9C8F5"/>
    <w:rsid w:val="5B098F2C"/>
    <w:rsid w:val="5BCA6217"/>
    <w:rsid w:val="5BFE0736"/>
    <w:rsid w:val="5CBEE267"/>
    <w:rsid w:val="5E26DAB2"/>
    <w:rsid w:val="5E35FDEE"/>
    <w:rsid w:val="5E45A48E"/>
    <w:rsid w:val="5F9B0C04"/>
    <w:rsid w:val="5FD3B924"/>
    <w:rsid w:val="608EAAB3"/>
    <w:rsid w:val="61B50D9D"/>
    <w:rsid w:val="623D0170"/>
    <w:rsid w:val="63D2EFC2"/>
    <w:rsid w:val="64C0BE93"/>
    <w:rsid w:val="64D23D92"/>
    <w:rsid w:val="65D2276C"/>
    <w:rsid w:val="6700068B"/>
    <w:rsid w:val="6748803A"/>
    <w:rsid w:val="684A41DE"/>
    <w:rsid w:val="68D4274A"/>
    <w:rsid w:val="6C288FB0"/>
    <w:rsid w:val="6CBA0D9B"/>
    <w:rsid w:val="6CCAAE1B"/>
    <w:rsid w:val="6D514AFB"/>
    <w:rsid w:val="6D586413"/>
    <w:rsid w:val="6EB730D1"/>
    <w:rsid w:val="6F024AC1"/>
    <w:rsid w:val="6F4CB761"/>
    <w:rsid w:val="6F58DC3A"/>
    <w:rsid w:val="6F7555D0"/>
    <w:rsid w:val="71AAF901"/>
    <w:rsid w:val="724BDE39"/>
    <w:rsid w:val="72B06AB2"/>
    <w:rsid w:val="730052C5"/>
    <w:rsid w:val="7345AB25"/>
    <w:rsid w:val="742650A1"/>
    <w:rsid w:val="7524EE88"/>
    <w:rsid w:val="752D7CB9"/>
    <w:rsid w:val="75670769"/>
    <w:rsid w:val="75917F80"/>
    <w:rsid w:val="75B57CFF"/>
    <w:rsid w:val="75BBC334"/>
    <w:rsid w:val="761431CC"/>
    <w:rsid w:val="76CEBA8C"/>
    <w:rsid w:val="780D7107"/>
    <w:rsid w:val="781B5D2D"/>
    <w:rsid w:val="7B068076"/>
    <w:rsid w:val="7BEBFD6B"/>
    <w:rsid w:val="7C236E70"/>
    <w:rsid w:val="7D176FDC"/>
    <w:rsid w:val="7D1BB14C"/>
    <w:rsid w:val="7D879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5362"/>
  <w15:chartTrackingRefBased/>
  <w15:docId w15:val="{31179AF4-4061-4017-B63C-C6E4F61E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BB04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normaltextrun" w:customStyle="1">
    <w:name w:val="normaltextrun"/>
    <w:basedOn w:val="DefaultParagraphFont"/>
    <w:rsid w:val="00BB044A"/>
  </w:style>
  <w:style w:type="character" w:styleId="eop" w:customStyle="1">
    <w:name w:val="eop"/>
    <w:basedOn w:val="DefaultParagraphFont"/>
    <w:rsid w:val="00BB044A"/>
  </w:style>
  <w:style w:type="character" w:styleId="scxw5167895" w:customStyle="1">
    <w:name w:val="scxw5167895"/>
    <w:basedOn w:val="DefaultParagraphFont"/>
    <w:rsid w:val="00BB044A"/>
  </w:style>
  <w:style w:type="character" w:styleId="tabchar" w:customStyle="1">
    <w:name w:val="tabchar"/>
    <w:basedOn w:val="DefaultParagraphFont"/>
    <w:rsid w:val="00BB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99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6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2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20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9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7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5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67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7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7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3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0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1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2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4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9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94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3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5904106e-765e-4097-ad04-9a5b9d1a8f9e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DB05A36C355243AA1F22FFFA72170C" ma:contentTypeVersion="13" ma:contentTypeDescription="Create a new document." ma:contentTypeScope="" ma:versionID="25fa3f888c53d2355a2cf3454115bb44">
  <xsd:schema xmlns:xsd="http://www.w3.org/2001/XMLSchema" xmlns:xs="http://www.w3.org/2001/XMLSchema" xmlns:p="http://schemas.microsoft.com/office/2006/metadata/properties" xmlns:ns2="33973615-b1c3-4775-b8ce-aa39ddaa3635" xmlns:ns3="25e0ae83-d188-4d49-87e5-d7ed58cd0b91" targetNamespace="http://schemas.microsoft.com/office/2006/metadata/properties" ma:root="true" ma:fieldsID="0ac7b51b025fb06121bb2074e487a787" ns2:_="" ns3:_="">
    <xsd:import namespace="33973615-b1c3-4775-b8ce-aa39ddaa3635"/>
    <xsd:import namespace="25e0ae83-d188-4d49-87e5-d7ed58cd0b91"/>
    <xsd:element name="properties">
      <xsd:complexType>
        <xsd:sequence>
          <xsd:element name="documentManagement">
            <xsd:complexType>
              <xsd:all>
                <xsd:element ref="ns2:b56dd48bdea24aa89c3b9079911cb5d0" minOccurs="0"/>
                <xsd:element ref="ns2:TaxCatchAll" minOccurs="0"/>
                <xsd:element ref="ns2:TaxCatchAllLabel" minOccurs="0"/>
                <xsd:element ref="ns2:e0033d3da98143e4b9e70e809bb0b860" minOccurs="0"/>
                <xsd:element ref="ns2:c1a6a3a4714b47bdb1db710a4644dee0" minOccurs="0"/>
                <xsd:element ref="ns2:Review_x0020_Date"/>
                <xsd:element ref="ns2:Retention_x0020_Date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73615-b1c3-4775-b8ce-aa39ddaa3635" elementFormDefault="qualified">
    <xsd:import namespace="http://schemas.microsoft.com/office/2006/documentManagement/types"/>
    <xsd:import namespace="http://schemas.microsoft.com/office/infopath/2007/PartnerControls"/>
    <xsd:element name="b56dd48bdea24aa89c3b9079911cb5d0" ma:index="8" ma:taxonomy="true" ma:internalName="b56dd48bdea24aa89c3b9079911cb5d0" ma:taxonomyFieldName="Dept" ma:displayName="Dept" ma:readOnly="false" ma:default="" ma:fieldId="{b56dd48b-dea2-4aa8-9c3b-9079911cb5d0}" ma:sspId="5904106e-765e-4097-ad04-9a5b9d1a8f9e" ma:termSetId="234a5e4f-f569-4852-9e2a-c1f0edaa953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dadd0591-0179-4693-9997-6b4041242282}" ma:internalName="TaxCatchAll" ma:showField="CatchAllData" ma:web="088bdef8-713b-424a-9a84-c35e54b199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dadd0591-0179-4693-9997-6b4041242282}" ma:internalName="TaxCatchAllLabel" ma:readOnly="true" ma:showField="CatchAllDataLabel" ma:web="088bdef8-713b-424a-9a84-c35e54b199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0033d3da98143e4b9e70e809bb0b860" ma:index="12" ma:taxonomy="true" ma:internalName="e0033d3da98143e4b9e70e809bb0b860" ma:taxonomyFieldName="Document_x0020_Type" ma:displayName="Document Type" ma:readOnly="false" ma:default="" ma:fieldId="{e0033d3d-a981-43e4-b9e7-0e809bb0b860}" ma:sspId="5904106e-765e-4097-ad04-9a5b9d1a8f9e" ma:termSetId="6e25a6da-c798-4425-83d5-2b89ebbcf9b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1a6a3a4714b47bdb1db710a4644dee0" ma:index="14" ma:taxonomy="true" ma:internalName="c1a6a3a4714b47bdb1db710a4644dee0" ma:taxonomyFieldName="Security" ma:displayName="Security" ma:readOnly="false" ma:default="" ma:fieldId="{c1a6a3a4-714b-47bd-b1db-710a4644dee0}" ma:sspId="5904106e-765e-4097-ad04-9a5b9d1a8f9e" ma:termSetId="68680f76-be0d-4948-adfd-85e45d8931a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eview_x0020_Date" ma:index="16" ma:displayName="Review Date" ma:format="DateOnly" ma:internalName="Review_x0020_Date" ma:readOnly="false">
      <xsd:simpleType>
        <xsd:restriction base="dms:DateTime"/>
      </xsd:simpleType>
    </xsd:element>
    <xsd:element name="Retention_x0020_Date" ma:index="17" ma:displayName="Retention Date" ma:format="DateOnly" ma:internalName="Retention_x0020_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0ae83-d188-4d49-87e5-d7ed58cd0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2" nillable="true" ma:displayName="Tags" ma:internalName="MediaServiceAutoTags" ma:readOnly="true">
      <xsd:simpleType>
        <xsd:restriction base="dms:Text"/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904106e-765e-4097-ad04-9a5b9d1a8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973615-b1c3-4775-b8ce-aa39ddaa3635" xsi:nil="true"/>
    <lcf76f155ced4ddcb4097134ff3c332f xmlns="25e0ae83-d188-4d49-87e5-d7ed58cd0b91">
      <Terms xmlns="http://schemas.microsoft.com/office/infopath/2007/PartnerControls"/>
    </lcf76f155ced4ddcb4097134ff3c332f>
    <b56dd48bdea24aa89c3b9079911cb5d0 xmlns="33973615-b1c3-4775-b8ce-aa39ddaa3635">
      <Terms xmlns="http://schemas.microsoft.com/office/infopath/2007/PartnerControls"/>
    </b56dd48bdea24aa89c3b9079911cb5d0>
    <Review_x0020_Date xmlns="33973615-b1c3-4775-b8ce-aa39ddaa3635"/>
    <Retention_x0020_Date xmlns="33973615-b1c3-4775-b8ce-aa39ddaa3635"/>
    <c1a6a3a4714b47bdb1db710a4644dee0 xmlns="33973615-b1c3-4775-b8ce-aa39ddaa3635">
      <Terms xmlns="http://schemas.microsoft.com/office/infopath/2007/PartnerControls"/>
    </c1a6a3a4714b47bdb1db710a4644dee0>
    <e0033d3da98143e4b9e70e809bb0b860 xmlns="33973615-b1c3-4775-b8ce-aa39ddaa3635">
      <Terms xmlns="http://schemas.microsoft.com/office/infopath/2007/PartnerControls"/>
    </e0033d3da98143e4b9e70e809bb0b860>
  </documentManagement>
</p:properties>
</file>

<file path=customXml/itemProps1.xml><?xml version="1.0" encoding="utf-8"?>
<ds:datastoreItem xmlns:ds="http://schemas.openxmlformats.org/officeDocument/2006/customXml" ds:itemID="{3E8BF056-9627-4CE8-814A-9D17AA139D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ACD0B2-3CC3-4208-A365-DCF51FBB6A1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5EC7FDC1-ED9F-47B5-8780-C62F31194C3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3973615-b1c3-4775-b8ce-aa39ddaa3635"/>
    <ds:schemaRef ds:uri="25e0ae83-d188-4d49-87e5-d7ed58cd0b91"/>
  </ds:schemaRefs>
</ds:datastoreItem>
</file>

<file path=customXml/itemProps4.xml><?xml version="1.0" encoding="utf-8"?>
<ds:datastoreItem xmlns:ds="http://schemas.openxmlformats.org/officeDocument/2006/customXml" ds:itemID="{39F37530-942A-45C6-B238-BFA9833E9DC4}">
  <ds:schemaRefs>
    <ds:schemaRef ds:uri="http://schemas.microsoft.com/office/2006/metadata/properties"/>
    <ds:schemaRef ds:uri="http://www.w3.org/2000/xmlns/"/>
    <ds:schemaRef ds:uri="33973615-b1c3-4775-b8ce-aa39ddaa3635"/>
    <ds:schemaRef ds:uri="http://www.w3.org/2001/XMLSchema-instance"/>
    <ds:schemaRef ds:uri="25e0ae83-d188-4d49-87e5-d7ed58cd0b91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Snow White</dc:creator>
  <keywords/>
  <dc:description/>
  <lastModifiedBy>JULIE WHYTE</lastModifiedBy>
  <revision>3</revision>
  <dcterms:created xsi:type="dcterms:W3CDTF">2025-01-27T16:25:00.0000000Z</dcterms:created>
  <dcterms:modified xsi:type="dcterms:W3CDTF">2025-05-02T16:14:14.1359056Z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0x010100B6DB05A36C355243AA1F22FFFA72170C</vt:lpwstr>
  </property>
  <property fmtid="{D5CDD505-2E9C-101B-9397-08002B2CF9AE}" pid="3" name="Security">
    <vt:lpwstr/>
  </property>
  <property fmtid="{D5CDD505-2E9C-101B-9397-08002B2CF9AE}" pid="4" name="MediaServiceImageTags">
    <vt:lpwstr/>
  </property>
  <property fmtid="{D5CDD505-2E9C-101B-9397-08002B2CF9AE}" pid="5" name="Dept">
    <vt:lpwstr/>
  </property>
  <property fmtid="{D5CDD505-2E9C-101B-9397-08002B2CF9AE}" pid="6" name="Document Type">
    <vt:lpwstr/>
  </property>
</Properties>
</file>