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ED99C1" w:rsidP="3197E634" w:rsidRDefault="48ED99C1" w14:paraId="5BB96F52" w14:textId="403D1E1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3197E634" w:rsidR="3197E634">
        <w:rPr>
          <w:b w:val="1"/>
          <w:bCs w:val="1"/>
          <w:sz w:val="36"/>
          <w:szCs w:val="36"/>
        </w:rPr>
        <w:t>Ugur</w:t>
      </w:r>
      <w:proofErr w:type="spellEnd"/>
      <w:r w:rsidRPr="3197E634" w:rsidR="3197E634">
        <w:rPr>
          <w:b w:val="1"/>
          <w:bCs w:val="1"/>
          <w:sz w:val="36"/>
          <w:szCs w:val="36"/>
        </w:rPr>
        <w:t xml:space="preserve"> </w:t>
      </w:r>
      <w:r w:rsidRPr="3197E634" w:rsidR="3197E634">
        <w:rPr>
          <w:b w:val="1"/>
          <w:bCs w:val="1"/>
          <w:sz w:val="36"/>
          <w:szCs w:val="36"/>
        </w:rPr>
        <w:t>Tasdan</w:t>
      </w:r>
    </w:p>
    <w:p w:rsidR="48ED99C1" w:rsidP="3197E634" w:rsidRDefault="48ED99C1" w14:paraId="21922EB7" w14:textId="101FABC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>
        <w:br/>
      </w:r>
      <w:r w:rsidRPr="3197E634" w:rsidR="3197E63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 Ankara/Turkey </w:t>
      </w:r>
    </w:p>
    <w:p w:rsidR="3197E634" w:rsidP="3197E634" w:rsidRDefault="3197E634" w14:paraId="4533CECE" w14:textId="1F748CF5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48ED99C1" w:rsidP="3197E634" w:rsidRDefault="48ED99C1" w14:paraId="5825265B" w14:textId="5EAF27F0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r w:rsidRPr="3197E634" w:rsidR="3197E634">
        <w:rPr>
          <w:rFonts w:ascii="Calibri" w:hAnsi="Calibri" w:eastAsia="Calibri" w:cs="Calibri"/>
          <w:noProof w:val="0"/>
          <w:sz w:val="28"/>
          <w:szCs w:val="28"/>
          <w:lang w:val="tr-TR"/>
        </w:rPr>
        <w:t>+90 544 279 2050</w:t>
      </w:r>
    </w:p>
    <w:p w:rsidR="3197E634" w:rsidP="3197E634" w:rsidRDefault="3197E634" w14:paraId="46430FDC" w14:textId="699ADF5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</w:p>
    <w:p w:rsidR="586A0CEC" w:rsidP="3197E634" w:rsidRDefault="586A0CEC" w14:paraId="4258E708" w14:textId="4C84368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tr-TR"/>
        </w:rPr>
      </w:pPr>
      <w:proofErr w:type="spellStart"/>
      <w:r w:rsidRPr="3197E634" w:rsidR="3197E634">
        <w:rPr>
          <w:rFonts w:ascii="Calibri" w:hAnsi="Calibri" w:eastAsia="Calibri" w:cs="Calibri"/>
          <w:noProof w:val="0"/>
          <w:sz w:val="28"/>
          <w:szCs w:val="28"/>
          <w:lang w:val="tr-TR"/>
        </w:rPr>
        <w:t>GitHub</w:t>
      </w:r>
      <w:proofErr w:type="spellEnd"/>
      <w:r w:rsidRPr="3197E634" w:rsidR="3197E634">
        <w:rPr>
          <w:rFonts w:ascii="Calibri" w:hAnsi="Calibri" w:eastAsia="Calibri" w:cs="Calibri"/>
          <w:noProof w:val="0"/>
          <w:sz w:val="28"/>
          <w:szCs w:val="28"/>
          <w:lang w:val="tr-TR"/>
        </w:rPr>
        <w:t xml:space="preserve">: </w:t>
      </w:r>
      <w:hyperlink r:id="Recf9b068cf414ea2">
        <w:r w:rsidRPr="3197E634" w:rsidR="3197E634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tr-TR"/>
          </w:rPr>
          <w:t>https://github.com/Fairlanders</w:t>
        </w:r>
        <w:r>
          <w:br/>
        </w:r>
        <w:r>
          <w:br/>
        </w:r>
      </w:hyperlink>
      <w:r w:rsidRPr="3197E634" w:rsidR="3197E634">
        <w:rPr>
          <w:rFonts w:ascii="Calibri" w:hAnsi="Calibri" w:eastAsia="Calibri" w:cs="Calibri"/>
          <w:noProof w:val="0"/>
          <w:sz w:val="28"/>
          <w:szCs w:val="28"/>
          <w:lang w:val="tr-TR"/>
        </w:rPr>
        <w:t>Personal Website:</w:t>
      </w:r>
    </w:p>
    <w:p w:rsidR="48ED99C1" w:rsidP="762169ED" w:rsidRDefault="48ED99C1" w14:paraId="5F3D231D" w14:textId="1AD2BD53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</w:pPr>
      <w:r w:rsidRPr="762169ED" w:rsidR="762169ED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tr-TR"/>
        </w:rPr>
        <w:t>EDUCATION</w:t>
      </w:r>
    </w:p>
    <w:p w:rsidR="762169ED" w:rsidP="3197E634" w:rsidRDefault="762169ED" w14:paraId="16E230AE" w14:textId="36A2D4EF">
      <w:pPr>
        <w:pStyle w:val="Normal"/>
        <w:rPr>
          <w:noProof w:val="0"/>
          <w:lang w:val="en-US"/>
        </w:rPr>
      </w:pPr>
      <w:r w:rsidRPr="3197E634" w:rsidR="3197E634">
        <w:rPr>
          <w:noProof w:val="0"/>
          <w:lang w:val="tr-TR"/>
        </w:rPr>
        <w:t xml:space="preserve">Cenk </w:t>
      </w:r>
      <w:proofErr w:type="spellStart"/>
      <w:r w:rsidRPr="3197E634" w:rsidR="3197E634">
        <w:rPr>
          <w:noProof w:val="0"/>
          <w:lang w:val="tr-TR"/>
        </w:rPr>
        <w:t>Yakin</w:t>
      </w:r>
      <w:proofErr w:type="spellEnd"/>
      <w:r w:rsidRPr="3197E634" w:rsidR="3197E634">
        <w:rPr>
          <w:noProof w:val="0"/>
          <w:lang w:val="tr-TR"/>
        </w:rPr>
        <w:t xml:space="preserve"> </w:t>
      </w:r>
      <w:r w:rsidRPr="3197E634" w:rsidR="3197E634">
        <w:rPr>
          <w:noProof w:val="0"/>
          <w:lang w:val="en-US"/>
        </w:rPr>
        <w:t>Middle</w:t>
      </w:r>
      <w:r w:rsidRPr="3197E634" w:rsidR="3197E634">
        <w:rPr>
          <w:noProof w:val="0"/>
          <w:lang w:val="tr-TR"/>
        </w:rPr>
        <w:t xml:space="preserve"> School</w:t>
      </w:r>
      <w:r w:rsidRPr="3197E634" w:rsidR="3197E634">
        <w:rPr>
          <w:noProof w:val="0"/>
          <w:lang w:val="en-US"/>
        </w:rPr>
        <w:t xml:space="preserve"> 2007-2012</w:t>
      </w:r>
      <w:r>
        <w:br/>
      </w:r>
      <w:proofErr w:type="spellStart"/>
      <w:r w:rsidRPr="3197E634" w:rsidR="3197E634">
        <w:rPr>
          <w:noProof w:val="0"/>
          <w:lang w:val="en-US"/>
        </w:rPr>
        <w:t>Altın</w:t>
      </w:r>
      <w:proofErr w:type="spellEnd"/>
      <w:r w:rsidRPr="3197E634" w:rsidR="3197E634">
        <w:rPr>
          <w:noProof w:val="0"/>
          <w:lang w:val="en-US"/>
        </w:rPr>
        <w:t xml:space="preserve"> </w:t>
      </w:r>
      <w:proofErr w:type="spellStart"/>
      <w:r w:rsidRPr="3197E634" w:rsidR="3197E634">
        <w:rPr>
          <w:noProof w:val="0"/>
          <w:lang w:val="en-US"/>
        </w:rPr>
        <w:t>Egitim</w:t>
      </w:r>
      <w:proofErr w:type="spellEnd"/>
      <w:r w:rsidRPr="3197E634" w:rsidR="3197E634">
        <w:rPr>
          <w:noProof w:val="0"/>
          <w:lang w:val="en-US"/>
        </w:rPr>
        <w:t xml:space="preserve"> Middle School 2012-2014</w:t>
      </w:r>
      <w:r>
        <w:br/>
      </w:r>
      <w:r w:rsidRPr="3197E634" w:rsidR="3197E634">
        <w:rPr>
          <w:noProof w:val="0"/>
          <w:lang w:val="en-US"/>
        </w:rPr>
        <w:t>METU Development High School 201</w:t>
      </w:r>
      <w:r w:rsidRPr="3197E634" w:rsidR="3197E634">
        <w:rPr>
          <w:noProof w:val="0"/>
          <w:lang w:val="en-US"/>
        </w:rPr>
        <w:t>5</w:t>
      </w:r>
      <w:r w:rsidRPr="3197E634" w:rsidR="3197E634">
        <w:rPr>
          <w:noProof w:val="0"/>
          <w:lang w:val="en-US"/>
        </w:rPr>
        <w:t>-2019</w:t>
      </w:r>
      <w:r>
        <w:br/>
      </w:r>
      <w:proofErr w:type="spellStart"/>
      <w:r w:rsidRPr="3197E634" w:rsidR="3197E634">
        <w:rPr>
          <w:noProof w:val="0"/>
          <w:lang w:val="en-US"/>
        </w:rPr>
        <w:t>Birey</w:t>
      </w:r>
      <w:proofErr w:type="spellEnd"/>
      <w:r w:rsidRPr="3197E634" w:rsidR="3197E634">
        <w:rPr>
          <w:noProof w:val="0"/>
          <w:lang w:val="en-US"/>
        </w:rPr>
        <w:t xml:space="preserve"> </w:t>
      </w:r>
      <w:proofErr w:type="spellStart"/>
      <w:r w:rsidRPr="3197E634" w:rsidR="3197E634">
        <w:rPr>
          <w:noProof w:val="0"/>
          <w:lang w:val="en-US"/>
        </w:rPr>
        <w:t>Egitim</w:t>
      </w:r>
      <w:proofErr w:type="spellEnd"/>
      <w:r w:rsidRPr="3197E634" w:rsidR="3197E634">
        <w:rPr>
          <w:noProof w:val="0"/>
          <w:lang w:val="en-US"/>
        </w:rPr>
        <w:t xml:space="preserve"> High School 201</w:t>
      </w:r>
      <w:r w:rsidRPr="3197E634" w:rsidR="3197E634">
        <w:rPr>
          <w:noProof w:val="0"/>
          <w:lang w:val="en-US"/>
        </w:rPr>
        <w:t>9-2019</w:t>
      </w:r>
      <w:r>
        <w:br/>
      </w:r>
    </w:p>
    <w:p w:rsidR="762169ED" w:rsidP="762169ED" w:rsidRDefault="762169ED" w14:paraId="15E28BAF" w14:textId="78B6E03C">
      <w:pPr>
        <w:pStyle w:val="Normal"/>
        <w:rPr>
          <w:b w:val="1"/>
          <w:bCs w:val="1"/>
          <w:noProof w:val="0"/>
          <w:sz w:val="28"/>
          <w:szCs w:val="28"/>
          <w:lang w:val="en-US"/>
        </w:rPr>
      </w:pP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Courses</w:t>
      </w:r>
    </w:p>
    <w:p w:rsidR="762169ED" w:rsidP="762169ED" w:rsidRDefault="762169ED" w14:paraId="2838FE27" w14:textId="5F54D36C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METU CEC Web Development Course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Udemy Complete Web Development Course by Sadik Turan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Networks and Ethical Hacking by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Atil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Samancioğlu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C++ API and Unreal Engine by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GameDev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, Ben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Tristem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2017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C# Basics of </w:t>
      </w:r>
      <w:proofErr w:type="gram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Object Oriented</w:t>
      </w:r>
      <w:proofErr w:type="gram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Programming by Tod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Vachev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Introduction to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ermediate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EdX Microsoft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Advanced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C++ by Microsoft 2018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EdX Microsoft Introduction to C# by Microsoft 2018</w:t>
      </w:r>
      <w:r>
        <w:br/>
      </w:r>
      <w:r>
        <w:br/>
      </w: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Meetings / Meetups</w:t>
      </w:r>
    </w:p>
    <w:p w:rsidR="762169ED" w:rsidP="762169ED" w:rsidRDefault="762169ED" w14:paraId="5DBDCD2D" w14:textId="10772B27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Ankara Game Talks 2018-2019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METU </w:t>
      </w:r>
      <w:proofErr w:type="spellStart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Teknokent</w:t>
      </w:r>
      <w:proofErr w:type="spellEnd"/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 Events 2018-2019</w:t>
      </w:r>
    </w:p>
    <w:p w:rsidR="762169ED" w:rsidP="762169ED" w:rsidRDefault="762169ED" w14:paraId="3189FF97" w14:textId="73D3BE03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1"/>
          <w:bCs w:val="1"/>
          <w:noProof w:val="0"/>
          <w:sz w:val="28"/>
          <w:szCs w:val="28"/>
          <w:lang w:val="en-US"/>
        </w:rPr>
        <w:t>Certificates</w:t>
      </w:r>
    </w:p>
    <w:p w:rsidR="762169ED" w:rsidP="762169ED" w:rsidRDefault="762169ED" w14:paraId="6854B66D" w14:textId="2A207778">
      <w:pPr>
        <w:pStyle w:val="Normal"/>
        <w:rPr>
          <w:b w:val="0"/>
          <w:bCs w:val="0"/>
          <w:noProof w:val="0"/>
          <w:sz w:val="22"/>
          <w:szCs w:val="22"/>
          <w:lang w:val="en-US"/>
        </w:rPr>
      </w:pP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Waterloo University Pascal Math and Computing Contest Distinction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Web Development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Networks and Ethical Hacking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 xml:space="preserve">Udemy C++ API and Unreal Engine </w:t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Udemy C# Basics of Object Oriented Programming Completion</w:t>
      </w:r>
      <w:r>
        <w:br/>
      </w:r>
      <w:r w:rsidRPr="762169ED" w:rsidR="762169ED">
        <w:rPr>
          <w:b w:val="0"/>
          <w:bCs w:val="0"/>
          <w:noProof w:val="0"/>
          <w:sz w:val="22"/>
          <w:szCs w:val="22"/>
          <w:lang w:val="en-US"/>
        </w:rPr>
        <w:t>Code.org Certificate of Completion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5D184"/>
  <w15:docId w15:val="{83cc72f9-3612-4331-9563-f8facb7ee646}"/>
  <w:rsids>
    <w:rsidRoot w:val="05D5D184"/>
    <w:rsid w:val="05D5D184"/>
    <w:rsid w:val="3197E634"/>
    <w:rsid w:val="48ED99C1"/>
    <w:rsid w:val="586A0CEC"/>
    <w:rsid w:val="762169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210c2744ed74961" /><Relationship Type="http://schemas.openxmlformats.org/officeDocument/2006/relationships/hyperlink" Target="https://github.com/Fairlanders" TargetMode="External" Id="Recf9b068cf414e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2019-05-13T20:17:19.7357050Z</dcterms:created>
  <dcterms:modified xsi:type="dcterms:W3CDTF">2019-05-31T12:22:57.6806290Z</dcterms:modified>
  <dc:creator>ugur tasdan</dc:creator>
  <lastModifiedBy>ugur tasdan</lastModifiedBy>
</coreProperties>
</file>