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FB87" w14:textId="4DB70AD8" w:rsidR="009A5508" w:rsidRPr="00316224" w:rsidRDefault="00316224" w:rsidP="00316224">
      <w:r w:rsidRPr="00316224">
        <w:rPr>
          <w:lang w:val="en-US"/>
        </w:rPr>
        <w:t>https://www.figma.com/file/o8p1n7GITs54X8UqgVym7Y/mockup-wireframe?type=design&amp;node-id=56%3A700&amp;mode=design&amp;t=Qm6tIcAlHAZWc7Ti-1</w:t>
      </w:r>
    </w:p>
    <w:sectPr w:rsidR="009A5508" w:rsidRPr="00316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08"/>
    <w:rsid w:val="000825AF"/>
    <w:rsid w:val="00316224"/>
    <w:rsid w:val="004D756B"/>
    <w:rsid w:val="009A5508"/>
    <w:rsid w:val="00A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80FA"/>
  <w15:chartTrackingRefBased/>
  <w15:docId w15:val="{152D859B-9EEC-44EB-9DAE-45BAF193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ash_ shafira_</dc:creator>
  <cp:keywords/>
  <dc:description/>
  <cp:lastModifiedBy>ash_ shafira_</cp:lastModifiedBy>
  <cp:revision>3</cp:revision>
  <dcterms:created xsi:type="dcterms:W3CDTF">2023-09-18T08:32:00Z</dcterms:created>
  <dcterms:modified xsi:type="dcterms:W3CDTF">2023-11-24T03:54:00Z</dcterms:modified>
</cp:coreProperties>
</file>