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4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69888">
                <wp:simplePos x="0" y="0"/>
                <wp:positionH relativeFrom="page">
                  <wp:posOffset>0</wp:posOffset>
                </wp:positionH>
                <wp:positionV relativeFrom="page">
                  <wp:posOffset>1</wp:posOffset>
                </wp:positionV>
                <wp:extent cx="9144000" cy="685800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9144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685800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6858000"/>
                              </a:lnTo>
                              <a:lnTo>
                                <a:pt x="9144000" y="6858000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C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01pt;width:720pt;height:540pt;mso-position-horizontal-relative:page;mso-position-vertical-relative:page;z-index:-16046592" id="docshape1" filled="true" fillcolor="#00acbf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70400">
                <wp:simplePos x="0" y="0"/>
                <wp:positionH relativeFrom="page">
                  <wp:posOffset>-4760</wp:posOffset>
                </wp:positionH>
                <wp:positionV relativeFrom="page">
                  <wp:posOffset>-4758</wp:posOffset>
                </wp:positionV>
                <wp:extent cx="9149080" cy="6864350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9149080" cy="6864350"/>
                          <a:chExt cx="9149080" cy="686435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4760" y="4760"/>
                            <a:ext cx="9139555" cy="6854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9555" h="6854825">
                                <a:moveTo>
                                  <a:pt x="0" y="0"/>
                                </a:moveTo>
                                <a:lnTo>
                                  <a:pt x="9139336" y="0"/>
                                </a:lnTo>
                                <a:lnTo>
                                  <a:pt x="9139336" y="6854502"/>
                                </a:lnTo>
                                <a:lnTo>
                                  <a:pt x="0" y="68545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0">
                            <a:solidFill>
                              <a:srgbClr val="C2E2E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0" y="2976558"/>
                            <a:ext cx="3797802" cy="388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416901" y="5719758"/>
                            <a:ext cx="3731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1895" h="0">
                                <a:moveTo>
                                  <a:pt x="373185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387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4061" y="1639091"/>
                            <a:ext cx="139344" cy="1694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7017" y="1634887"/>
                            <a:ext cx="320701" cy="1736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2449" y="1639101"/>
                            <a:ext cx="124167" cy="1652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898" y="1639092"/>
                            <a:ext cx="475208" cy="1652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5243" y="1639092"/>
                            <a:ext cx="163148" cy="1666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0357" y="1639096"/>
                            <a:ext cx="136779" cy="16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9618" y="1639093"/>
                            <a:ext cx="141668" cy="16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2105" y="1639094"/>
                            <a:ext cx="120903" cy="1694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4278" y="1634897"/>
                            <a:ext cx="248810" cy="1736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8759" y="1639092"/>
                            <a:ext cx="250198" cy="1652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2982" y="1639093"/>
                            <a:ext cx="110629" cy="16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9789" y="1639093"/>
                            <a:ext cx="102463" cy="16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2545" y="1634887"/>
                            <a:ext cx="172250" cy="1736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38410" y="1639093"/>
                            <a:ext cx="248098" cy="16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73783" y="1639096"/>
                            <a:ext cx="136779" cy="16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4175" y="1634891"/>
                            <a:ext cx="148678" cy="1736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.374809pt;margin-top:-.374691pt;width:720.4pt;height:540.5pt;mso-position-horizontal-relative:page;mso-position-vertical-relative:page;z-index:-16046080" id="docshapegroup2" coordorigin="-7,-7" coordsize="14408,10810">
                <v:rect style="position:absolute;left:0;top:0;width:14393;height:10795" id="docshape3" filled="false" stroked="true" strokeweight=".749618pt" strokecolor="#c2e2e5">
                  <v:stroke dashstyle="solid"/>
                </v:rect>
                <v:shape style="position:absolute;left:0;top:4680;width:5981;height:6120" type="#_x0000_t75" id="docshape4" stroked="false">
                  <v:imagedata r:id="rId5" o:title=""/>
                </v:shape>
                <v:line style="position:absolute" from="14400,9000" to="8523,9000" stroked="true" strokeweight="1.99898pt" strokecolor="#ffffff">
                  <v:stroke dashstyle="solid"/>
                </v:line>
                <v:shape style="position:absolute;left:1243;top:2573;width:220;height:267" type="#_x0000_t75" id="docshape5" stroked="false">
                  <v:imagedata r:id="rId6" o:title=""/>
                </v:shape>
                <v:shape style="position:absolute;left:1515;top:2567;width:506;height:274" type="#_x0000_t75" id="docshape6" stroked="false">
                  <v:imagedata r:id="rId7" o:title=""/>
                </v:shape>
                <v:shape style="position:absolute;left:2059;top:2573;width:196;height:261" type="#_x0000_t75" id="docshape7" stroked="false">
                  <v:imagedata r:id="rId8" o:title=""/>
                </v:shape>
                <v:shape style="position:absolute;left:2293;top:2573;width:749;height:261" type="#_x0000_t75" id="docshape8" stroked="false">
                  <v:imagedata r:id="rId9" o:title=""/>
                </v:shape>
                <v:shape style="position:absolute;left:4394;top:2573;width:257;height:263" type="#_x0000_t75" id="docshape9" stroked="false">
                  <v:imagedata r:id="rId10" o:title=""/>
                </v:shape>
                <v:shape style="position:absolute;left:4906;top:2573;width:216;height:261" type="#_x0000_t75" id="docshape10" stroked="false">
                  <v:imagedata r:id="rId11" o:title=""/>
                </v:shape>
                <v:shape style="position:absolute;left:5188;top:2573;width:224;height:261" type="#_x0000_t75" id="docshape11" stroked="false">
                  <v:imagedata r:id="rId12" o:title=""/>
                </v:shape>
                <v:shape style="position:absolute;left:5460;top:2573;width:191;height:267" type="#_x0000_t75" id="docshape12" stroked="false">
                  <v:imagedata r:id="rId13" o:title=""/>
                </v:shape>
                <v:shape style="position:absolute;left:5700;top:2567;width:392;height:274" type="#_x0000_t75" id="docshape13" stroked="false">
                  <v:imagedata r:id="rId14" o:title=""/>
                </v:shape>
                <v:shape style="position:absolute;left:6132;top:2573;width:395;height:261" type="#_x0000_t75" id="docshape14" stroked="false">
                  <v:imagedata r:id="rId15" o:title=""/>
                </v:shape>
                <v:shape style="position:absolute;left:6658;top:2573;width:175;height:261" type="#_x0000_t75" id="docshape15" stroked="false">
                  <v:imagedata r:id="rId16" o:title=""/>
                </v:shape>
                <v:shape style="position:absolute;left:7094;top:2573;width:162;height:261" type="#_x0000_t75" id="docshape16" stroked="false">
                  <v:imagedata r:id="rId17" o:title=""/>
                </v:shape>
                <v:shape style="position:absolute;left:7287;top:2567;width:272;height:274" type="#_x0000_t75" id="docshape17" stroked="false">
                  <v:imagedata r:id="rId18" o:title=""/>
                </v:shape>
                <v:shape style="position:absolute;left:7612;top:2573;width:391;height:261" type="#_x0000_t75" id="docshape18" stroked="false">
                  <v:imagedata r:id="rId19" o:title=""/>
                </v:shape>
                <v:shape style="position:absolute;left:8140;top:2573;width:216;height:261" type="#_x0000_t75" id="docshape19" stroked="false">
                  <v:imagedata r:id="rId20" o:title=""/>
                </v:shape>
                <v:shape style="position:absolute;left:8408;top:2567;width:235;height:274" type="#_x0000_t75" id="docshape20" stroked="false">
                  <v:imagedata r:id="rId2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609600</wp:posOffset>
                </wp:positionH>
                <wp:positionV relativeFrom="page">
                  <wp:posOffset>620784</wp:posOffset>
                </wp:positionV>
                <wp:extent cx="7779384" cy="6237605"/>
                <wp:effectExtent l="0" t="0" r="0" b="0"/>
                <wp:wrapNone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7779384" cy="6237605"/>
                          <a:chExt cx="7779384" cy="6237605"/>
                        </a:xfrm>
                      </wpg:grpSpPr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78"/>
                            <a:ext cx="6931418" cy="6219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34061" y="1013539"/>
                            <a:ext cx="4480560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0560" h="165735">
                                <a:moveTo>
                                  <a:pt x="116471" y="132092"/>
                                </a:moveTo>
                                <a:lnTo>
                                  <a:pt x="36410" y="132092"/>
                                </a:lnTo>
                                <a:lnTo>
                                  <a:pt x="36410" y="97802"/>
                                </a:lnTo>
                                <a:lnTo>
                                  <a:pt x="108064" y="97802"/>
                                </a:lnTo>
                                <a:lnTo>
                                  <a:pt x="108064" y="64782"/>
                                </a:lnTo>
                                <a:lnTo>
                                  <a:pt x="36410" y="64782"/>
                                </a:lnTo>
                                <a:lnTo>
                                  <a:pt x="36410" y="33032"/>
                                </a:lnTo>
                                <a:lnTo>
                                  <a:pt x="112268" y="33032"/>
                                </a:lnTo>
                                <a:lnTo>
                                  <a:pt x="112268" y="12"/>
                                </a:lnTo>
                                <a:lnTo>
                                  <a:pt x="0" y="12"/>
                                </a:lnTo>
                                <a:lnTo>
                                  <a:pt x="0" y="33032"/>
                                </a:lnTo>
                                <a:lnTo>
                                  <a:pt x="0" y="64782"/>
                                </a:lnTo>
                                <a:lnTo>
                                  <a:pt x="0" y="97802"/>
                                </a:lnTo>
                                <a:lnTo>
                                  <a:pt x="0" y="132092"/>
                                </a:lnTo>
                                <a:lnTo>
                                  <a:pt x="0" y="165112"/>
                                </a:lnTo>
                                <a:lnTo>
                                  <a:pt x="116471" y="165112"/>
                                </a:lnTo>
                                <a:lnTo>
                                  <a:pt x="116471" y="132092"/>
                                </a:lnTo>
                                <a:close/>
                              </a:path>
                              <a:path w="4480560" h="165735">
                                <a:moveTo>
                                  <a:pt x="1505902" y="482"/>
                                </a:moveTo>
                                <a:lnTo>
                                  <a:pt x="1375206" y="482"/>
                                </a:lnTo>
                                <a:lnTo>
                                  <a:pt x="1375206" y="32232"/>
                                </a:lnTo>
                                <a:lnTo>
                                  <a:pt x="1422349" y="32232"/>
                                </a:lnTo>
                                <a:lnTo>
                                  <a:pt x="1422349" y="165582"/>
                                </a:lnTo>
                                <a:lnTo>
                                  <a:pt x="1458760" y="165582"/>
                                </a:lnTo>
                                <a:lnTo>
                                  <a:pt x="1458760" y="32232"/>
                                </a:lnTo>
                                <a:lnTo>
                                  <a:pt x="1505902" y="32232"/>
                                </a:lnTo>
                                <a:lnTo>
                                  <a:pt x="1505902" y="482"/>
                                </a:lnTo>
                                <a:close/>
                              </a:path>
                              <a:path w="4480560" h="165735">
                                <a:moveTo>
                                  <a:pt x="1656905" y="165265"/>
                                </a:moveTo>
                                <a:lnTo>
                                  <a:pt x="1617141" y="99212"/>
                                </a:lnTo>
                                <a:lnTo>
                                  <a:pt x="1614893" y="95478"/>
                                </a:lnTo>
                                <a:lnTo>
                                  <a:pt x="1623123" y="93281"/>
                                </a:lnTo>
                                <a:lnTo>
                                  <a:pt x="1650034" y="58623"/>
                                </a:lnTo>
                                <a:lnTo>
                                  <a:pt x="1650606" y="50190"/>
                                </a:lnTo>
                                <a:lnTo>
                                  <a:pt x="1650606" y="40551"/>
                                </a:lnTo>
                                <a:lnTo>
                                  <a:pt x="1649018" y="32880"/>
                                </a:lnTo>
                                <a:lnTo>
                                  <a:pt x="1648929" y="32499"/>
                                </a:lnTo>
                                <a:lnTo>
                                  <a:pt x="1648180" y="31051"/>
                                </a:lnTo>
                                <a:lnTo>
                                  <a:pt x="1648066" y="30822"/>
                                </a:lnTo>
                                <a:lnTo>
                                  <a:pt x="1619758" y="4102"/>
                                </a:lnTo>
                                <a:lnTo>
                                  <a:pt x="1612785" y="2603"/>
                                </a:lnTo>
                                <a:lnTo>
                                  <a:pt x="1612785" y="45758"/>
                                </a:lnTo>
                                <a:lnTo>
                                  <a:pt x="1612785" y="54470"/>
                                </a:lnTo>
                                <a:lnTo>
                                  <a:pt x="1587169" y="68402"/>
                                </a:lnTo>
                                <a:lnTo>
                                  <a:pt x="1560741" y="68402"/>
                                </a:lnTo>
                                <a:lnTo>
                                  <a:pt x="1560741" y="30822"/>
                                </a:lnTo>
                                <a:lnTo>
                                  <a:pt x="1587817" y="30822"/>
                                </a:lnTo>
                                <a:lnTo>
                                  <a:pt x="1612785" y="45758"/>
                                </a:lnTo>
                                <a:lnTo>
                                  <a:pt x="1612785" y="2603"/>
                                </a:lnTo>
                                <a:lnTo>
                                  <a:pt x="1604657" y="838"/>
                                </a:lnTo>
                                <a:lnTo>
                                  <a:pt x="1596682" y="12"/>
                                </a:lnTo>
                                <a:lnTo>
                                  <a:pt x="1524330" y="12"/>
                                </a:lnTo>
                                <a:lnTo>
                                  <a:pt x="1524330" y="165265"/>
                                </a:lnTo>
                                <a:lnTo>
                                  <a:pt x="1560741" y="165265"/>
                                </a:lnTo>
                                <a:lnTo>
                                  <a:pt x="1560741" y="99212"/>
                                </a:lnTo>
                                <a:lnTo>
                                  <a:pt x="1578711" y="99212"/>
                                </a:lnTo>
                                <a:lnTo>
                                  <a:pt x="1613255" y="165265"/>
                                </a:lnTo>
                                <a:lnTo>
                                  <a:pt x="1656905" y="165265"/>
                                </a:lnTo>
                                <a:close/>
                              </a:path>
                              <a:path w="4480560" h="165735">
                                <a:moveTo>
                                  <a:pt x="1831962" y="165265"/>
                                </a:moveTo>
                                <a:lnTo>
                                  <a:pt x="1816735" y="130251"/>
                                </a:lnTo>
                                <a:lnTo>
                                  <a:pt x="1803323" y="99441"/>
                                </a:lnTo>
                                <a:lnTo>
                                  <a:pt x="1780984" y="48094"/>
                                </a:lnTo>
                                <a:lnTo>
                                  <a:pt x="1764271" y="9677"/>
                                </a:lnTo>
                                <a:lnTo>
                                  <a:pt x="1764271" y="99441"/>
                                </a:lnTo>
                                <a:lnTo>
                                  <a:pt x="1723885" y="99441"/>
                                </a:lnTo>
                                <a:lnTo>
                                  <a:pt x="1743964" y="48094"/>
                                </a:lnTo>
                                <a:lnTo>
                                  <a:pt x="1764271" y="99441"/>
                                </a:lnTo>
                                <a:lnTo>
                                  <a:pt x="1764271" y="9677"/>
                                </a:lnTo>
                                <a:lnTo>
                                  <a:pt x="1760067" y="12"/>
                                </a:lnTo>
                                <a:lnTo>
                                  <a:pt x="1729955" y="12"/>
                                </a:lnTo>
                                <a:lnTo>
                                  <a:pt x="1658543" y="165265"/>
                                </a:lnTo>
                                <a:lnTo>
                                  <a:pt x="1698688" y="165265"/>
                                </a:lnTo>
                                <a:lnTo>
                                  <a:pt x="1712455" y="130251"/>
                                </a:lnTo>
                                <a:lnTo>
                                  <a:pt x="1776641" y="130251"/>
                                </a:lnTo>
                                <a:lnTo>
                                  <a:pt x="1790877" y="165265"/>
                                </a:lnTo>
                                <a:lnTo>
                                  <a:pt x="1831962" y="165265"/>
                                </a:lnTo>
                                <a:close/>
                              </a:path>
                              <a:path w="4480560" h="165735">
                                <a:moveTo>
                                  <a:pt x="1981111" y="12"/>
                                </a:moveTo>
                                <a:lnTo>
                                  <a:pt x="1942134" y="12"/>
                                </a:lnTo>
                                <a:lnTo>
                                  <a:pt x="1900580" y="108318"/>
                                </a:lnTo>
                                <a:lnTo>
                                  <a:pt x="1900123" y="108318"/>
                                </a:lnTo>
                                <a:lnTo>
                                  <a:pt x="1859267" y="12"/>
                                </a:lnTo>
                                <a:lnTo>
                                  <a:pt x="1817725" y="12"/>
                                </a:lnTo>
                                <a:lnTo>
                                  <a:pt x="1883778" y="165265"/>
                                </a:lnTo>
                                <a:lnTo>
                                  <a:pt x="1912950" y="165265"/>
                                </a:lnTo>
                                <a:lnTo>
                                  <a:pt x="1981111" y="12"/>
                                </a:lnTo>
                                <a:close/>
                              </a:path>
                              <a:path w="4480560" h="165735">
                                <a:moveTo>
                                  <a:pt x="2116239" y="132092"/>
                                </a:moveTo>
                                <a:lnTo>
                                  <a:pt x="2036178" y="132092"/>
                                </a:lnTo>
                                <a:lnTo>
                                  <a:pt x="2036178" y="97802"/>
                                </a:lnTo>
                                <a:lnTo>
                                  <a:pt x="2107831" y="97802"/>
                                </a:lnTo>
                                <a:lnTo>
                                  <a:pt x="2107831" y="64782"/>
                                </a:lnTo>
                                <a:lnTo>
                                  <a:pt x="2036178" y="64782"/>
                                </a:lnTo>
                                <a:lnTo>
                                  <a:pt x="2036178" y="33032"/>
                                </a:lnTo>
                                <a:lnTo>
                                  <a:pt x="2112035" y="33032"/>
                                </a:lnTo>
                                <a:lnTo>
                                  <a:pt x="2112035" y="12"/>
                                </a:lnTo>
                                <a:lnTo>
                                  <a:pt x="1999767" y="12"/>
                                </a:lnTo>
                                <a:lnTo>
                                  <a:pt x="1999767" y="33032"/>
                                </a:lnTo>
                                <a:lnTo>
                                  <a:pt x="1999767" y="64782"/>
                                </a:lnTo>
                                <a:lnTo>
                                  <a:pt x="1999767" y="97802"/>
                                </a:lnTo>
                                <a:lnTo>
                                  <a:pt x="1999767" y="132092"/>
                                </a:lnTo>
                                <a:lnTo>
                                  <a:pt x="1999767" y="165112"/>
                                </a:lnTo>
                                <a:lnTo>
                                  <a:pt x="2116239" y="165112"/>
                                </a:lnTo>
                                <a:lnTo>
                                  <a:pt x="2116239" y="132092"/>
                                </a:lnTo>
                                <a:close/>
                              </a:path>
                              <a:path w="4480560" h="165735">
                                <a:moveTo>
                                  <a:pt x="2427135" y="12"/>
                                </a:moveTo>
                                <a:lnTo>
                                  <a:pt x="2410333" y="12"/>
                                </a:lnTo>
                                <a:lnTo>
                                  <a:pt x="2410333" y="165265"/>
                                </a:lnTo>
                                <a:lnTo>
                                  <a:pt x="2427135" y="165265"/>
                                </a:lnTo>
                                <a:lnTo>
                                  <a:pt x="2427135" y="12"/>
                                </a:lnTo>
                                <a:close/>
                              </a:path>
                              <a:path w="4480560" h="165735">
                                <a:moveTo>
                                  <a:pt x="3828211" y="149860"/>
                                </a:moveTo>
                                <a:lnTo>
                                  <a:pt x="3739756" y="149860"/>
                                </a:lnTo>
                                <a:lnTo>
                                  <a:pt x="3739756" y="87630"/>
                                </a:lnTo>
                                <a:lnTo>
                                  <a:pt x="3819817" y="87630"/>
                                </a:lnTo>
                                <a:lnTo>
                                  <a:pt x="3819817" y="71120"/>
                                </a:lnTo>
                                <a:lnTo>
                                  <a:pt x="3739756" y="71120"/>
                                </a:lnTo>
                                <a:lnTo>
                                  <a:pt x="3739756" y="15240"/>
                                </a:lnTo>
                                <a:lnTo>
                                  <a:pt x="3825417" y="15240"/>
                                </a:lnTo>
                                <a:lnTo>
                                  <a:pt x="3825417" y="0"/>
                                </a:lnTo>
                                <a:lnTo>
                                  <a:pt x="3722954" y="0"/>
                                </a:lnTo>
                                <a:lnTo>
                                  <a:pt x="3722954" y="15240"/>
                                </a:lnTo>
                                <a:lnTo>
                                  <a:pt x="3722954" y="71120"/>
                                </a:lnTo>
                                <a:lnTo>
                                  <a:pt x="3722954" y="87630"/>
                                </a:lnTo>
                                <a:lnTo>
                                  <a:pt x="3722954" y="149860"/>
                                </a:lnTo>
                                <a:lnTo>
                                  <a:pt x="3722954" y="165100"/>
                                </a:lnTo>
                                <a:lnTo>
                                  <a:pt x="3828211" y="165100"/>
                                </a:lnTo>
                                <a:lnTo>
                                  <a:pt x="3828211" y="149860"/>
                                </a:lnTo>
                                <a:close/>
                              </a:path>
                              <a:path w="4480560" h="165735">
                                <a:moveTo>
                                  <a:pt x="4480560" y="12"/>
                                </a:moveTo>
                                <a:lnTo>
                                  <a:pt x="4463758" y="12"/>
                                </a:lnTo>
                                <a:lnTo>
                                  <a:pt x="4463758" y="165265"/>
                                </a:lnTo>
                                <a:lnTo>
                                  <a:pt x="4480560" y="165265"/>
                                </a:lnTo>
                                <a:lnTo>
                                  <a:pt x="448056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70478" y="0"/>
                            <a:ext cx="2508770" cy="22613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666750" y="1290565"/>
                            <a:ext cx="2527300" cy="622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7300" h="622300">
                                <a:moveTo>
                                  <a:pt x="0" y="622300"/>
                                </a:moveTo>
                                <a:lnTo>
                                  <a:pt x="2527300" y="622300"/>
                                </a:lnTo>
                                <a:lnTo>
                                  <a:pt x="25273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23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2235" y="1215357"/>
                            <a:ext cx="2326659" cy="32055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pt;margin-top:48.880699pt;width:612.550pt;height:491.15pt;mso-position-horizontal-relative:page;mso-position-vertical-relative:page;z-index:15729664" id="docshapegroup21" coordorigin="960,978" coordsize="12251,9823">
                <v:shape style="position:absolute;left:960;top:1005;width:10916;height:9795" type="#_x0000_t75" id="docshape22" stroked="false">
                  <v:imagedata r:id="rId22" o:title=""/>
                </v:shape>
                <v:shape style="position:absolute;left:1013;top:2573;width:7056;height:261" id="docshape23" coordorigin="1014,2574" coordsize="7056,261" path="m1197,2782l1071,2782,1071,2728,1184,2728,1184,2676,1071,2676,1071,2626,1190,2626,1190,2574,1014,2574,1014,2626,1014,2676,1014,2728,1014,2782,1014,2834,1197,2834,1197,2782xm3385,2574l3179,2574,3179,2624,3254,2624,3254,2834,3311,2834,3311,2624,3385,2624,3385,2574xm3623,2834l3560,2730,3557,2724,3570,2721,3581,2715,3591,2708,3599,2700,3605,2689,3608,2681,3609,2678,3612,2666,3613,2653,3613,2638,3611,2626,3610,2625,3609,2623,3609,2622,3600,2605,3593,2596,3575,2584,3564,2580,3553,2578,3553,2646,3553,2660,3552,2665,3546,2673,3542,2676,3533,2679,3527,2681,3513,2681,3472,2681,3472,2622,3514,2622,3519,2623,3530,2624,3535,2626,3543,2630,3547,2633,3552,2641,3553,2646,3553,2578,3541,2575,3528,2574,3414,2574,3414,2834,3472,2834,3472,2730,3500,2730,3554,2834,3623,2834xm3899,2834l3875,2779,3854,2730,3818,2649,3792,2589,3792,2730,3728,2730,3760,2649,3792,2730,3792,2589,3785,2574,3738,2574,3626,2834,3689,2834,3710,2779,3812,2779,3834,2834,3899,2834xm4134,2574l4072,2574,4007,2744,4006,2744,3942,2574,3876,2574,3980,2834,4026,2834,4134,2574xm4346,2782l4220,2782,4220,2728,4333,2728,4333,2676,4220,2676,4220,2626,4340,2626,4340,2574,4163,2574,4163,2626,4163,2676,4163,2728,4163,2782,4163,2834,4346,2834,4346,2782xm4836,2574l4809,2574,4809,2834,4836,2834,4836,2574xm7042,2810l6903,2810,6903,2712,7029,2712,7029,2686,6903,2686,6903,2598,7038,2598,7038,2574,6877,2574,6877,2598,6877,2686,6877,2712,6877,2810,6877,2834,7042,2834,7042,2810xm8070,2574l8043,2574,8043,2834,8070,2834,8070,2574xe" filled="true" fillcolor="#ffffff" stroked="false">
                  <v:path arrowok="t"/>
                  <v:fill type="solid"/>
                </v:shape>
                <v:shape style="position:absolute;left:9259;top:977;width:3951;height:3562" type="#_x0000_t75" id="docshape24" stroked="false">
                  <v:imagedata r:id="rId23" o:title=""/>
                </v:shape>
                <v:rect style="position:absolute;left:2010;top:3010;width:3980;height:980" id="docshape25" filled="false" stroked="true" strokeweight="1pt" strokecolor="#000000">
                  <v:stroke dashstyle="solid"/>
                </v:rect>
                <v:shape style="position:absolute;left:5372;top:2891;width:3665;height:5049" type="#_x0000_t75" id="docshape26" stroked="false">
                  <v:imagedata r:id="rId24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spacing w:before="217"/>
        <w:rPr>
          <w:rFonts w:ascii="Times New Roman"/>
          <w:sz w:val="40"/>
        </w:rPr>
      </w:pPr>
    </w:p>
    <w:p>
      <w:pPr>
        <w:spacing w:line="249" w:lineRule="auto" w:before="0"/>
        <w:ind w:left="8544" w:right="1140" w:firstLine="0"/>
        <w:jc w:val="both"/>
        <w:rPr>
          <w:sz w:val="40"/>
        </w:rPr>
      </w:pPr>
      <w:r>
        <w:rPr>
          <w:color w:val="FFFFFF"/>
          <w:sz w:val="40"/>
        </w:rPr>
        <w:t>An overview of the growth trends</w:t>
      </w:r>
      <w:r>
        <w:rPr>
          <w:color w:val="FFFFFF"/>
          <w:spacing w:val="-13"/>
          <w:sz w:val="40"/>
        </w:rPr>
        <w:t> </w:t>
      </w:r>
      <w:r>
        <w:rPr>
          <w:color w:val="FFFFFF"/>
          <w:sz w:val="40"/>
        </w:rPr>
        <w:t>and</w:t>
      </w:r>
      <w:r>
        <w:rPr>
          <w:color w:val="FFFFFF"/>
          <w:spacing w:val="-13"/>
          <w:sz w:val="40"/>
        </w:rPr>
        <w:t> </w:t>
      </w:r>
      <w:r>
        <w:rPr>
          <w:color w:val="FFFFFF"/>
          <w:sz w:val="40"/>
        </w:rPr>
        <w:t>operating</w:t>
      </w:r>
      <w:r>
        <w:rPr>
          <w:color w:val="FFFFFF"/>
          <w:spacing w:val="-13"/>
          <w:sz w:val="40"/>
        </w:rPr>
        <w:t> </w:t>
      </w:r>
      <w:r>
        <w:rPr>
          <w:color w:val="FFFFFF"/>
          <w:sz w:val="40"/>
        </w:rPr>
        <w:t>costs in the EU Markets</w:t>
      </w:r>
    </w:p>
    <w:p>
      <w:pPr>
        <w:spacing w:after="0" w:line="249" w:lineRule="auto"/>
        <w:jc w:val="both"/>
        <w:rPr>
          <w:sz w:val="40"/>
        </w:rPr>
        <w:sectPr>
          <w:type w:val="continuous"/>
          <w:pgSz w:w="14400" w:h="10800" w:orient="landscape"/>
          <w:pgMar w:top="980" w:bottom="0" w:left="0" w:right="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1229360"/>
                <wp:effectExtent l="0" t="0" r="0" b="0"/>
                <wp:wrapNone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9144000" cy="1229360"/>
                          <a:chExt cx="9144000" cy="122936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1"/>
                            <a:ext cx="91440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12192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00"/>
                                </a:lnTo>
                                <a:lnTo>
                                  <a:pt x="9144000" y="1219200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C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5000" y="0"/>
                            <a:ext cx="3428997" cy="1228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Textbox 35"/>
                        <wps:cNvSpPr txBox="1"/>
                        <wps:spPr>
                          <a:xfrm>
                            <a:off x="0" y="0"/>
                            <a:ext cx="9144000" cy="1229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4"/>
                                <w:rPr>
                                  <w:sz w:val="5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257" w:right="0" w:firstLine="0"/>
                                <w:jc w:val="left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color w:val="FFFFFF"/>
                                  <w:sz w:val="56"/>
                                </w:rPr>
                                <w:t>Report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56"/>
                                </w:rPr>
                                <w:t>Overview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720pt;height:96.8pt;mso-position-horizontal-relative:page;mso-position-vertical-relative:page;z-index:15730176" id="docshapegroup30" coordorigin="0,0" coordsize="14400,1936">
                <v:rect style="position:absolute;left:0;top:0;width:14400;height:1920" id="docshape31" filled="true" fillcolor="#00acbf" stroked="false">
                  <v:fill type="solid"/>
                </v:rect>
                <v:shape style="position:absolute;left:9000;top:0;width:5400;height:1936" type="#_x0000_t75" id="docshape32" stroked="false">
                  <v:imagedata r:id="rId26" o:title=""/>
                </v:shape>
                <v:shape style="position:absolute;left:0;top:0;width:14400;height:1936" type="#_x0000_t202" id="docshape33" filled="false" stroked="false">
                  <v:textbox inset="0,0,0,0">
                    <w:txbxContent>
                      <w:p>
                        <w:pPr>
                          <w:spacing w:line="240" w:lineRule="auto" w:before="14"/>
                          <w:rPr>
                            <w:sz w:val="56"/>
                          </w:rPr>
                        </w:pPr>
                      </w:p>
                      <w:p>
                        <w:pPr>
                          <w:spacing w:before="0"/>
                          <w:ind w:left="1257" w:right="0" w:firstLine="0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color w:val="FFFFFF"/>
                            <w:sz w:val="56"/>
                          </w:rPr>
                          <w:t>Report </w:t>
                        </w:r>
                        <w:r>
                          <w:rPr>
                            <w:color w:val="FFFFFF"/>
                            <w:spacing w:val="-2"/>
                            <w:sz w:val="56"/>
                          </w:rPr>
                          <w:t>Overview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9"/>
      </w:pPr>
    </w:p>
    <w:p>
      <w:pPr>
        <w:pStyle w:val="ListParagraph"/>
        <w:numPr>
          <w:ilvl w:val="0"/>
          <w:numId w:val="1"/>
        </w:numPr>
        <w:tabs>
          <w:tab w:pos="7924" w:val="left" w:leader="none"/>
          <w:tab w:pos="7937" w:val="left" w:leader="none"/>
        </w:tabs>
        <w:spacing w:line="247" w:lineRule="auto" w:before="0" w:after="0"/>
        <w:ind w:left="7924" w:right="2658" w:hanging="341"/>
        <w:jc w:val="left"/>
        <w:rPr>
          <w:sz w:val="4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762000</wp:posOffset>
                </wp:positionH>
                <wp:positionV relativeFrom="paragraph">
                  <wp:posOffset>13471</wp:posOffset>
                </wp:positionV>
                <wp:extent cx="4976495" cy="3979545"/>
                <wp:effectExtent l="0" t="0" r="0" b="0"/>
                <wp:wrapNone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4976495" cy="3979545"/>
                          <a:chExt cx="4976495" cy="3979545"/>
                        </a:xfrm>
                      </wpg:grpSpPr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670" cy="3979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9835" y="159742"/>
                            <a:ext cx="2326659" cy="32055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pt;margin-top:1.060742pt;width:391.85pt;height:313.350pt;mso-position-horizontal-relative:page;mso-position-vertical-relative:paragraph;z-index:15730688" id="docshapegroup34" coordorigin="1200,21" coordsize="7837,6267">
                <v:shape style="position:absolute;left:1200;top:21;width:5625;height:6267" type="#_x0000_t75" id="docshape35" stroked="false">
                  <v:imagedata r:id="rId27" o:title=""/>
                </v:shape>
                <v:shape style="position:absolute;left:5372;top:272;width:3665;height:5049" type="#_x0000_t75" id="docshape36" stroked="false">
                  <v:imagedata r:id="rId24" o:title=""/>
                </v:shape>
                <w10:wrap type="none"/>
              </v:group>
            </w:pict>
          </mc:Fallback>
        </mc:AlternateContent>
      </w:r>
      <w:r>
        <w:rPr>
          <w:sz w:val="44"/>
        </w:rPr>
        <w:tab/>
        <w:t>Tourism trends by geographic</w:t>
      </w:r>
      <w:r>
        <w:rPr>
          <w:spacing w:val="-31"/>
          <w:sz w:val="44"/>
        </w:rPr>
        <w:t> </w:t>
      </w:r>
      <w:r>
        <w:rPr>
          <w:sz w:val="44"/>
        </w:rPr>
        <w:t>location</w:t>
      </w:r>
    </w:p>
    <w:p>
      <w:pPr>
        <w:pStyle w:val="BodyText"/>
        <w:spacing w:before="237"/>
      </w:pPr>
    </w:p>
    <w:p>
      <w:pPr>
        <w:pStyle w:val="ListParagraph"/>
        <w:numPr>
          <w:ilvl w:val="0"/>
          <w:numId w:val="1"/>
        </w:numPr>
        <w:tabs>
          <w:tab w:pos="7937" w:val="left" w:leader="none"/>
        </w:tabs>
        <w:spacing w:line="240" w:lineRule="auto" w:before="0" w:after="0"/>
        <w:ind w:left="7937" w:right="0" w:hanging="354"/>
        <w:jc w:val="left"/>
        <w:rPr>
          <w:sz w:val="44"/>
        </w:rPr>
      </w:pPr>
      <w:r>
        <w:rPr>
          <w:sz w:val="44"/>
        </w:rPr>
        <w:t>Financial</w:t>
      </w:r>
      <w:r>
        <w:rPr>
          <w:spacing w:val="-8"/>
          <w:sz w:val="44"/>
        </w:rPr>
        <w:t> </w:t>
      </w:r>
      <w:r>
        <w:rPr>
          <w:spacing w:val="-2"/>
          <w:sz w:val="44"/>
        </w:rPr>
        <w:t>analysis</w:t>
      </w:r>
    </w:p>
    <w:p>
      <w:pPr>
        <w:pStyle w:val="BodyText"/>
        <w:spacing w:before="249"/>
      </w:pPr>
    </w:p>
    <w:p>
      <w:pPr>
        <w:pStyle w:val="ListParagraph"/>
        <w:numPr>
          <w:ilvl w:val="0"/>
          <w:numId w:val="1"/>
        </w:numPr>
        <w:tabs>
          <w:tab w:pos="7924" w:val="left" w:leader="none"/>
          <w:tab w:pos="7937" w:val="left" w:leader="none"/>
        </w:tabs>
        <w:spacing w:line="254" w:lineRule="auto" w:before="0" w:after="0"/>
        <w:ind w:left="7924" w:right="2316" w:hanging="341"/>
        <w:jc w:val="left"/>
        <w:rPr>
          <w:sz w:val="44"/>
        </w:rPr>
      </w:pPr>
      <w:r>
        <w:rPr>
          <w:sz w:val="44"/>
        </w:rPr>
        <w:tab/>
      </w:r>
      <w:r>
        <w:rPr>
          <w:spacing w:val="-2"/>
          <w:sz w:val="44"/>
        </w:rPr>
        <w:t>Environmentally </w:t>
      </w:r>
      <w:r>
        <w:rPr>
          <w:sz w:val="44"/>
        </w:rPr>
        <w:t>responsible</w:t>
      </w:r>
      <w:r>
        <w:rPr>
          <w:spacing w:val="-31"/>
          <w:sz w:val="44"/>
        </w:rPr>
        <w:t> </w:t>
      </w:r>
      <w:r>
        <w:rPr>
          <w:sz w:val="44"/>
        </w:rPr>
        <w:t>concerns</w:t>
      </w:r>
    </w:p>
    <w:p>
      <w:pPr>
        <w:pStyle w:val="BodyText"/>
        <w:spacing w:before="221"/>
      </w:pPr>
    </w:p>
    <w:p>
      <w:pPr>
        <w:pStyle w:val="ListParagraph"/>
        <w:numPr>
          <w:ilvl w:val="0"/>
          <w:numId w:val="1"/>
        </w:numPr>
        <w:tabs>
          <w:tab w:pos="7937" w:val="left" w:leader="none"/>
        </w:tabs>
        <w:spacing w:line="240" w:lineRule="auto" w:before="0" w:after="0"/>
        <w:ind w:left="7937" w:right="0" w:hanging="354"/>
        <w:jc w:val="left"/>
        <w:rPr>
          <w:sz w:val="44"/>
        </w:rPr>
      </w:pPr>
      <w:r>
        <w:rPr>
          <w:sz w:val="44"/>
        </w:rPr>
        <w:t>Industry </w:t>
      </w:r>
      <w:r>
        <w:rPr>
          <w:spacing w:val="-2"/>
          <w:sz w:val="44"/>
        </w:rPr>
        <w:t>standards</w:t>
      </w:r>
    </w:p>
    <w:p>
      <w:pPr>
        <w:spacing w:after="0" w:line="240" w:lineRule="auto"/>
        <w:jc w:val="left"/>
        <w:rPr>
          <w:sz w:val="44"/>
        </w:rPr>
        <w:sectPr>
          <w:footerReference w:type="default" r:id="rId25"/>
          <w:pgSz w:w="14400" w:h="10800" w:orient="landscape"/>
          <w:pgMar w:header="0" w:footer="962" w:top="0" w:bottom="1160" w:left="0" w:right="0"/>
          <w:pgNumType w:start="2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1229360"/>
                <wp:effectExtent l="0" t="0" r="0" b="0"/>
                <wp:wrapNone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9144000" cy="1229360"/>
                          <a:chExt cx="9144000" cy="122936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1"/>
                            <a:ext cx="91440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12192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00"/>
                                </a:lnTo>
                                <a:lnTo>
                                  <a:pt x="9144000" y="1219200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C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5000" y="0"/>
                            <a:ext cx="3428997" cy="1228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Textbox 42"/>
                        <wps:cNvSpPr txBox="1"/>
                        <wps:spPr>
                          <a:xfrm>
                            <a:off x="0" y="0"/>
                            <a:ext cx="9144000" cy="1229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4"/>
                                <w:rPr>
                                  <w:sz w:val="5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257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FFFFFF"/>
                                  <w:sz w:val="56"/>
                                </w:rPr>
                                <w:t>Global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5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56"/>
                                </w:rPr>
                                <w:t>Tourism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5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56"/>
                                </w:rPr>
                                <w:t>Visits,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5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z w:val="36"/>
                                </w:rPr>
                                <w:t>(%</w:t>
                              </w:r>
                              <w:r>
                                <w:rPr>
                                  <w:color w:val="FFFFFF"/>
                                  <w:spacing w:val="-1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36"/>
                                </w:rPr>
                                <w:t>change)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720pt;height:96.8pt;mso-position-horizontal-relative:page;mso-position-vertical-relative:page;z-index:15731200" id="docshapegroup37" coordorigin="0,0" coordsize="14400,1936">
                <v:rect style="position:absolute;left:0;top:0;width:14400;height:1920" id="docshape38" filled="true" fillcolor="#00acbf" stroked="false">
                  <v:fill type="solid"/>
                </v:rect>
                <v:shape style="position:absolute;left:9000;top:0;width:5400;height:1936" type="#_x0000_t75" id="docshape39" stroked="false">
                  <v:imagedata r:id="rId26" o:title=""/>
                </v:shape>
                <v:shape style="position:absolute;left:0;top:0;width:14400;height:1936" type="#_x0000_t202" id="docshape40" filled="false" stroked="false">
                  <v:textbox inset="0,0,0,0">
                    <w:txbxContent>
                      <w:p>
                        <w:pPr>
                          <w:spacing w:line="240" w:lineRule="auto" w:before="14"/>
                          <w:rPr>
                            <w:sz w:val="56"/>
                          </w:rPr>
                        </w:pPr>
                      </w:p>
                      <w:p>
                        <w:pPr>
                          <w:spacing w:before="0"/>
                          <w:ind w:left="1257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color w:val="FFFFFF"/>
                            <w:sz w:val="56"/>
                          </w:rPr>
                          <w:t>Global</w:t>
                        </w:r>
                        <w:r>
                          <w:rPr>
                            <w:color w:val="FFFFFF"/>
                            <w:spacing w:val="-2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Tourism</w:t>
                        </w:r>
                        <w:r>
                          <w:rPr>
                            <w:color w:val="FFFFFF"/>
                            <w:spacing w:val="-2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56"/>
                          </w:rPr>
                          <w:t>Visits,</w:t>
                        </w:r>
                        <w:r>
                          <w:rPr>
                            <w:color w:val="FFFFFF"/>
                            <w:spacing w:val="-2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z w:val="36"/>
                          </w:rPr>
                          <w:t>(%</w:t>
                        </w:r>
                        <w:r>
                          <w:rPr>
                            <w:color w:val="FFFFFF"/>
                            <w:spacing w:val="-1"/>
                            <w:sz w:val="36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36"/>
                          </w:rPr>
                          <w:t>change)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0"/>
        <w:rPr>
          <w:sz w:val="20"/>
        </w:rPr>
      </w:pPr>
    </w:p>
    <w:tbl>
      <w:tblPr>
        <w:tblW w:w="0" w:type="auto"/>
        <w:jc w:val="left"/>
        <w:tblInd w:w="145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5"/>
        <w:gridCol w:w="1703"/>
        <w:gridCol w:w="1799"/>
        <w:gridCol w:w="1799"/>
        <w:gridCol w:w="2039"/>
      </w:tblGrid>
      <w:tr>
        <w:trPr>
          <w:trHeight w:val="339" w:hRule="atLeast"/>
        </w:trPr>
        <w:tc>
          <w:tcPr>
            <w:tcW w:w="2135" w:type="dxa"/>
            <w:vMerge w:val="restart"/>
            <w:shd w:val="clear" w:color="auto" w:fill="00ABBE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03" w:type="dxa"/>
            <w:tcBorders>
              <w:bottom w:val="dotted" w:sz="8" w:space="0" w:color="FFFFFF"/>
              <w:right w:val="nil"/>
            </w:tcBorders>
            <w:shd w:val="clear" w:color="auto" w:fill="00ABBE"/>
          </w:tcPr>
          <w:p>
            <w:pPr>
              <w:pStyle w:val="TableParagraph"/>
              <w:spacing w:before="44"/>
              <w:ind w:right="-101"/>
              <w:jc w:val="right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>Inbo</w:t>
            </w:r>
          </w:p>
        </w:tc>
        <w:tc>
          <w:tcPr>
            <w:tcW w:w="1799" w:type="dxa"/>
            <w:tcBorders>
              <w:left w:val="nil"/>
              <w:bottom w:val="dotted" w:sz="8" w:space="0" w:color="FFFFFF"/>
              <w:right w:val="nil"/>
            </w:tcBorders>
            <w:shd w:val="clear" w:color="auto" w:fill="00ABBE"/>
          </w:tcPr>
          <w:p>
            <w:pPr>
              <w:pStyle w:val="TableParagraph"/>
              <w:spacing w:before="44"/>
              <w:ind w:left="92"/>
              <w:rPr>
                <w:b/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33760">
                      <wp:simplePos x="0" y="0"/>
                      <wp:positionH relativeFrom="column">
                        <wp:posOffset>60278</wp:posOffset>
                      </wp:positionH>
                      <wp:positionV relativeFrom="paragraph">
                        <wp:posOffset>381990</wp:posOffset>
                      </wp:positionV>
                      <wp:extent cx="2327275" cy="3206115"/>
                      <wp:effectExtent l="0" t="0" r="0" b="0"/>
                      <wp:wrapNone/>
                      <wp:docPr id="43" name="Group 4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3" name="Group 43"/>
                            <wpg:cNvGrpSpPr/>
                            <wpg:grpSpPr>
                              <a:xfrm>
                                <a:off x="0" y="0"/>
                                <a:ext cx="2327275" cy="3206115"/>
                                <a:chExt cx="2327275" cy="3206115"/>
                              </a:xfrm>
                            </wpg:grpSpPr>
                            <pic:pic>
                              <pic:nvPicPr>
                                <pic:cNvPr id="44" name="Image 44"/>
                                <pic:cNvPicPr/>
                              </pic:nvPicPr>
                              <pic:blipFill>
                                <a:blip r:embed="rId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26659" cy="32055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746357pt;margin-top:30.078022pt;width:183.25pt;height:252.45pt;mso-position-horizontal-relative:column;mso-position-vertical-relative:paragraph;z-index:15733760" id="docshapegroup41" coordorigin="95,602" coordsize="3665,5049">
                      <v:shape style="position:absolute;left:94;top:601;width:3665;height:5049" type="#_x0000_t75" id="docshape42" stroked="false">
                        <v:imagedata r:id="rId2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color w:val="FFFFFF"/>
                <w:spacing w:val="-5"/>
                <w:sz w:val="20"/>
              </w:rPr>
              <w:t>und</w:t>
            </w:r>
          </w:p>
        </w:tc>
        <w:tc>
          <w:tcPr>
            <w:tcW w:w="3838" w:type="dxa"/>
            <w:gridSpan w:val="2"/>
            <w:tcBorders>
              <w:left w:val="nil"/>
              <w:bottom w:val="dotted" w:sz="8" w:space="0" w:color="FFFFFF"/>
            </w:tcBorders>
            <w:shd w:val="clear" w:color="auto" w:fill="00ABBE"/>
          </w:tcPr>
          <w:p>
            <w:pPr>
              <w:pStyle w:val="TableParagraph"/>
              <w:spacing w:before="44"/>
              <w:ind w:left="48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Outbound</w:t>
            </w:r>
          </w:p>
        </w:tc>
      </w:tr>
      <w:tr>
        <w:trPr>
          <w:trHeight w:val="339" w:hRule="atLeast"/>
        </w:trPr>
        <w:tc>
          <w:tcPr>
            <w:tcW w:w="2135" w:type="dxa"/>
            <w:vMerge/>
            <w:tcBorders>
              <w:top w:val="nil"/>
            </w:tcBorders>
            <w:shd w:val="clear" w:color="auto" w:fill="00ABBE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3" w:type="dxa"/>
            <w:tcBorders>
              <w:top w:val="dotted" w:sz="8" w:space="0" w:color="FFFFFF"/>
              <w:right w:val="nil"/>
            </w:tcBorders>
          </w:tcPr>
          <w:p>
            <w:pPr>
              <w:pStyle w:val="TableParagraph"/>
              <w:spacing w:before="44"/>
              <w:ind w:left="634"/>
              <w:rPr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272960">
                      <wp:simplePos x="0" y="0"/>
                      <wp:positionH relativeFrom="column">
                        <wp:posOffset>691</wp:posOffset>
                      </wp:positionH>
                      <wp:positionV relativeFrom="paragraph">
                        <wp:posOffset>-6351</wp:posOffset>
                      </wp:positionV>
                      <wp:extent cx="4663440" cy="457200"/>
                      <wp:effectExtent l="0" t="0" r="0" b="0"/>
                      <wp:wrapNone/>
                      <wp:docPr id="45" name="Group 4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5" name="Group 45"/>
                            <wpg:cNvGrpSpPr/>
                            <wpg:grpSpPr>
                              <a:xfrm>
                                <a:off x="0" y="0"/>
                                <a:ext cx="4663440" cy="457200"/>
                                <a:chExt cx="4663440" cy="457200"/>
                              </a:xfrm>
                            </wpg:grpSpPr>
                            <wps:wsp>
                              <wps:cNvPr id="46" name="Graphic 46"/>
                              <wps:cNvSpPr/>
                              <wps:spPr>
                                <a:xfrm>
                                  <a:off x="0" y="0"/>
                                  <a:ext cx="4663440" cy="228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63440" h="228600">
                                      <a:moveTo>
                                        <a:pt x="4663440" y="0"/>
                                      </a:moveTo>
                                      <a:lnTo>
                                        <a:pt x="3368040" y="0"/>
                                      </a:lnTo>
                                      <a:lnTo>
                                        <a:pt x="2225040" y="0"/>
                                      </a:lnTo>
                                      <a:lnTo>
                                        <a:pt x="108204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28600"/>
                                      </a:lnTo>
                                      <a:lnTo>
                                        <a:pt x="1082040" y="228600"/>
                                      </a:lnTo>
                                      <a:lnTo>
                                        <a:pt x="2225040" y="228600"/>
                                      </a:lnTo>
                                      <a:lnTo>
                                        <a:pt x="3368040" y="228600"/>
                                      </a:lnTo>
                                      <a:lnTo>
                                        <a:pt x="4663440" y="228600"/>
                                      </a:lnTo>
                                      <a:lnTo>
                                        <a:pt x="46634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ABBE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" name="Graphic 47"/>
                              <wps:cNvSpPr/>
                              <wps:spPr>
                                <a:xfrm>
                                  <a:off x="1082040" y="228599"/>
                                  <a:ext cx="3581400" cy="228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81400" h="228600">
                                      <a:moveTo>
                                        <a:pt x="3581400" y="0"/>
                                      </a:moveTo>
                                      <a:lnTo>
                                        <a:pt x="2286000" y="0"/>
                                      </a:lnTo>
                                      <a:lnTo>
                                        <a:pt x="114300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28600"/>
                                      </a:lnTo>
                                      <a:lnTo>
                                        <a:pt x="1143000" y="228600"/>
                                      </a:lnTo>
                                      <a:lnTo>
                                        <a:pt x="2286000" y="228600"/>
                                      </a:lnTo>
                                      <a:lnTo>
                                        <a:pt x="3581400" y="228600"/>
                                      </a:lnTo>
                                      <a:lnTo>
                                        <a:pt x="35814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0E0E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.054468pt;margin-top:-.500104pt;width:367.2pt;height:36pt;mso-position-horizontal-relative:column;mso-position-vertical-relative:paragraph;z-index:-16043520" id="docshapegroup43" coordorigin="1,-10" coordsize="7344,720">
                      <v:shape style="position:absolute;left:1;top:-10;width:7344;height:360" id="docshape44" coordorigin="1,-10" coordsize="7344,360" path="m7345,-10l5305,-10,3505,-10,1705,-10,1,-10,1,350,1705,350,3505,350,5305,350,7345,350,7345,-10xe" filled="true" fillcolor="#00abbe" stroked="false">
                        <v:path arrowok="t"/>
                        <v:fill type="solid"/>
                      </v:shape>
                      <v:shape style="position:absolute;left:1705;top:350;width:5640;height:360" id="docshape45" coordorigin="1705,350" coordsize="5640,360" path="m7345,350l5305,350,3505,350,1705,350,1705,710,3505,710,5305,710,7345,710,7345,350xe" filled="true" fillcolor="#e0e0e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FFFFFF"/>
                <w:spacing w:val="-4"/>
                <w:sz w:val="20"/>
              </w:rPr>
              <w:t>2012</w:t>
            </w:r>
          </w:p>
        </w:tc>
        <w:tc>
          <w:tcPr>
            <w:tcW w:w="1799" w:type="dxa"/>
            <w:tcBorders>
              <w:top w:val="dotted" w:sz="8" w:space="0" w:color="FFFFFF"/>
              <w:left w:val="nil"/>
              <w:right w:val="nil"/>
            </w:tcBorders>
          </w:tcPr>
          <w:p>
            <w:pPr>
              <w:pStyle w:val="TableParagraph"/>
              <w:spacing w:before="44"/>
              <w:ind w:right="657"/>
              <w:jc w:val="right"/>
              <w:rPr>
                <w:sz w:val="20"/>
              </w:rPr>
            </w:pPr>
            <w:r>
              <w:rPr>
                <w:color w:val="FFFFFF"/>
                <w:spacing w:val="-4"/>
                <w:sz w:val="20"/>
              </w:rPr>
              <w:t>2014</w:t>
            </w:r>
          </w:p>
        </w:tc>
        <w:tc>
          <w:tcPr>
            <w:tcW w:w="1799" w:type="dxa"/>
            <w:tcBorders>
              <w:top w:val="dotted" w:sz="8" w:space="0" w:color="FFFFFF"/>
              <w:left w:val="nil"/>
              <w:right w:val="nil"/>
            </w:tcBorders>
          </w:tcPr>
          <w:p>
            <w:pPr>
              <w:pStyle w:val="TableParagraph"/>
              <w:spacing w:before="44"/>
              <w:ind w:left="37"/>
              <w:jc w:val="center"/>
              <w:rPr>
                <w:sz w:val="20"/>
              </w:rPr>
            </w:pPr>
            <w:r>
              <w:rPr>
                <w:color w:val="FFFFFF"/>
                <w:spacing w:val="-4"/>
                <w:sz w:val="20"/>
              </w:rPr>
              <w:t>2012</w:t>
            </w:r>
          </w:p>
        </w:tc>
        <w:tc>
          <w:tcPr>
            <w:tcW w:w="2039" w:type="dxa"/>
            <w:tcBorders>
              <w:top w:val="dotted" w:sz="8" w:space="0" w:color="FFFFFF"/>
              <w:left w:val="nil"/>
            </w:tcBorders>
          </w:tcPr>
          <w:p>
            <w:pPr>
              <w:pStyle w:val="TableParagraph"/>
              <w:spacing w:before="44"/>
              <w:ind w:left="49"/>
              <w:jc w:val="center"/>
              <w:rPr>
                <w:sz w:val="20"/>
              </w:rPr>
            </w:pPr>
            <w:r>
              <w:rPr>
                <w:color w:val="FFFFFF"/>
                <w:spacing w:val="-4"/>
                <w:sz w:val="20"/>
              </w:rPr>
              <w:t>2014</w:t>
            </w:r>
          </w:p>
        </w:tc>
      </w:tr>
      <w:tr>
        <w:trPr>
          <w:trHeight w:val="339" w:hRule="atLeast"/>
        </w:trPr>
        <w:tc>
          <w:tcPr>
            <w:tcW w:w="2135" w:type="dxa"/>
            <w:shd w:val="clear" w:color="auto" w:fill="E0E0E0"/>
          </w:tcPr>
          <w:p>
            <w:pPr>
              <w:pStyle w:val="TableParagraph"/>
              <w:spacing w:before="62"/>
              <w:ind w:left="1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World</w:t>
            </w:r>
          </w:p>
        </w:tc>
        <w:tc>
          <w:tcPr>
            <w:tcW w:w="1703" w:type="dxa"/>
            <w:shd w:val="clear" w:color="auto" w:fill="E0E0E0"/>
          </w:tcPr>
          <w:p>
            <w:pPr>
              <w:pStyle w:val="TableParagraph"/>
              <w:spacing w:before="44"/>
              <w:ind w:left="629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4.1%</w:t>
            </w:r>
          </w:p>
        </w:tc>
        <w:tc>
          <w:tcPr>
            <w:tcW w:w="1799" w:type="dxa"/>
          </w:tcPr>
          <w:p>
            <w:pPr>
              <w:pStyle w:val="TableParagraph"/>
              <w:spacing w:before="44"/>
              <w:ind w:right="643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3.3%</w:t>
            </w:r>
          </w:p>
        </w:tc>
        <w:tc>
          <w:tcPr>
            <w:tcW w:w="1799" w:type="dxa"/>
          </w:tcPr>
          <w:p>
            <w:pPr>
              <w:pStyle w:val="TableParagraph"/>
              <w:spacing w:before="44"/>
              <w:ind w:left="37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3.7%</w:t>
            </w:r>
          </w:p>
        </w:tc>
        <w:tc>
          <w:tcPr>
            <w:tcW w:w="2039" w:type="dxa"/>
          </w:tcPr>
          <w:p>
            <w:pPr>
              <w:pStyle w:val="TableParagraph"/>
              <w:spacing w:before="44"/>
              <w:ind w:left="39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3.8%</w:t>
            </w:r>
          </w:p>
        </w:tc>
      </w:tr>
      <w:tr>
        <w:trPr>
          <w:trHeight w:val="219" w:hRule="atLeast"/>
        </w:trPr>
        <w:tc>
          <w:tcPr>
            <w:tcW w:w="213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0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9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9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3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39" w:hRule="atLeast"/>
        </w:trPr>
        <w:tc>
          <w:tcPr>
            <w:tcW w:w="2135" w:type="dxa"/>
            <w:shd w:val="clear" w:color="auto" w:fill="E0E0E0"/>
          </w:tcPr>
          <w:p>
            <w:pPr>
              <w:pStyle w:val="TableParagraph"/>
              <w:spacing w:before="63"/>
              <w:ind w:left="1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Americas</w:t>
            </w:r>
          </w:p>
        </w:tc>
        <w:tc>
          <w:tcPr>
            <w:tcW w:w="1703" w:type="dxa"/>
            <w:shd w:val="clear" w:color="auto" w:fill="E0E0E0"/>
          </w:tcPr>
          <w:p>
            <w:pPr>
              <w:pStyle w:val="TableParagraph"/>
              <w:spacing w:before="44"/>
              <w:ind w:left="629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4.4%</w:t>
            </w:r>
          </w:p>
        </w:tc>
        <w:tc>
          <w:tcPr>
            <w:tcW w:w="1799" w:type="dxa"/>
          </w:tcPr>
          <w:p>
            <w:pPr>
              <w:pStyle w:val="TableParagraph"/>
              <w:spacing w:before="44"/>
              <w:ind w:right="643"/>
              <w:jc w:val="right"/>
              <w:rPr>
                <w:b/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273472">
                      <wp:simplePos x="0" y="0"/>
                      <wp:positionH relativeFrom="column">
                        <wp:posOffset>1243</wp:posOffset>
                      </wp:positionH>
                      <wp:positionV relativeFrom="paragraph">
                        <wp:posOffset>-6385</wp:posOffset>
                      </wp:positionV>
                      <wp:extent cx="3581400" cy="228600"/>
                      <wp:effectExtent l="0" t="0" r="0" b="0"/>
                      <wp:wrapNone/>
                      <wp:docPr id="48" name="Group 4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8" name="Group 48"/>
                            <wpg:cNvGrpSpPr/>
                            <wpg:grpSpPr>
                              <a:xfrm>
                                <a:off x="0" y="0"/>
                                <a:ext cx="3581400" cy="228600"/>
                                <a:chExt cx="3581400" cy="228600"/>
                              </a:xfrm>
                            </wpg:grpSpPr>
                            <wps:wsp>
                              <wps:cNvPr id="49" name="Graphic 49"/>
                              <wps:cNvSpPr/>
                              <wps:spPr>
                                <a:xfrm>
                                  <a:off x="0" y="0"/>
                                  <a:ext cx="3581400" cy="228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81400" h="228600">
                                      <a:moveTo>
                                        <a:pt x="3581400" y="0"/>
                                      </a:moveTo>
                                      <a:lnTo>
                                        <a:pt x="2286000" y="0"/>
                                      </a:lnTo>
                                      <a:lnTo>
                                        <a:pt x="114300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28600"/>
                                      </a:lnTo>
                                      <a:lnTo>
                                        <a:pt x="1143000" y="228600"/>
                                      </a:lnTo>
                                      <a:lnTo>
                                        <a:pt x="2286000" y="228600"/>
                                      </a:lnTo>
                                      <a:lnTo>
                                        <a:pt x="3581400" y="228600"/>
                                      </a:lnTo>
                                      <a:lnTo>
                                        <a:pt x="35814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0E0E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.09792pt;margin-top:-.502820pt;width:282pt;height:18pt;mso-position-horizontal-relative:column;mso-position-vertical-relative:paragraph;z-index:-16043008" id="docshapegroup46" coordorigin="2,-10" coordsize="5640,360">
                      <v:shape style="position:absolute;left:1;top:-11;width:5640;height:360" id="docshape47" coordorigin="2,-10" coordsize="5640,360" path="m5642,-10l3602,-10,1802,-10,2,-10,2,350,1802,350,3602,350,5642,350,5642,-10xe" filled="true" fillcolor="#e0e0e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20"/>
              </w:rPr>
              <w:t>3.3%</w:t>
            </w:r>
          </w:p>
        </w:tc>
        <w:tc>
          <w:tcPr>
            <w:tcW w:w="1799" w:type="dxa"/>
          </w:tcPr>
          <w:p>
            <w:pPr>
              <w:pStyle w:val="TableParagraph"/>
              <w:spacing w:before="44"/>
              <w:ind w:left="37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5.4%</w:t>
            </w:r>
          </w:p>
        </w:tc>
        <w:tc>
          <w:tcPr>
            <w:tcW w:w="2039" w:type="dxa"/>
          </w:tcPr>
          <w:p>
            <w:pPr>
              <w:pStyle w:val="TableParagraph"/>
              <w:spacing w:before="44"/>
              <w:ind w:left="39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4.3%</w:t>
            </w:r>
          </w:p>
        </w:tc>
      </w:tr>
      <w:tr>
        <w:trPr>
          <w:trHeight w:val="339" w:hRule="atLeast"/>
        </w:trPr>
        <w:tc>
          <w:tcPr>
            <w:tcW w:w="2135" w:type="dxa"/>
          </w:tcPr>
          <w:p>
            <w:pPr>
              <w:pStyle w:val="TableParagraph"/>
              <w:spacing w:before="74"/>
              <w:ind w:left="19"/>
              <w:rPr>
                <w:sz w:val="18"/>
              </w:rPr>
            </w:pPr>
            <w:r>
              <w:rPr>
                <w:spacing w:val="-2"/>
                <w:sz w:val="18"/>
              </w:rPr>
              <w:t>North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America</w:t>
            </w:r>
          </w:p>
        </w:tc>
        <w:tc>
          <w:tcPr>
            <w:tcW w:w="1703" w:type="dxa"/>
          </w:tcPr>
          <w:p>
            <w:pPr>
              <w:pStyle w:val="TableParagraph"/>
              <w:spacing w:before="57"/>
              <w:ind w:left="652"/>
              <w:rPr>
                <w:sz w:val="18"/>
              </w:rPr>
            </w:pPr>
            <w:r>
              <w:rPr>
                <w:spacing w:val="-4"/>
                <w:sz w:val="18"/>
              </w:rPr>
              <w:t>4.3%</w:t>
            </w:r>
          </w:p>
        </w:tc>
        <w:tc>
          <w:tcPr>
            <w:tcW w:w="1799" w:type="dxa"/>
          </w:tcPr>
          <w:p>
            <w:pPr>
              <w:pStyle w:val="TableParagraph"/>
              <w:spacing w:before="57"/>
              <w:ind w:right="664"/>
              <w:jc w:val="right"/>
              <w:rPr>
                <w:sz w:val="18"/>
              </w:rPr>
            </w:pPr>
            <w:r>
              <w:rPr>
                <w:spacing w:val="-4"/>
                <w:sz w:val="18"/>
              </w:rPr>
              <w:t>3.0%</w:t>
            </w:r>
          </w:p>
        </w:tc>
        <w:tc>
          <w:tcPr>
            <w:tcW w:w="1799" w:type="dxa"/>
          </w:tcPr>
          <w:p>
            <w:pPr>
              <w:pStyle w:val="TableParagraph"/>
              <w:spacing w:before="57"/>
              <w:ind w:left="37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4.7%</w:t>
            </w:r>
          </w:p>
        </w:tc>
        <w:tc>
          <w:tcPr>
            <w:tcW w:w="2039" w:type="dxa"/>
          </w:tcPr>
          <w:p>
            <w:pPr>
              <w:pStyle w:val="TableParagraph"/>
              <w:spacing w:before="57"/>
              <w:ind w:left="39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4.6%</w:t>
            </w:r>
          </w:p>
        </w:tc>
      </w:tr>
      <w:tr>
        <w:trPr>
          <w:trHeight w:val="339" w:hRule="atLeast"/>
        </w:trPr>
        <w:tc>
          <w:tcPr>
            <w:tcW w:w="2135" w:type="dxa"/>
          </w:tcPr>
          <w:p>
            <w:pPr>
              <w:pStyle w:val="TableParagraph"/>
              <w:spacing w:before="74"/>
              <w:ind w:left="19"/>
              <w:rPr>
                <w:sz w:val="18"/>
              </w:rPr>
            </w:pPr>
            <w:r>
              <w:rPr>
                <w:spacing w:val="-2"/>
                <w:sz w:val="18"/>
              </w:rPr>
              <w:t>Caribbean</w:t>
            </w:r>
          </w:p>
        </w:tc>
        <w:tc>
          <w:tcPr>
            <w:tcW w:w="1703" w:type="dxa"/>
          </w:tcPr>
          <w:p>
            <w:pPr>
              <w:pStyle w:val="TableParagraph"/>
              <w:spacing w:before="57"/>
              <w:ind w:left="652"/>
              <w:rPr>
                <w:sz w:val="18"/>
              </w:rPr>
            </w:pPr>
            <w:r>
              <w:rPr>
                <w:spacing w:val="-4"/>
                <w:sz w:val="18"/>
              </w:rPr>
              <w:t>3.2%</w:t>
            </w:r>
          </w:p>
        </w:tc>
        <w:tc>
          <w:tcPr>
            <w:tcW w:w="1799" w:type="dxa"/>
          </w:tcPr>
          <w:p>
            <w:pPr>
              <w:pStyle w:val="TableParagraph"/>
              <w:spacing w:before="57"/>
              <w:ind w:right="664"/>
              <w:jc w:val="right"/>
              <w:rPr>
                <w:sz w:val="18"/>
              </w:rPr>
            </w:pPr>
            <w:r>
              <w:rPr>
                <w:spacing w:val="-4"/>
                <w:sz w:val="18"/>
              </w:rPr>
              <w:t>4.0%</w:t>
            </w:r>
          </w:p>
        </w:tc>
        <w:tc>
          <w:tcPr>
            <w:tcW w:w="1799" w:type="dxa"/>
          </w:tcPr>
          <w:p>
            <w:pPr>
              <w:pStyle w:val="TableParagraph"/>
              <w:spacing w:before="57"/>
              <w:ind w:left="37" w:right="1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-</w:t>
            </w:r>
            <w:r>
              <w:rPr>
                <w:spacing w:val="-4"/>
                <w:sz w:val="18"/>
              </w:rPr>
              <w:t>1.7%</w:t>
            </w:r>
          </w:p>
        </w:tc>
        <w:tc>
          <w:tcPr>
            <w:tcW w:w="2039" w:type="dxa"/>
          </w:tcPr>
          <w:p>
            <w:pPr>
              <w:pStyle w:val="TableParagraph"/>
              <w:spacing w:before="57"/>
              <w:ind w:left="39" w:right="1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4.9%</w:t>
            </w:r>
          </w:p>
        </w:tc>
      </w:tr>
      <w:tr>
        <w:trPr>
          <w:trHeight w:val="315" w:hRule="atLeast"/>
        </w:trPr>
        <w:tc>
          <w:tcPr>
            <w:tcW w:w="2135" w:type="dxa"/>
          </w:tcPr>
          <w:p>
            <w:pPr>
              <w:pStyle w:val="TableParagraph"/>
              <w:spacing w:before="62"/>
              <w:ind w:left="19"/>
              <w:rPr>
                <w:sz w:val="18"/>
              </w:rPr>
            </w:pPr>
            <w:r>
              <w:rPr>
                <w:sz w:val="18"/>
              </w:rPr>
              <w:t>Central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&amp;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South</w:t>
            </w:r>
            <w:r>
              <w:rPr>
                <w:spacing w:val="-12"/>
                <w:sz w:val="18"/>
              </w:rPr>
              <w:t> </w:t>
            </w:r>
            <w:r>
              <w:rPr>
                <w:spacing w:val="-2"/>
                <w:sz w:val="18"/>
              </w:rPr>
              <w:t>America</w:t>
            </w:r>
          </w:p>
        </w:tc>
        <w:tc>
          <w:tcPr>
            <w:tcW w:w="1703" w:type="dxa"/>
          </w:tcPr>
          <w:p>
            <w:pPr>
              <w:pStyle w:val="TableParagraph"/>
              <w:spacing w:before="46"/>
              <w:ind w:left="652"/>
              <w:rPr>
                <w:sz w:val="18"/>
              </w:rPr>
            </w:pPr>
            <w:r>
              <w:rPr>
                <w:spacing w:val="-4"/>
                <w:sz w:val="18"/>
              </w:rPr>
              <w:t>5.6%</w:t>
            </w:r>
          </w:p>
        </w:tc>
        <w:tc>
          <w:tcPr>
            <w:tcW w:w="1799" w:type="dxa"/>
          </w:tcPr>
          <w:p>
            <w:pPr>
              <w:pStyle w:val="TableParagraph"/>
              <w:spacing w:before="46"/>
              <w:ind w:right="664"/>
              <w:jc w:val="right"/>
              <w:rPr>
                <w:sz w:val="18"/>
              </w:rPr>
            </w:pPr>
            <w:r>
              <w:rPr>
                <w:spacing w:val="-4"/>
                <w:sz w:val="18"/>
              </w:rPr>
              <w:t>3.7%</w:t>
            </w:r>
          </w:p>
        </w:tc>
        <w:tc>
          <w:tcPr>
            <w:tcW w:w="1799" w:type="dxa"/>
          </w:tcPr>
          <w:p>
            <w:pPr>
              <w:pStyle w:val="TableParagraph"/>
              <w:spacing w:before="46"/>
              <w:ind w:left="37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9.4%</w:t>
            </w:r>
          </w:p>
        </w:tc>
        <w:tc>
          <w:tcPr>
            <w:tcW w:w="2039" w:type="dxa"/>
          </w:tcPr>
          <w:p>
            <w:pPr>
              <w:pStyle w:val="TableParagraph"/>
              <w:spacing w:before="46"/>
              <w:ind w:left="39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3.2%</w:t>
            </w:r>
          </w:p>
        </w:tc>
      </w:tr>
      <w:tr>
        <w:trPr>
          <w:trHeight w:val="219" w:hRule="atLeast"/>
        </w:trPr>
        <w:tc>
          <w:tcPr>
            <w:tcW w:w="213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0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9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9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3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63" w:hRule="atLeast"/>
        </w:trPr>
        <w:tc>
          <w:tcPr>
            <w:tcW w:w="2135" w:type="dxa"/>
            <w:shd w:val="clear" w:color="auto" w:fill="E0E0E0"/>
          </w:tcPr>
          <w:p>
            <w:pPr>
              <w:pStyle w:val="TableParagraph"/>
              <w:spacing w:before="76"/>
              <w:ind w:left="1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Europe</w:t>
            </w:r>
          </w:p>
        </w:tc>
        <w:tc>
          <w:tcPr>
            <w:tcW w:w="1703" w:type="dxa"/>
            <w:shd w:val="clear" w:color="auto" w:fill="E0E0E0"/>
          </w:tcPr>
          <w:p>
            <w:pPr>
              <w:pStyle w:val="TableParagraph"/>
              <w:spacing w:before="57"/>
              <w:ind w:left="629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3.8%</w:t>
            </w:r>
          </w:p>
        </w:tc>
        <w:tc>
          <w:tcPr>
            <w:tcW w:w="1799" w:type="dxa"/>
          </w:tcPr>
          <w:p>
            <w:pPr>
              <w:pStyle w:val="TableParagraph"/>
              <w:spacing w:before="57"/>
              <w:ind w:right="643"/>
              <w:jc w:val="right"/>
              <w:rPr>
                <w:b/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273984">
                      <wp:simplePos x="0" y="0"/>
                      <wp:positionH relativeFrom="column">
                        <wp:posOffset>1243</wp:posOffset>
                      </wp:positionH>
                      <wp:positionV relativeFrom="paragraph">
                        <wp:posOffset>-5750</wp:posOffset>
                      </wp:positionV>
                      <wp:extent cx="3581400" cy="243840"/>
                      <wp:effectExtent l="0" t="0" r="0" b="0"/>
                      <wp:wrapNone/>
                      <wp:docPr id="50" name="Group 5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0" name="Group 50"/>
                            <wpg:cNvGrpSpPr/>
                            <wpg:grpSpPr>
                              <a:xfrm>
                                <a:off x="0" y="0"/>
                                <a:ext cx="3581400" cy="243840"/>
                                <a:chExt cx="3581400" cy="243840"/>
                              </a:xfrm>
                            </wpg:grpSpPr>
                            <wps:wsp>
                              <wps:cNvPr id="51" name="Graphic 51"/>
                              <wps:cNvSpPr/>
                              <wps:spPr>
                                <a:xfrm>
                                  <a:off x="0" y="0"/>
                                  <a:ext cx="3581400" cy="2438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81400" h="243840">
                                      <a:moveTo>
                                        <a:pt x="3581400" y="0"/>
                                      </a:moveTo>
                                      <a:lnTo>
                                        <a:pt x="2286000" y="0"/>
                                      </a:lnTo>
                                      <a:lnTo>
                                        <a:pt x="114300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3840"/>
                                      </a:lnTo>
                                      <a:lnTo>
                                        <a:pt x="1143000" y="243840"/>
                                      </a:lnTo>
                                      <a:lnTo>
                                        <a:pt x="2286000" y="243840"/>
                                      </a:lnTo>
                                      <a:lnTo>
                                        <a:pt x="3581400" y="243840"/>
                                      </a:lnTo>
                                      <a:lnTo>
                                        <a:pt x="35814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0E0E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.09792pt;margin-top:-.452814pt;width:282pt;height:19.2pt;mso-position-horizontal-relative:column;mso-position-vertical-relative:paragraph;z-index:-16042496" id="docshapegroup48" coordorigin="2,-9" coordsize="5640,384">
                      <v:shape style="position:absolute;left:1;top:-10;width:5640;height:384" id="docshape49" coordorigin="2,-9" coordsize="5640,384" path="m5642,-9l3602,-9,1802,-9,2,-9,2,375,1802,375,3602,375,5642,375,5642,-9xe" filled="true" fillcolor="#e0e0e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20"/>
              </w:rPr>
              <w:t>2.7%</w:t>
            </w:r>
          </w:p>
        </w:tc>
        <w:tc>
          <w:tcPr>
            <w:tcW w:w="1799" w:type="dxa"/>
          </w:tcPr>
          <w:p>
            <w:pPr>
              <w:pStyle w:val="TableParagraph"/>
              <w:spacing w:before="57"/>
              <w:ind w:left="37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3.7%</w:t>
            </w:r>
          </w:p>
        </w:tc>
        <w:tc>
          <w:tcPr>
            <w:tcW w:w="2039" w:type="dxa"/>
          </w:tcPr>
          <w:p>
            <w:pPr>
              <w:pStyle w:val="TableParagraph"/>
              <w:spacing w:before="57"/>
              <w:ind w:left="39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2.3%</w:t>
            </w:r>
          </w:p>
        </w:tc>
      </w:tr>
      <w:tr>
        <w:trPr>
          <w:trHeight w:val="339" w:hRule="atLeast"/>
        </w:trPr>
        <w:tc>
          <w:tcPr>
            <w:tcW w:w="2135" w:type="dxa"/>
          </w:tcPr>
          <w:p>
            <w:pPr>
              <w:pStyle w:val="TableParagraph"/>
              <w:spacing w:before="75"/>
              <w:ind w:left="19"/>
              <w:rPr>
                <w:sz w:val="18"/>
              </w:rPr>
            </w:pPr>
            <w:r>
              <w:rPr>
                <w:spacing w:val="-5"/>
                <w:sz w:val="18"/>
              </w:rPr>
              <w:t>EU</w:t>
            </w:r>
          </w:p>
        </w:tc>
        <w:tc>
          <w:tcPr>
            <w:tcW w:w="1703" w:type="dxa"/>
          </w:tcPr>
          <w:p>
            <w:pPr>
              <w:pStyle w:val="TableParagraph"/>
              <w:spacing w:before="58"/>
              <w:ind w:left="652"/>
              <w:rPr>
                <w:sz w:val="18"/>
              </w:rPr>
            </w:pPr>
            <w:r>
              <w:rPr>
                <w:spacing w:val="-4"/>
                <w:sz w:val="18"/>
              </w:rPr>
              <w:t>3.0%</w:t>
            </w:r>
          </w:p>
        </w:tc>
        <w:tc>
          <w:tcPr>
            <w:tcW w:w="1799" w:type="dxa"/>
          </w:tcPr>
          <w:p>
            <w:pPr>
              <w:pStyle w:val="TableParagraph"/>
              <w:spacing w:before="58"/>
              <w:ind w:right="664"/>
              <w:jc w:val="right"/>
              <w:rPr>
                <w:sz w:val="18"/>
              </w:rPr>
            </w:pPr>
            <w:r>
              <w:rPr>
                <w:spacing w:val="-4"/>
                <w:sz w:val="18"/>
              </w:rPr>
              <w:t>2.9%</w:t>
            </w:r>
          </w:p>
        </w:tc>
        <w:tc>
          <w:tcPr>
            <w:tcW w:w="1799" w:type="dxa"/>
          </w:tcPr>
          <w:p>
            <w:pPr>
              <w:pStyle w:val="TableParagraph"/>
              <w:spacing w:before="58"/>
              <w:ind w:left="37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1.2%</w:t>
            </w:r>
          </w:p>
        </w:tc>
        <w:tc>
          <w:tcPr>
            <w:tcW w:w="2039" w:type="dxa"/>
          </w:tcPr>
          <w:p>
            <w:pPr>
              <w:pStyle w:val="TableParagraph"/>
              <w:spacing w:before="58"/>
              <w:ind w:left="39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3.3%</w:t>
            </w:r>
          </w:p>
        </w:tc>
      </w:tr>
      <w:tr>
        <w:trPr>
          <w:trHeight w:val="339" w:hRule="atLeast"/>
        </w:trPr>
        <w:tc>
          <w:tcPr>
            <w:tcW w:w="2135" w:type="dxa"/>
          </w:tcPr>
          <w:p>
            <w:pPr>
              <w:pStyle w:val="TableParagraph"/>
              <w:spacing w:before="75"/>
              <w:ind w:left="19"/>
              <w:rPr>
                <w:sz w:val="18"/>
              </w:rPr>
            </w:pPr>
            <w:r>
              <w:rPr>
                <w:spacing w:val="-2"/>
                <w:sz w:val="18"/>
              </w:rPr>
              <w:t>Non-</w:t>
            </w:r>
            <w:r>
              <w:rPr>
                <w:spacing w:val="-5"/>
                <w:sz w:val="18"/>
              </w:rPr>
              <w:t>EU</w:t>
            </w:r>
          </w:p>
        </w:tc>
        <w:tc>
          <w:tcPr>
            <w:tcW w:w="1703" w:type="dxa"/>
          </w:tcPr>
          <w:p>
            <w:pPr>
              <w:pStyle w:val="TableParagraph"/>
              <w:spacing w:before="58"/>
              <w:ind w:left="652"/>
              <w:rPr>
                <w:sz w:val="18"/>
              </w:rPr>
            </w:pPr>
            <w:r>
              <w:rPr>
                <w:spacing w:val="-4"/>
                <w:sz w:val="18"/>
              </w:rPr>
              <w:t>6.6%</w:t>
            </w:r>
          </w:p>
        </w:tc>
        <w:tc>
          <w:tcPr>
            <w:tcW w:w="1799" w:type="dxa"/>
          </w:tcPr>
          <w:p>
            <w:pPr>
              <w:pStyle w:val="TableParagraph"/>
              <w:spacing w:before="58"/>
              <w:ind w:right="664"/>
              <w:jc w:val="right"/>
              <w:rPr>
                <w:sz w:val="18"/>
              </w:rPr>
            </w:pPr>
            <w:r>
              <w:rPr>
                <w:spacing w:val="-4"/>
                <w:sz w:val="18"/>
              </w:rPr>
              <w:t>2.1%</w:t>
            </w:r>
          </w:p>
        </w:tc>
        <w:tc>
          <w:tcPr>
            <w:tcW w:w="1799" w:type="dxa"/>
          </w:tcPr>
          <w:p>
            <w:pPr>
              <w:pStyle w:val="TableParagraph"/>
              <w:spacing w:before="58"/>
              <w:ind w:left="37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11.9%</w:t>
            </w:r>
          </w:p>
        </w:tc>
        <w:tc>
          <w:tcPr>
            <w:tcW w:w="2039" w:type="dxa"/>
          </w:tcPr>
          <w:p>
            <w:pPr>
              <w:pStyle w:val="TableParagraph"/>
              <w:spacing w:before="58"/>
              <w:ind w:left="39" w:right="1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-</w:t>
            </w:r>
            <w:r>
              <w:rPr>
                <w:spacing w:val="-4"/>
                <w:sz w:val="18"/>
              </w:rPr>
              <w:t>0.5%</w:t>
            </w:r>
          </w:p>
        </w:tc>
      </w:tr>
      <w:tr>
        <w:trPr>
          <w:trHeight w:val="195" w:hRule="atLeast"/>
        </w:trPr>
        <w:tc>
          <w:tcPr>
            <w:tcW w:w="213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0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9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9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03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339" w:hRule="atLeast"/>
        </w:trPr>
        <w:tc>
          <w:tcPr>
            <w:tcW w:w="2135" w:type="dxa"/>
            <w:shd w:val="clear" w:color="auto" w:fill="E0E0E0"/>
          </w:tcPr>
          <w:p>
            <w:pPr>
              <w:pStyle w:val="TableParagraph"/>
              <w:spacing w:before="64"/>
              <w:ind w:left="19"/>
              <w:rPr>
                <w:b/>
                <w:sz w:val="20"/>
              </w:rPr>
            </w:pPr>
            <w:r>
              <w:rPr>
                <w:b/>
                <w:sz w:val="20"/>
              </w:rPr>
              <w:t>Asia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&amp;</w:t>
            </w:r>
            <w:r>
              <w:rPr>
                <w:b/>
                <w:spacing w:val="-2"/>
                <w:sz w:val="20"/>
              </w:rPr>
              <w:t> </w:t>
            </w:r>
            <w:r>
              <w:rPr>
                <w:b/>
                <w:sz w:val="20"/>
              </w:rPr>
              <w:t>the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Pacific</w:t>
            </w:r>
          </w:p>
        </w:tc>
        <w:tc>
          <w:tcPr>
            <w:tcW w:w="1703" w:type="dxa"/>
            <w:shd w:val="clear" w:color="auto" w:fill="E0E0E0"/>
          </w:tcPr>
          <w:p>
            <w:pPr>
              <w:pStyle w:val="TableParagraph"/>
              <w:spacing w:before="46"/>
              <w:ind w:left="629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6.7%</w:t>
            </w:r>
          </w:p>
        </w:tc>
        <w:tc>
          <w:tcPr>
            <w:tcW w:w="1799" w:type="dxa"/>
          </w:tcPr>
          <w:p>
            <w:pPr>
              <w:pStyle w:val="TableParagraph"/>
              <w:spacing w:before="46"/>
              <w:ind w:right="643"/>
              <w:jc w:val="right"/>
              <w:rPr>
                <w:b/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274496">
                      <wp:simplePos x="0" y="0"/>
                      <wp:positionH relativeFrom="column">
                        <wp:posOffset>1243</wp:posOffset>
                      </wp:positionH>
                      <wp:positionV relativeFrom="paragraph">
                        <wp:posOffset>-5115</wp:posOffset>
                      </wp:positionV>
                      <wp:extent cx="3581400" cy="228600"/>
                      <wp:effectExtent l="0" t="0" r="0" b="0"/>
                      <wp:wrapNone/>
                      <wp:docPr id="52" name="Group 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" name="Group 52"/>
                            <wpg:cNvGrpSpPr/>
                            <wpg:grpSpPr>
                              <a:xfrm>
                                <a:off x="0" y="0"/>
                                <a:ext cx="3581400" cy="228600"/>
                                <a:chExt cx="3581400" cy="228600"/>
                              </a:xfrm>
                            </wpg:grpSpPr>
                            <wps:wsp>
                              <wps:cNvPr id="53" name="Graphic 53"/>
                              <wps:cNvSpPr/>
                              <wps:spPr>
                                <a:xfrm>
                                  <a:off x="0" y="0"/>
                                  <a:ext cx="3581400" cy="228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81400" h="228600">
                                      <a:moveTo>
                                        <a:pt x="3581400" y="0"/>
                                      </a:moveTo>
                                      <a:lnTo>
                                        <a:pt x="2286000" y="0"/>
                                      </a:lnTo>
                                      <a:lnTo>
                                        <a:pt x="114300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28600"/>
                                      </a:lnTo>
                                      <a:lnTo>
                                        <a:pt x="1143000" y="228600"/>
                                      </a:lnTo>
                                      <a:lnTo>
                                        <a:pt x="2286000" y="228600"/>
                                      </a:lnTo>
                                      <a:lnTo>
                                        <a:pt x="3581400" y="228600"/>
                                      </a:lnTo>
                                      <a:lnTo>
                                        <a:pt x="35814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0E0E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.09792pt;margin-top:-.402823pt;width:282pt;height:18pt;mso-position-horizontal-relative:column;mso-position-vertical-relative:paragraph;z-index:-16041984" id="docshapegroup50" coordorigin="2,-8" coordsize="5640,360">
                      <v:shape style="position:absolute;left:1;top:-9;width:5640;height:360" id="docshape51" coordorigin="2,-8" coordsize="5640,360" path="m5642,-8l3602,-8,1802,-8,2,-8,2,352,1802,352,3602,352,5642,352,5642,-8xe" filled="true" fillcolor="#e0e0e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4"/>
                <w:sz w:val="20"/>
              </w:rPr>
              <w:t>4.5%</w:t>
            </w:r>
          </w:p>
        </w:tc>
        <w:tc>
          <w:tcPr>
            <w:tcW w:w="1799" w:type="dxa"/>
          </w:tcPr>
          <w:p>
            <w:pPr>
              <w:pStyle w:val="TableParagraph"/>
              <w:spacing w:before="46"/>
              <w:ind w:left="37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7.4%</w:t>
            </w:r>
          </w:p>
        </w:tc>
        <w:tc>
          <w:tcPr>
            <w:tcW w:w="2039" w:type="dxa"/>
          </w:tcPr>
          <w:p>
            <w:pPr>
              <w:pStyle w:val="TableParagraph"/>
              <w:spacing w:before="46"/>
              <w:ind w:left="39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5.2%</w:t>
            </w:r>
          </w:p>
        </w:tc>
      </w:tr>
      <w:tr>
        <w:trPr>
          <w:trHeight w:val="339" w:hRule="atLeast"/>
        </w:trPr>
        <w:tc>
          <w:tcPr>
            <w:tcW w:w="2135" w:type="dxa"/>
          </w:tcPr>
          <w:p>
            <w:pPr>
              <w:pStyle w:val="TableParagraph"/>
              <w:spacing w:before="75"/>
              <w:ind w:left="19"/>
              <w:rPr>
                <w:sz w:val="18"/>
              </w:rPr>
            </w:pPr>
            <w:r>
              <w:rPr>
                <w:sz w:val="18"/>
              </w:rPr>
              <w:t>North</w:t>
            </w:r>
            <w:r>
              <w:rPr>
                <w:spacing w:val="-4"/>
                <w:sz w:val="18"/>
              </w:rPr>
              <w:t> East</w:t>
            </w:r>
          </w:p>
        </w:tc>
        <w:tc>
          <w:tcPr>
            <w:tcW w:w="1703" w:type="dxa"/>
          </w:tcPr>
          <w:p>
            <w:pPr>
              <w:pStyle w:val="TableParagraph"/>
              <w:spacing w:before="59"/>
              <w:ind w:left="652"/>
              <w:rPr>
                <w:sz w:val="18"/>
              </w:rPr>
            </w:pPr>
            <w:r>
              <w:rPr>
                <w:spacing w:val="-4"/>
                <w:sz w:val="18"/>
              </w:rPr>
              <w:t>6.0%</w:t>
            </w:r>
          </w:p>
        </w:tc>
        <w:tc>
          <w:tcPr>
            <w:tcW w:w="1799" w:type="dxa"/>
          </w:tcPr>
          <w:p>
            <w:pPr>
              <w:pStyle w:val="TableParagraph"/>
              <w:spacing w:before="59"/>
              <w:ind w:right="664"/>
              <w:jc w:val="right"/>
              <w:rPr>
                <w:sz w:val="18"/>
              </w:rPr>
            </w:pPr>
            <w:r>
              <w:rPr>
                <w:spacing w:val="-4"/>
                <w:sz w:val="18"/>
              </w:rPr>
              <w:t>5.5%</w:t>
            </w:r>
          </w:p>
        </w:tc>
        <w:tc>
          <w:tcPr>
            <w:tcW w:w="1799" w:type="dxa"/>
          </w:tcPr>
          <w:p>
            <w:pPr>
              <w:pStyle w:val="TableParagraph"/>
              <w:spacing w:before="59"/>
              <w:ind w:left="37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8.4%</w:t>
            </w:r>
          </w:p>
        </w:tc>
        <w:tc>
          <w:tcPr>
            <w:tcW w:w="2039" w:type="dxa"/>
          </w:tcPr>
          <w:p>
            <w:pPr>
              <w:pStyle w:val="TableParagraph"/>
              <w:spacing w:before="59"/>
              <w:ind w:left="39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5.6%</w:t>
            </w:r>
          </w:p>
        </w:tc>
      </w:tr>
      <w:tr>
        <w:trPr>
          <w:trHeight w:val="339" w:hRule="atLeast"/>
        </w:trPr>
        <w:tc>
          <w:tcPr>
            <w:tcW w:w="2135" w:type="dxa"/>
          </w:tcPr>
          <w:p>
            <w:pPr>
              <w:pStyle w:val="TableParagraph"/>
              <w:spacing w:before="75"/>
              <w:ind w:left="19"/>
              <w:rPr>
                <w:sz w:val="18"/>
              </w:rPr>
            </w:pPr>
            <w:r>
              <w:rPr>
                <w:sz w:val="18"/>
              </w:rPr>
              <w:t>South</w:t>
            </w:r>
            <w:r>
              <w:rPr>
                <w:spacing w:val="-4"/>
                <w:sz w:val="18"/>
              </w:rPr>
              <w:t> East</w:t>
            </w:r>
          </w:p>
        </w:tc>
        <w:tc>
          <w:tcPr>
            <w:tcW w:w="1703" w:type="dxa"/>
          </w:tcPr>
          <w:p>
            <w:pPr>
              <w:pStyle w:val="TableParagraph"/>
              <w:spacing w:before="59"/>
              <w:ind w:left="652"/>
              <w:rPr>
                <w:sz w:val="18"/>
              </w:rPr>
            </w:pPr>
            <w:r>
              <w:rPr>
                <w:spacing w:val="-4"/>
                <w:sz w:val="18"/>
              </w:rPr>
              <w:t>8.9%</w:t>
            </w:r>
          </w:p>
        </w:tc>
        <w:tc>
          <w:tcPr>
            <w:tcW w:w="1799" w:type="dxa"/>
          </w:tcPr>
          <w:p>
            <w:pPr>
              <w:pStyle w:val="TableParagraph"/>
              <w:spacing w:before="59"/>
              <w:ind w:right="664"/>
              <w:jc w:val="right"/>
              <w:rPr>
                <w:sz w:val="18"/>
              </w:rPr>
            </w:pPr>
            <w:r>
              <w:rPr>
                <w:spacing w:val="-4"/>
                <w:sz w:val="18"/>
              </w:rPr>
              <w:t>3.2%</w:t>
            </w:r>
          </w:p>
        </w:tc>
        <w:tc>
          <w:tcPr>
            <w:tcW w:w="1799" w:type="dxa"/>
          </w:tcPr>
          <w:p>
            <w:pPr>
              <w:pStyle w:val="TableParagraph"/>
              <w:spacing w:before="59"/>
              <w:ind w:left="37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5.7%</w:t>
            </w:r>
          </w:p>
        </w:tc>
        <w:tc>
          <w:tcPr>
            <w:tcW w:w="2039" w:type="dxa"/>
          </w:tcPr>
          <w:p>
            <w:pPr>
              <w:pStyle w:val="TableParagraph"/>
              <w:spacing w:before="59"/>
              <w:ind w:left="39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4.1%</w:t>
            </w:r>
          </w:p>
        </w:tc>
      </w:tr>
      <w:tr>
        <w:trPr>
          <w:trHeight w:val="339" w:hRule="atLeast"/>
        </w:trPr>
        <w:tc>
          <w:tcPr>
            <w:tcW w:w="2135" w:type="dxa"/>
          </w:tcPr>
          <w:p>
            <w:pPr>
              <w:pStyle w:val="TableParagraph"/>
              <w:spacing w:before="76"/>
              <w:ind w:left="19"/>
              <w:rPr>
                <w:sz w:val="18"/>
              </w:rPr>
            </w:pPr>
            <w:r>
              <w:rPr>
                <w:spacing w:val="-2"/>
                <w:sz w:val="18"/>
              </w:rPr>
              <w:t>South</w:t>
            </w:r>
          </w:p>
        </w:tc>
        <w:tc>
          <w:tcPr>
            <w:tcW w:w="1703" w:type="dxa"/>
          </w:tcPr>
          <w:p>
            <w:pPr>
              <w:pStyle w:val="TableParagraph"/>
              <w:spacing w:before="59"/>
              <w:ind w:left="652"/>
              <w:rPr>
                <w:sz w:val="18"/>
              </w:rPr>
            </w:pPr>
            <w:r>
              <w:rPr>
                <w:spacing w:val="-4"/>
                <w:sz w:val="18"/>
              </w:rPr>
              <w:t>3.7%</w:t>
            </w:r>
          </w:p>
        </w:tc>
        <w:tc>
          <w:tcPr>
            <w:tcW w:w="1799" w:type="dxa"/>
          </w:tcPr>
          <w:p>
            <w:pPr>
              <w:pStyle w:val="TableParagraph"/>
              <w:spacing w:before="59"/>
              <w:ind w:right="664"/>
              <w:jc w:val="right"/>
              <w:rPr>
                <w:sz w:val="18"/>
              </w:rPr>
            </w:pPr>
            <w:r>
              <w:rPr>
                <w:spacing w:val="-4"/>
                <w:sz w:val="18"/>
              </w:rPr>
              <w:t>5.9%</w:t>
            </w:r>
          </w:p>
        </w:tc>
        <w:tc>
          <w:tcPr>
            <w:tcW w:w="1799" w:type="dxa"/>
          </w:tcPr>
          <w:p>
            <w:pPr>
              <w:pStyle w:val="TableParagraph"/>
              <w:spacing w:before="59"/>
              <w:ind w:left="37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4.0%</w:t>
            </w:r>
          </w:p>
        </w:tc>
        <w:tc>
          <w:tcPr>
            <w:tcW w:w="2039" w:type="dxa"/>
          </w:tcPr>
          <w:p>
            <w:pPr>
              <w:pStyle w:val="TableParagraph"/>
              <w:spacing w:before="59"/>
              <w:ind w:left="39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6.2%</w:t>
            </w:r>
          </w:p>
        </w:tc>
      </w:tr>
      <w:tr>
        <w:trPr>
          <w:trHeight w:val="339" w:hRule="atLeast"/>
        </w:trPr>
        <w:tc>
          <w:tcPr>
            <w:tcW w:w="2135" w:type="dxa"/>
          </w:tcPr>
          <w:p>
            <w:pPr>
              <w:pStyle w:val="TableParagraph"/>
              <w:spacing w:before="76"/>
              <w:ind w:left="19"/>
              <w:rPr>
                <w:sz w:val="18"/>
              </w:rPr>
            </w:pPr>
            <w:r>
              <w:rPr>
                <w:spacing w:val="-2"/>
                <w:sz w:val="18"/>
              </w:rPr>
              <w:t>Oceania</w:t>
            </w:r>
          </w:p>
        </w:tc>
        <w:tc>
          <w:tcPr>
            <w:tcW w:w="1703" w:type="dxa"/>
          </w:tcPr>
          <w:p>
            <w:pPr>
              <w:pStyle w:val="TableParagraph"/>
              <w:spacing w:before="59"/>
              <w:ind w:left="652"/>
              <w:rPr>
                <w:sz w:val="18"/>
              </w:rPr>
            </w:pPr>
            <w:r>
              <w:rPr>
                <w:spacing w:val="-4"/>
                <w:sz w:val="18"/>
              </w:rPr>
              <w:t>2.4%</w:t>
            </w:r>
          </w:p>
        </w:tc>
        <w:tc>
          <w:tcPr>
            <w:tcW w:w="1799" w:type="dxa"/>
          </w:tcPr>
          <w:p>
            <w:pPr>
              <w:pStyle w:val="TableParagraph"/>
              <w:spacing w:before="59"/>
              <w:ind w:right="664"/>
              <w:jc w:val="right"/>
              <w:rPr>
                <w:sz w:val="18"/>
              </w:rPr>
            </w:pPr>
            <w:r>
              <w:rPr>
                <w:spacing w:val="-4"/>
                <w:sz w:val="18"/>
              </w:rPr>
              <w:t>1.9%</w:t>
            </w:r>
          </w:p>
        </w:tc>
        <w:tc>
          <w:tcPr>
            <w:tcW w:w="1799" w:type="dxa"/>
          </w:tcPr>
          <w:p>
            <w:pPr>
              <w:pStyle w:val="TableParagraph"/>
              <w:spacing w:before="59"/>
              <w:ind w:left="37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4.9%</w:t>
            </w:r>
          </w:p>
        </w:tc>
        <w:tc>
          <w:tcPr>
            <w:tcW w:w="2039" w:type="dxa"/>
          </w:tcPr>
          <w:p>
            <w:pPr>
              <w:pStyle w:val="TableParagraph"/>
              <w:spacing w:before="59"/>
              <w:ind w:left="39"/>
              <w:jc w:val="center"/>
              <w:rPr>
                <w:sz w:val="18"/>
              </w:rPr>
            </w:pPr>
            <w:r>
              <w:rPr>
                <w:spacing w:val="-4"/>
                <w:sz w:val="18"/>
              </w:rPr>
              <w:t>3.2%</w:t>
            </w:r>
          </w:p>
        </w:tc>
      </w:tr>
      <w:tr>
        <w:trPr>
          <w:trHeight w:val="195" w:hRule="atLeast"/>
        </w:trPr>
        <w:tc>
          <w:tcPr>
            <w:tcW w:w="213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0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9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9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03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339" w:hRule="atLeast"/>
        </w:trPr>
        <w:tc>
          <w:tcPr>
            <w:tcW w:w="2135" w:type="dxa"/>
            <w:shd w:val="clear" w:color="auto" w:fill="E0E0E0"/>
          </w:tcPr>
          <w:p>
            <w:pPr>
              <w:pStyle w:val="TableParagraph"/>
              <w:spacing w:before="65"/>
              <w:ind w:left="19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Africa</w:t>
            </w:r>
          </w:p>
        </w:tc>
        <w:tc>
          <w:tcPr>
            <w:tcW w:w="1703" w:type="dxa"/>
            <w:shd w:val="clear" w:color="auto" w:fill="E0E0E0"/>
          </w:tcPr>
          <w:p>
            <w:pPr>
              <w:pStyle w:val="TableParagraph"/>
              <w:spacing w:before="47"/>
              <w:ind w:left="629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8.3%</w:t>
            </w:r>
          </w:p>
        </w:tc>
        <w:tc>
          <w:tcPr>
            <w:tcW w:w="1799" w:type="dxa"/>
            <w:shd w:val="clear" w:color="auto" w:fill="E0E0E0"/>
          </w:tcPr>
          <w:p>
            <w:pPr>
              <w:pStyle w:val="TableParagraph"/>
              <w:spacing w:before="47"/>
              <w:ind w:right="643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1.9%</w:t>
            </w:r>
          </w:p>
        </w:tc>
        <w:tc>
          <w:tcPr>
            <w:tcW w:w="1799" w:type="dxa"/>
            <w:shd w:val="clear" w:color="auto" w:fill="E0E0E0"/>
          </w:tcPr>
          <w:p>
            <w:pPr>
              <w:pStyle w:val="TableParagraph"/>
              <w:spacing w:before="47"/>
              <w:ind w:left="37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6.0%</w:t>
            </w:r>
          </w:p>
        </w:tc>
        <w:tc>
          <w:tcPr>
            <w:tcW w:w="2039" w:type="dxa"/>
            <w:shd w:val="clear" w:color="auto" w:fill="E0E0E0"/>
          </w:tcPr>
          <w:p>
            <w:pPr>
              <w:pStyle w:val="TableParagraph"/>
              <w:spacing w:before="47"/>
              <w:ind w:left="39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3.1%</w:t>
            </w:r>
          </w:p>
        </w:tc>
      </w:tr>
      <w:tr>
        <w:trPr>
          <w:trHeight w:val="219" w:hRule="atLeast"/>
        </w:trPr>
        <w:tc>
          <w:tcPr>
            <w:tcW w:w="213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0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9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9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3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67" w:hRule="atLeast"/>
        </w:trPr>
        <w:tc>
          <w:tcPr>
            <w:tcW w:w="2135" w:type="dxa"/>
            <w:shd w:val="clear" w:color="auto" w:fill="E0E0E0"/>
          </w:tcPr>
          <w:p>
            <w:pPr>
              <w:pStyle w:val="TableParagraph"/>
              <w:spacing w:line="208" w:lineRule="exact" w:before="40"/>
              <w:ind w:left="19"/>
              <w:rPr>
                <w:b/>
                <w:sz w:val="20"/>
              </w:rPr>
            </w:pPr>
            <w:r>
              <w:rPr>
                <w:b/>
                <w:sz w:val="20"/>
              </w:rPr>
              <w:t>Middle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East</w:t>
            </w:r>
          </w:p>
        </w:tc>
        <w:tc>
          <w:tcPr>
            <w:tcW w:w="1703" w:type="dxa"/>
            <w:shd w:val="clear" w:color="auto" w:fill="E0E0E0"/>
          </w:tcPr>
          <w:p>
            <w:pPr>
              <w:pStyle w:val="TableParagraph"/>
              <w:spacing w:line="226" w:lineRule="exact" w:before="21"/>
              <w:ind w:left="59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-</w:t>
            </w:r>
            <w:r>
              <w:rPr>
                <w:b/>
                <w:spacing w:val="-4"/>
                <w:sz w:val="20"/>
              </w:rPr>
              <w:t>8.9%</w:t>
            </w:r>
          </w:p>
        </w:tc>
        <w:tc>
          <w:tcPr>
            <w:tcW w:w="1799" w:type="dxa"/>
            <w:shd w:val="clear" w:color="auto" w:fill="E0E0E0"/>
          </w:tcPr>
          <w:p>
            <w:pPr>
              <w:pStyle w:val="TableParagraph"/>
              <w:spacing w:line="226" w:lineRule="exact" w:before="21"/>
              <w:ind w:right="642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5.7%</w:t>
            </w:r>
          </w:p>
        </w:tc>
        <w:tc>
          <w:tcPr>
            <w:tcW w:w="1799" w:type="dxa"/>
            <w:shd w:val="clear" w:color="auto" w:fill="E0E0E0"/>
          </w:tcPr>
          <w:p>
            <w:pPr>
              <w:pStyle w:val="TableParagraph"/>
              <w:spacing w:line="226" w:lineRule="exact" w:before="21"/>
              <w:ind w:left="37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-12.2%</w:t>
            </w:r>
          </w:p>
        </w:tc>
        <w:tc>
          <w:tcPr>
            <w:tcW w:w="2039" w:type="dxa"/>
            <w:shd w:val="clear" w:color="auto" w:fill="E0E0E0"/>
          </w:tcPr>
          <w:p>
            <w:pPr>
              <w:pStyle w:val="TableParagraph"/>
              <w:spacing w:line="226" w:lineRule="exact" w:before="21"/>
              <w:ind w:left="39" w:right="1"/>
              <w:jc w:val="center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6.6%</w:t>
            </w:r>
          </w:p>
        </w:tc>
      </w:tr>
    </w:tbl>
    <w:p>
      <w:pPr>
        <w:spacing w:after="0" w:line="226" w:lineRule="exact"/>
        <w:jc w:val="center"/>
        <w:rPr>
          <w:sz w:val="20"/>
        </w:rPr>
        <w:sectPr>
          <w:pgSz w:w="14400" w:h="10800" w:orient="landscape"/>
          <w:pgMar w:header="0" w:footer="962" w:top="0" w:bottom="1160" w:left="0" w:right="0"/>
        </w:sectPr>
      </w:pPr>
    </w:p>
    <w:p>
      <w:pPr>
        <w:pStyle w:val="BodyText"/>
        <w:rPr>
          <w:sz w:val="43"/>
        </w:rPr>
      </w:pPr>
    </w:p>
    <w:p>
      <w:pPr>
        <w:pStyle w:val="BodyText"/>
        <w:rPr>
          <w:sz w:val="43"/>
        </w:rPr>
      </w:pPr>
    </w:p>
    <w:p>
      <w:pPr>
        <w:pStyle w:val="BodyText"/>
        <w:rPr>
          <w:sz w:val="43"/>
        </w:rPr>
      </w:pPr>
    </w:p>
    <w:p>
      <w:pPr>
        <w:pStyle w:val="BodyText"/>
        <w:rPr>
          <w:sz w:val="43"/>
        </w:rPr>
      </w:pPr>
    </w:p>
    <w:p>
      <w:pPr>
        <w:pStyle w:val="BodyText"/>
        <w:spacing w:before="106"/>
        <w:rPr>
          <w:sz w:val="43"/>
        </w:rPr>
      </w:pPr>
    </w:p>
    <w:p>
      <w:pPr>
        <w:spacing w:before="0"/>
        <w:ind w:left="280" w:right="0" w:firstLine="0"/>
        <w:jc w:val="center"/>
        <w:rPr>
          <w:b/>
          <w:sz w:val="43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3411835</wp:posOffset>
            </wp:positionH>
            <wp:positionV relativeFrom="paragraph">
              <wp:posOffset>198928</wp:posOffset>
            </wp:positionV>
            <wp:extent cx="2326659" cy="3205509"/>
            <wp:effectExtent l="0" t="0" r="0" b="0"/>
            <wp:wrapNone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6659" cy="3205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3"/>
        </w:rPr>
        <w:t>Travel</w:t>
      </w:r>
      <w:r>
        <w:rPr>
          <w:b/>
          <w:spacing w:val="-6"/>
          <w:sz w:val="43"/>
        </w:rPr>
        <w:t> </w:t>
      </w:r>
      <w:r>
        <w:rPr>
          <w:b/>
          <w:sz w:val="43"/>
        </w:rPr>
        <w:t>by</w:t>
      </w:r>
      <w:r>
        <w:rPr>
          <w:b/>
          <w:spacing w:val="-5"/>
          <w:sz w:val="43"/>
        </w:rPr>
        <w:t> </w:t>
      </w:r>
      <w:r>
        <w:rPr>
          <w:b/>
          <w:sz w:val="43"/>
        </w:rPr>
        <w:t>Region</w:t>
      </w:r>
      <w:r>
        <w:rPr>
          <w:b/>
          <w:spacing w:val="-5"/>
          <w:sz w:val="43"/>
        </w:rPr>
        <w:t> </w:t>
      </w:r>
      <w:r>
        <w:rPr>
          <w:b/>
          <w:sz w:val="43"/>
        </w:rPr>
        <w:t>(%</w:t>
      </w:r>
      <w:r>
        <w:rPr>
          <w:b/>
          <w:spacing w:val="-5"/>
          <w:sz w:val="43"/>
        </w:rPr>
        <w:t> </w:t>
      </w:r>
      <w:r>
        <w:rPr>
          <w:b/>
          <w:sz w:val="43"/>
        </w:rPr>
        <w:t>of</w:t>
      </w:r>
      <w:r>
        <w:rPr>
          <w:b/>
          <w:spacing w:val="-5"/>
          <w:sz w:val="43"/>
        </w:rPr>
        <w:t> </w:t>
      </w:r>
      <w:r>
        <w:rPr>
          <w:b/>
          <w:spacing w:val="-2"/>
          <w:sz w:val="43"/>
        </w:rPr>
        <w:t>population)</w:t>
      </w:r>
    </w:p>
    <w:p>
      <w:pPr>
        <w:pStyle w:val="BodyText"/>
        <w:spacing w:before="122"/>
        <w:rPr>
          <w:b/>
          <w:sz w:val="20"/>
        </w:rPr>
      </w:pPr>
    </w:p>
    <w:p>
      <w:pPr>
        <w:spacing w:after="0"/>
        <w:rPr>
          <w:sz w:val="20"/>
        </w:rPr>
        <w:sectPr>
          <w:pgSz w:w="14400" w:h="10800" w:orient="landscape"/>
          <w:pgMar w:header="0" w:footer="962" w:top="0" w:bottom="1160" w:left="0" w:right="0"/>
        </w:sectPr>
      </w:pPr>
    </w:p>
    <w:p>
      <w:pPr>
        <w:pStyle w:val="BodyText"/>
        <w:spacing w:before="48"/>
        <w:rPr>
          <w:b/>
          <w:sz w:val="24"/>
        </w:rPr>
      </w:pPr>
    </w:p>
    <w:p>
      <w:pPr>
        <w:spacing w:before="0"/>
        <w:ind w:left="0" w:right="0" w:firstLine="0"/>
        <w:jc w:val="righ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76032">
                <wp:simplePos x="0" y="0"/>
                <wp:positionH relativeFrom="page">
                  <wp:posOffset>3075708</wp:posOffset>
                </wp:positionH>
                <wp:positionV relativeFrom="paragraph">
                  <wp:posOffset>75983</wp:posOffset>
                </wp:positionV>
                <wp:extent cx="3221355" cy="3221355"/>
                <wp:effectExtent l="0" t="0" r="0" b="0"/>
                <wp:wrapNone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3221355" cy="3221355"/>
                          <a:chExt cx="3221355" cy="3221355"/>
                        </a:xfrm>
                      </wpg:grpSpPr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6948" y="0"/>
                            <a:ext cx="1654232" cy="23234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1846" y="1566949"/>
                            <a:ext cx="1799705" cy="16542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876" y="1566949"/>
                            <a:ext cx="1604356" cy="16251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10489"/>
                            <a:ext cx="1654232" cy="12344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348" y="361603"/>
                            <a:ext cx="1458883" cy="12967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422" y="29094"/>
                            <a:ext cx="1084810" cy="16292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1846" y="0"/>
                            <a:ext cx="382385" cy="16583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1610591" y="24691"/>
                            <a:ext cx="1563370" cy="2229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3370" h="2229485">
                                <a:moveTo>
                                  <a:pt x="0" y="0"/>
                                </a:moveTo>
                                <a:lnTo>
                                  <a:pt x="0" y="1563344"/>
                                </a:lnTo>
                                <a:lnTo>
                                  <a:pt x="1414551" y="2228977"/>
                                </a:lnTo>
                                <a:lnTo>
                                  <a:pt x="1434823" y="2184070"/>
                                </a:lnTo>
                                <a:lnTo>
                                  <a:pt x="1453644" y="2138616"/>
                                </a:lnTo>
                                <a:lnTo>
                                  <a:pt x="1471005" y="2092650"/>
                                </a:lnTo>
                                <a:lnTo>
                                  <a:pt x="1486898" y="2046207"/>
                                </a:lnTo>
                                <a:lnTo>
                                  <a:pt x="1501315" y="1999322"/>
                                </a:lnTo>
                                <a:lnTo>
                                  <a:pt x="1514248" y="1952032"/>
                                </a:lnTo>
                                <a:lnTo>
                                  <a:pt x="1525690" y="1904371"/>
                                </a:lnTo>
                                <a:lnTo>
                                  <a:pt x="1535632" y="1856375"/>
                                </a:lnTo>
                                <a:lnTo>
                                  <a:pt x="1544067" y="1808079"/>
                                </a:lnTo>
                                <a:lnTo>
                                  <a:pt x="1550985" y="1759519"/>
                                </a:lnTo>
                                <a:lnTo>
                                  <a:pt x="1556380" y="1710730"/>
                                </a:lnTo>
                                <a:lnTo>
                                  <a:pt x="1560244" y="1661747"/>
                                </a:lnTo>
                                <a:lnTo>
                                  <a:pt x="1562568" y="1612607"/>
                                </a:lnTo>
                                <a:lnTo>
                                  <a:pt x="1563344" y="1563344"/>
                                </a:lnTo>
                                <a:lnTo>
                                  <a:pt x="1562600" y="1514650"/>
                                </a:lnTo>
                                <a:lnTo>
                                  <a:pt x="1560383" y="1466327"/>
                                </a:lnTo>
                                <a:lnTo>
                                  <a:pt x="1556714" y="1418396"/>
                                </a:lnTo>
                                <a:lnTo>
                                  <a:pt x="1551614" y="1370879"/>
                                </a:lnTo>
                                <a:lnTo>
                                  <a:pt x="1545106" y="1323798"/>
                                </a:lnTo>
                                <a:lnTo>
                                  <a:pt x="1537211" y="1277174"/>
                                </a:lnTo>
                                <a:lnTo>
                                  <a:pt x="1527951" y="1231029"/>
                                </a:lnTo>
                                <a:lnTo>
                                  <a:pt x="1517347" y="1185385"/>
                                </a:lnTo>
                                <a:lnTo>
                                  <a:pt x="1505421" y="1140263"/>
                                </a:lnTo>
                                <a:lnTo>
                                  <a:pt x="1492195" y="1095684"/>
                                </a:lnTo>
                                <a:lnTo>
                                  <a:pt x="1477689" y="1051671"/>
                                </a:lnTo>
                                <a:lnTo>
                                  <a:pt x="1461927" y="1008245"/>
                                </a:lnTo>
                                <a:lnTo>
                                  <a:pt x="1444929" y="965427"/>
                                </a:lnTo>
                                <a:lnTo>
                                  <a:pt x="1426716" y="923240"/>
                                </a:lnTo>
                                <a:lnTo>
                                  <a:pt x="1407312" y="881705"/>
                                </a:lnTo>
                                <a:lnTo>
                                  <a:pt x="1386736" y="840843"/>
                                </a:lnTo>
                                <a:lnTo>
                                  <a:pt x="1365012" y="800676"/>
                                </a:lnTo>
                                <a:lnTo>
                                  <a:pt x="1342160" y="761226"/>
                                </a:lnTo>
                                <a:lnTo>
                                  <a:pt x="1318202" y="722514"/>
                                </a:lnTo>
                                <a:lnTo>
                                  <a:pt x="1293160" y="684562"/>
                                </a:lnTo>
                                <a:lnTo>
                                  <a:pt x="1267055" y="647392"/>
                                </a:lnTo>
                                <a:lnTo>
                                  <a:pt x="1239910" y="611025"/>
                                </a:lnTo>
                                <a:lnTo>
                                  <a:pt x="1211744" y="575483"/>
                                </a:lnTo>
                                <a:lnTo>
                                  <a:pt x="1182581" y="540787"/>
                                </a:lnTo>
                                <a:lnTo>
                                  <a:pt x="1152442" y="506960"/>
                                </a:lnTo>
                                <a:lnTo>
                                  <a:pt x="1121348" y="474022"/>
                                </a:lnTo>
                                <a:lnTo>
                                  <a:pt x="1089322" y="441995"/>
                                </a:lnTo>
                                <a:lnTo>
                                  <a:pt x="1056384" y="410901"/>
                                </a:lnTo>
                                <a:lnTo>
                                  <a:pt x="1022556" y="380762"/>
                                </a:lnTo>
                                <a:lnTo>
                                  <a:pt x="987860" y="351599"/>
                                </a:lnTo>
                                <a:lnTo>
                                  <a:pt x="952318" y="323434"/>
                                </a:lnTo>
                                <a:lnTo>
                                  <a:pt x="915951" y="296288"/>
                                </a:lnTo>
                                <a:lnTo>
                                  <a:pt x="878781" y="270184"/>
                                </a:lnTo>
                                <a:lnTo>
                                  <a:pt x="840829" y="245141"/>
                                </a:lnTo>
                                <a:lnTo>
                                  <a:pt x="802118" y="221184"/>
                                </a:lnTo>
                                <a:lnTo>
                                  <a:pt x="762668" y="198332"/>
                                </a:lnTo>
                                <a:lnTo>
                                  <a:pt x="722501" y="176607"/>
                                </a:lnTo>
                                <a:lnTo>
                                  <a:pt x="681639" y="156032"/>
                                </a:lnTo>
                                <a:lnTo>
                                  <a:pt x="640103" y="136627"/>
                                </a:lnTo>
                                <a:lnTo>
                                  <a:pt x="597916" y="118415"/>
                                </a:lnTo>
                                <a:lnTo>
                                  <a:pt x="555099" y="101417"/>
                                </a:lnTo>
                                <a:lnTo>
                                  <a:pt x="511673" y="85654"/>
                                </a:lnTo>
                                <a:lnTo>
                                  <a:pt x="467659" y="71149"/>
                                </a:lnTo>
                                <a:lnTo>
                                  <a:pt x="423081" y="57922"/>
                                </a:lnTo>
                                <a:lnTo>
                                  <a:pt x="377959" y="45996"/>
                                </a:lnTo>
                                <a:lnTo>
                                  <a:pt x="332314" y="35392"/>
                                </a:lnTo>
                                <a:lnTo>
                                  <a:pt x="286169" y="26132"/>
                                </a:lnTo>
                                <a:lnTo>
                                  <a:pt x="239546" y="18237"/>
                                </a:lnTo>
                                <a:lnTo>
                                  <a:pt x="192464" y="11729"/>
                                </a:lnTo>
                                <a:lnTo>
                                  <a:pt x="144948" y="6630"/>
                                </a:lnTo>
                                <a:lnTo>
                                  <a:pt x="97017" y="2961"/>
                                </a:lnTo>
                                <a:lnTo>
                                  <a:pt x="48694" y="7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C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317652" y="1588034"/>
                            <a:ext cx="1707514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7514" h="1564005">
                                <a:moveTo>
                                  <a:pt x="292938" y="0"/>
                                </a:moveTo>
                                <a:lnTo>
                                  <a:pt x="0" y="1535645"/>
                                </a:lnTo>
                                <a:lnTo>
                                  <a:pt x="47795" y="1544003"/>
                                </a:lnTo>
                                <a:lnTo>
                                  <a:pt x="95566" y="1550851"/>
                                </a:lnTo>
                                <a:lnTo>
                                  <a:pt x="143287" y="1556204"/>
                                </a:lnTo>
                                <a:lnTo>
                                  <a:pt x="190927" y="1560076"/>
                                </a:lnTo>
                                <a:lnTo>
                                  <a:pt x="238460" y="1562482"/>
                                </a:lnTo>
                                <a:lnTo>
                                  <a:pt x="285856" y="1563436"/>
                                </a:lnTo>
                                <a:lnTo>
                                  <a:pt x="333088" y="1562952"/>
                                </a:lnTo>
                                <a:lnTo>
                                  <a:pt x="380128" y="1561044"/>
                                </a:lnTo>
                                <a:lnTo>
                                  <a:pt x="426947" y="1557728"/>
                                </a:lnTo>
                                <a:lnTo>
                                  <a:pt x="473517" y="1553017"/>
                                </a:lnTo>
                                <a:lnTo>
                                  <a:pt x="519810" y="1546926"/>
                                </a:lnTo>
                                <a:lnTo>
                                  <a:pt x="565798" y="1539469"/>
                                </a:lnTo>
                                <a:lnTo>
                                  <a:pt x="611452" y="1530661"/>
                                </a:lnTo>
                                <a:lnTo>
                                  <a:pt x="656745" y="1520515"/>
                                </a:lnTo>
                                <a:lnTo>
                                  <a:pt x="701648" y="1509047"/>
                                </a:lnTo>
                                <a:lnTo>
                                  <a:pt x="746132" y="1496270"/>
                                </a:lnTo>
                                <a:lnTo>
                                  <a:pt x="790171" y="1482199"/>
                                </a:lnTo>
                                <a:lnTo>
                                  <a:pt x="833735" y="1466848"/>
                                </a:lnTo>
                                <a:lnTo>
                                  <a:pt x="876796" y="1450233"/>
                                </a:lnTo>
                                <a:lnTo>
                                  <a:pt x="919326" y="1432366"/>
                                </a:lnTo>
                                <a:lnTo>
                                  <a:pt x="961298" y="1413263"/>
                                </a:lnTo>
                                <a:lnTo>
                                  <a:pt x="1002682" y="1392937"/>
                                </a:lnTo>
                                <a:lnTo>
                                  <a:pt x="1043451" y="1371404"/>
                                </a:lnTo>
                                <a:lnTo>
                                  <a:pt x="1083576" y="1348677"/>
                                </a:lnTo>
                                <a:lnTo>
                                  <a:pt x="1123029" y="1324771"/>
                                </a:lnTo>
                                <a:lnTo>
                                  <a:pt x="1161782" y="1299700"/>
                                </a:lnTo>
                                <a:lnTo>
                                  <a:pt x="1199807" y="1273479"/>
                                </a:lnTo>
                                <a:lnTo>
                                  <a:pt x="1237076" y="1246122"/>
                                </a:lnTo>
                                <a:lnTo>
                                  <a:pt x="1273559" y="1217643"/>
                                </a:lnTo>
                                <a:lnTo>
                                  <a:pt x="1309230" y="1188057"/>
                                </a:lnTo>
                                <a:lnTo>
                                  <a:pt x="1344061" y="1157378"/>
                                </a:lnTo>
                                <a:lnTo>
                                  <a:pt x="1378021" y="1125621"/>
                                </a:lnTo>
                                <a:lnTo>
                                  <a:pt x="1411085" y="1092799"/>
                                </a:lnTo>
                                <a:lnTo>
                                  <a:pt x="1443223" y="1058927"/>
                                </a:lnTo>
                                <a:lnTo>
                                  <a:pt x="1474407" y="1024020"/>
                                </a:lnTo>
                                <a:lnTo>
                                  <a:pt x="1504609" y="988092"/>
                                </a:lnTo>
                                <a:lnTo>
                                  <a:pt x="1533800" y="951157"/>
                                </a:lnTo>
                                <a:lnTo>
                                  <a:pt x="1561954" y="913230"/>
                                </a:lnTo>
                                <a:lnTo>
                                  <a:pt x="1589041" y="874325"/>
                                </a:lnTo>
                                <a:lnTo>
                                  <a:pt x="1615033" y="834456"/>
                                </a:lnTo>
                                <a:lnTo>
                                  <a:pt x="1639902" y="793638"/>
                                </a:lnTo>
                                <a:lnTo>
                                  <a:pt x="1663620" y="751885"/>
                                </a:lnTo>
                                <a:lnTo>
                                  <a:pt x="1686158" y="709212"/>
                                </a:lnTo>
                                <a:lnTo>
                                  <a:pt x="1707489" y="665632"/>
                                </a:lnTo>
                                <a:lnTo>
                                  <a:pt x="29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DB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96367" y="1588032"/>
                            <a:ext cx="1514475" cy="1536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4475" h="1536065">
                                <a:moveTo>
                                  <a:pt x="1514220" y="0"/>
                                </a:moveTo>
                                <a:lnTo>
                                  <a:pt x="0" y="388785"/>
                                </a:lnTo>
                                <a:lnTo>
                                  <a:pt x="12920" y="436034"/>
                                </a:lnTo>
                                <a:lnTo>
                                  <a:pt x="27241" y="482647"/>
                                </a:lnTo>
                                <a:lnTo>
                                  <a:pt x="42938" y="528603"/>
                                </a:lnTo>
                                <a:lnTo>
                                  <a:pt x="59987" y="573877"/>
                                </a:lnTo>
                                <a:lnTo>
                                  <a:pt x="78364" y="618447"/>
                                </a:lnTo>
                                <a:lnTo>
                                  <a:pt x="98045" y="662290"/>
                                </a:lnTo>
                                <a:lnTo>
                                  <a:pt x="119003" y="705382"/>
                                </a:lnTo>
                                <a:lnTo>
                                  <a:pt x="141217" y="747702"/>
                                </a:lnTo>
                                <a:lnTo>
                                  <a:pt x="164660" y="789226"/>
                                </a:lnTo>
                                <a:lnTo>
                                  <a:pt x="189308" y="829931"/>
                                </a:lnTo>
                                <a:lnTo>
                                  <a:pt x="215138" y="869795"/>
                                </a:lnTo>
                                <a:lnTo>
                                  <a:pt x="242125" y="908793"/>
                                </a:lnTo>
                                <a:lnTo>
                                  <a:pt x="270243" y="946904"/>
                                </a:lnTo>
                                <a:lnTo>
                                  <a:pt x="299470" y="984105"/>
                                </a:lnTo>
                                <a:lnTo>
                                  <a:pt x="329780" y="1020371"/>
                                </a:lnTo>
                                <a:lnTo>
                                  <a:pt x="361149" y="1055682"/>
                                </a:lnTo>
                                <a:lnTo>
                                  <a:pt x="393552" y="1090013"/>
                                </a:lnTo>
                                <a:lnTo>
                                  <a:pt x="426966" y="1123342"/>
                                </a:lnTo>
                                <a:lnTo>
                                  <a:pt x="461365" y="1155645"/>
                                </a:lnTo>
                                <a:lnTo>
                                  <a:pt x="496726" y="1186900"/>
                                </a:lnTo>
                                <a:lnTo>
                                  <a:pt x="533024" y="1217084"/>
                                </a:lnTo>
                                <a:lnTo>
                                  <a:pt x="570234" y="1246175"/>
                                </a:lnTo>
                                <a:lnTo>
                                  <a:pt x="608332" y="1274148"/>
                                </a:lnTo>
                                <a:lnTo>
                                  <a:pt x="647294" y="1300981"/>
                                </a:lnTo>
                                <a:lnTo>
                                  <a:pt x="687095" y="1326651"/>
                                </a:lnTo>
                                <a:lnTo>
                                  <a:pt x="727711" y="1351136"/>
                                </a:lnTo>
                                <a:lnTo>
                                  <a:pt x="769118" y="1374412"/>
                                </a:lnTo>
                                <a:lnTo>
                                  <a:pt x="811290" y="1396456"/>
                                </a:lnTo>
                                <a:lnTo>
                                  <a:pt x="854204" y="1417246"/>
                                </a:lnTo>
                                <a:lnTo>
                                  <a:pt x="897835" y="1436758"/>
                                </a:lnTo>
                                <a:lnTo>
                                  <a:pt x="942159" y="1454969"/>
                                </a:lnTo>
                                <a:lnTo>
                                  <a:pt x="987151" y="1471858"/>
                                </a:lnTo>
                                <a:lnTo>
                                  <a:pt x="1032787" y="1487400"/>
                                </a:lnTo>
                                <a:lnTo>
                                  <a:pt x="1079043" y="1501572"/>
                                </a:lnTo>
                                <a:lnTo>
                                  <a:pt x="1125893" y="1514353"/>
                                </a:lnTo>
                                <a:lnTo>
                                  <a:pt x="1173315" y="1525718"/>
                                </a:lnTo>
                                <a:lnTo>
                                  <a:pt x="1221282" y="1535645"/>
                                </a:lnTo>
                                <a:lnTo>
                                  <a:pt x="15142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2DC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47250" y="834884"/>
                            <a:ext cx="1563370" cy="114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3370" h="1142365">
                                <a:moveTo>
                                  <a:pt x="193376" y="0"/>
                                </a:moveTo>
                                <a:lnTo>
                                  <a:pt x="170160" y="43862"/>
                                </a:lnTo>
                                <a:lnTo>
                                  <a:pt x="148407" y="88312"/>
                                </a:lnTo>
                                <a:lnTo>
                                  <a:pt x="128121" y="133313"/>
                                </a:lnTo>
                                <a:lnTo>
                                  <a:pt x="109307" y="178831"/>
                                </a:lnTo>
                                <a:lnTo>
                                  <a:pt x="91970" y="224828"/>
                                </a:lnTo>
                                <a:lnTo>
                                  <a:pt x="76113" y="271269"/>
                                </a:lnTo>
                                <a:lnTo>
                                  <a:pt x="61742" y="318117"/>
                                </a:lnTo>
                                <a:lnTo>
                                  <a:pt x="48861" y="365336"/>
                                </a:lnTo>
                                <a:lnTo>
                                  <a:pt x="37475" y="412891"/>
                                </a:lnTo>
                                <a:lnTo>
                                  <a:pt x="27587" y="460745"/>
                                </a:lnTo>
                                <a:lnTo>
                                  <a:pt x="19204" y="508863"/>
                                </a:lnTo>
                                <a:lnTo>
                                  <a:pt x="12328" y="557207"/>
                                </a:lnTo>
                                <a:lnTo>
                                  <a:pt x="6966" y="605743"/>
                                </a:lnTo>
                                <a:lnTo>
                                  <a:pt x="3120" y="654434"/>
                                </a:lnTo>
                                <a:lnTo>
                                  <a:pt x="797" y="703243"/>
                                </a:lnTo>
                                <a:lnTo>
                                  <a:pt x="0" y="752136"/>
                                </a:lnTo>
                                <a:lnTo>
                                  <a:pt x="733" y="801075"/>
                                </a:lnTo>
                                <a:lnTo>
                                  <a:pt x="3002" y="850025"/>
                                </a:lnTo>
                                <a:lnTo>
                                  <a:pt x="6812" y="898950"/>
                                </a:lnTo>
                                <a:lnTo>
                                  <a:pt x="12166" y="947814"/>
                                </a:lnTo>
                                <a:lnTo>
                                  <a:pt x="19068" y="996580"/>
                                </a:lnTo>
                                <a:lnTo>
                                  <a:pt x="27525" y="1045212"/>
                                </a:lnTo>
                                <a:lnTo>
                                  <a:pt x="37540" y="1093675"/>
                                </a:lnTo>
                                <a:lnTo>
                                  <a:pt x="49117" y="1141933"/>
                                </a:lnTo>
                                <a:lnTo>
                                  <a:pt x="1563338" y="753148"/>
                                </a:lnTo>
                                <a:lnTo>
                                  <a:pt x="193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BF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40626" y="383452"/>
                            <a:ext cx="1370330" cy="1204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0330" h="1204595">
                                <a:moveTo>
                                  <a:pt x="373456" y="0"/>
                                </a:moveTo>
                                <a:lnTo>
                                  <a:pt x="336026" y="31970"/>
                                </a:lnTo>
                                <a:lnTo>
                                  <a:pt x="299666" y="65060"/>
                                </a:lnTo>
                                <a:lnTo>
                                  <a:pt x="264399" y="99243"/>
                                </a:lnTo>
                                <a:lnTo>
                                  <a:pt x="230248" y="134491"/>
                                </a:lnTo>
                                <a:lnTo>
                                  <a:pt x="197236" y="170774"/>
                                </a:lnTo>
                                <a:lnTo>
                                  <a:pt x="165387" y="208067"/>
                                </a:lnTo>
                                <a:lnTo>
                                  <a:pt x="134723" y="246340"/>
                                </a:lnTo>
                                <a:lnTo>
                                  <a:pt x="105268" y="285565"/>
                                </a:lnTo>
                                <a:lnTo>
                                  <a:pt x="77045" y="325715"/>
                                </a:lnTo>
                                <a:lnTo>
                                  <a:pt x="50078" y="366762"/>
                                </a:lnTo>
                                <a:lnTo>
                                  <a:pt x="24388" y="408677"/>
                                </a:lnTo>
                                <a:lnTo>
                                  <a:pt x="0" y="451434"/>
                                </a:lnTo>
                                <a:lnTo>
                                  <a:pt x="1369961" y="1204582"/>
                                </a:lnTo>
                                <a:lnTo>
                                  <a:pt x="3734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8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614080" y="52381"/>
                            <a:ext cx="996950" cy="1536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0" h="1536065">
                                <a:moveTo>
                                  <a:pt x="703567" y="0"/>
                                </a:moveTo>
                                <a:lnTo>
                                  <a:pt x="655268" y="10004"/>
                                </a:lnTo>
                                <a:lnTo>
                                  <a:pt x="607393" y="21507"/>
                                </a:lnTo>
                                <a:lnTo>
                                  <a:pt x="559974" y="34490"/>
                                </a:lnTo>
                                <a:lnTo>
                                  <a:pt x="513044" y="48941"/>
                                </a:lnTo>
                                <a:lnTo>
                                  <a:pt x="466636" y="64841"/>
                                </a:lnTo>
                                <a:lnTo>
                                  <a:pt x="420782" y="82178"/>
                                </a:lnTo>
                                <a:lnTo>
                                  <a:pt x="375516" y="100934"/>
                                </a:lnTo>
                                <a:lnTo>
                                  <a:pt x="330871" y="121094"/>
                                </a:lnTo>
                                <a:lnTo>
                                  <a:pt x="286879" y="142643"/>
                                </a:lnTo>
                                <a:lnTo>
                                  <a:pt x="243574" y="165566"/>
                                </a:lnTo>
                                <a:lnTo>
                                  <a:pt x="200988" y="189846"/>
                                </a:lnTo>
                                <a:lnTo>
                                  <a:pt x="159154" y="215469"/>
                                </a:lnTo>
                                <a:lnTo>
                                  <a:pt x="118105" y="242419"/>
                                </a:lnTo>
                                <a:lnTo>
                                  <a:pt x="77875" y="270681"/>
                                </a:lnTo>
                                <a:lnTo>
                                  <a:pt x="38495" y="300238"/>
                                </a:lnTo>
                                <a:lnTo>
                                  <a:pt x="0" y="331076"/>
                                </a:lnTo>
                                <a:lnTo>
                                  <a:pt x="996505" y="1535645"/>
                                </a:lnTo>
                                <a:lnTo>
                                  <a:pt x="7035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B1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317650" y="24696"/>
                            <a:ext cx="293370" cy="1563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370" h="1563370">
                                <a:moveTo>
                                  <a:pt x="292938" y="0"/>
                                </a:moveTo>
                                <a:lnTo>
                                  <a:pt x="243813" y="771"/>
                                </a:lnTo>
                                <a:lnTo>
                                  <a:pt x="194760" y="3085"/>
                                </a:lnTo>
                                <a:lnTo>
                                  <a:pt x="145816" y="6937"/>
                                </a:lnTo>
                                <a:lnTo>
                                  <a:pt x="97017" y="12323"/>
                                </a:lnTo>
                                <a:lnTo>
                                  <a:pt x="48399" y="19241"/>
                                </a:lnTo>
                                <a:lnTo>
                                  <a:pt x="0" y="27686"/>
                                </a:lnTo>
                                <a:lnTo>
                                  <a:pt x="292938" y="1563331"/>
                                </a:lnTo>
                                <a:lnTo>
                                  <a:pt x="292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8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2.181793pt;margin-top:5.982946pt;width:253.65pt;height:253.65pt;mso-position-horizontal-relative:page;mso-position-vertical-relative:paragraph;z-index:-16040448" id="docshapegroup52" coordorigin="4844,120" coordsize="5073,5073">
                <v:shape style="position:absolute;left:7311;top:119;width:2606;height:3659" type="#_x0000_t75" id="docshape53" stroked="false">
                  <v:imagedata r:id="rId28" o:title=""/>
                </v:shape>
                <v:shape style="position:absolute;left:6846;top:2587;width:2835;height:2606" type="#_x0000_t75" id="docshape54" stroked="false">
                  <v:imagedata r:id="rId29" o:title=""/>
                </v:shape>
                <v:shape style="position:absolute;left:4922;top:2587;width:2527;height:2560" type="#_x0000_t75" id="docshape55" stroked="false">
                  <v:imagedata r:id="rId30" o:title=""/>
                </v:shape>
                <v:shape style="position:absolute;left:4843;top:1396;width:2606;height:1944" type="#_x0000_t75" id="docshape56" stroked="false">
                  <v:imagedata r:id="rId31" o:title=""/>
                </v:shape>
                <v:shape style="position:absolute;left:5151;top:689;width:2298;height:2043" type="#_x0000_t75" id="docshape57" stroked="false">
                  <v:imagedata r:id="rId32" o:title=""/>
                </v:shape>
                <v:shape style="position:absolute;left:5740;top:165;width:1709;height:2566" type="#_x0000_t75" id="docshape58" stroked="false">
                  <v:imagedata r:id="rId33" o:title=""/>
                </v:shape>
                <v:shape style="position:absolute;left:6846;top:119;width:603;height:2612" type="#_x0000_t75" id="docshape59" stroked="false">
                  <v:imagedata r:id="rId34" o:title=""/>
                </v:shape>
                <v:shape style="position:absolute;left:7380;top:158;width:2462;height:3511" id="docshape60" coordorigin="7380,159" coordsize="2462,3511" path="m7380,159l7380,2621,9608,3669,9640,3598,9669,3526,9697,3454,9722,3381,9744,3307,9765,3233,9783,3158,9798,3082,9812,3006,9822,2929,9831,2853,9837,2775,9841,2698,9842,2621,9841,2544,9837,2468,9832,2392,9823,2317,9813,2243,9801,2170,9786,2097,9770,2025,9751,1954,9730,1884,9707,1815,9682,1746,9655,1679,9627,1612,9596,1547,9564,1483,9530,1419,9494,1357,9456,1296,9416,1237,9375,1178,9333,1121,9288,1065,9242,1010,9195,957,9146,905,9095,855,9044,806,8990,758,8936,712,8880,668,8822,625,8764,584,8704,545,8643,507,8581,471,8518,437,8453,404,8388,374,8322,345,8254,318,8186,293,8116,271,8046,250,7975,231,7903,214,7831,200,7757,187,7683,177,7608,169,7533,163,7457,160,7380,159xe" filled="true" fillcolor="#00acbf" stroked="false">
                  <v:path arrowok="t"/>
                  <v:fill type="solid"/>
                </v:shape>
                <v:shape style="position:absolute;left:6918;top:2620;width:2689;height:2463" id="docshape61" coordorigin="6919,2621" coordsize="2689,2463" path="m7380,2621l6919,5039,6994,5052,7069,5063,7144,5071,7219,5077,7294,5081,7369,5083,7443,5082,7517,5079,7591,5074,7664,5066,7737,5057,7810,5045,7882,5031,7953,5015,8024,4997,8094,4977,8163,4955,8232,4930,8299,4904,8366,4876,8433,4846,8498,4814,8562,4780,8625,4744,8687,4707,8748,4667,8808,4626,8867,4583,8924,4538,8980,4491,9035,4443,9089,4393,9141,4341,9191,4288,9241,4233,9288,4177,9334,4118,9378,4059,9421,3997,9462,3935,9501,3870,9539,3805,9574,3737,9608,3669,7380,2621xe" filled="true" fillcolor="#00dbf4" stroked="false">
                  <v:path arrowok="t"/>
                  <v:fill type="solid"/>
                </v:shape>
                <v:shape style="position:absolute;left:4995;top:2620;width:2385;height:2419" id="docshape62" coordorigin="4995,2620" coordsize="2385,2419" path="m7380,2620l4995,3233,5016,3307,5038,3381,5063,3453,5090,3524,5119,3594,5150,3663,5183,3731,5218,3798,5255,3863,5294,3927,5334,3990,5377,4052,5421,4112,5467,4170,5515,4227,5564,4283,5615,4337,5668,4390,5722,4440,5778,4490,5835,4537,5893,4583,5953,4627,6015,4669,6077,4710,6141,4748,6207,4785,6273,4820,6341,4852,6409,4883,6479,4912,6550,4938,6622,4963,6695,4985,6768,5005,6843,5023,6919,5039,7380,2620xe" filled="true" fillcolor="#b2dc7e" stroked="false">
                  <v:path arrowok="t"/>
                  <v:fill type="solid"/>
                </v:shape>
                <v:shape style="position:absolute;left:4918;top:1434;width:2462;height:1799" id="docshape63" coordorigin="4918,1434" coordsize="2462,1799" path="m5223,1434l5186,1504,5152,1574,5120,1644,5090,1716,5063,1788,5038,1862,5015,1935,4995,2010,4977,2085,4961,2160,4948,2236,4937,2312,4929,2388,4923,2465,4919,2542,4918,2619,4919,2696,4923,2773,4929,2850,4937,2927,4948,3004,4961,3080,4977,3157,4995,3233,7380,2620,5223,1434xe" filled="true" fillcolor="#87bf3f" stroked="false">
                  <v:path arrowok="t"/>
                  <v:fill type="solid"/>
                </v:shape>
                <v:shape style="position:absolute;left:5222;top:723;width:2158;height:1897" id="docshape64" coordorigin="5223,724" coordsize="2158,1897" path="m5811,724l5752,774,5694,826,5639,880,5585,935,5533,992,5483,1051,5435,1111,5388,1173,5344,1236,5301,1301,5261,1367,5223,1434,7380,2621,5811,724xe" filled="true" fillcolor="#4180ff" stroked="false">
                  <v:path arrowok="t"/>
                  <v:fill type="solid"/>
                </v:shape>
                <v:shape style="position:absolute;left:5810;top:202;width:1570;height:2419" id="docshape65" coordorigin="5811,202" coordsize="1570,2419" path="m6919,202l6843,218,6767,236,6693,256,6619,279,6546,304,6473,332,6402,361,6332,393,6262,427,6194,463,6127,501,6061,541,5997,584,5933,628,5871,675,5811,724,7380,2620,6919,202xe" filled="true" fillcolor="#fdb100" stroked="false">
                  <v:path arrowok="t"/>
                  <v:fill type="solid"/>
                </v:shape>
                <v:shape style="position:absolute;left:6918;top:158;width:462;height:2462" id="docshape66" coordorigin="6919,159" coordsize="462,2462" path="m7380,159l7303,160,7225,163,7148,169,7071,178,6995,189,6919,202,7380,2620,7380,159xe" filled="true" fillcolor="#f38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24"/>
        </w:rPr>
        <w:t>Middle</w:t>
      </w:r>
      <w:r>
        <w:rPr>
          <w:spacing w:val="-3"/>
          <w:sz w:val="24"/>
        </w:rPr>
        <w:t> </w:t>
      </w:r>
      <w:r>
        <w:rPr>
          <w:sz w:val="24"/>
        </w:rPr>
        <w:t>East</w:t>
      </w:r>
      <w:r>
        <w:rPr>
          <w:spacing w:val="-2"/>
          <w:sz w:val="24"/>
        </w:rPr>
        <w:t> </w:t>
      </w:r>
      <w:r>
        <w:rPr>
          <w:spacing w:val="-5"/>
          <w:sz w:val="24"/>
        </w:rPr>
        <w:t>8%</w:t>
      </w:r>
    </w:p>
    <w:p>
      <w:pPr>
        <w:spacing w:before="92"/>
        <w:ind w:left="522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Africa</w:t>
      </w:r>
      <w:r>
        <w:rPr>
          <w:spacing w:val="-5"/>
          <w:sz w:val="24"/>
        </w:rPr>
        <w:t> 3%</w:t>
      </w:r>
    </w:p>
    <w:p>
      <w:pPr>
        <w:spacing w:after="0"/>
        <w:jc w:val="left"/>
        <w:rPr>
          <w:sz w:val="24"/>
        </w:rPr>
        <w:sectPr>
          <w:type w:val="continuous"/>
          <w:pgSz w:w="14400" w:h="10800" w:orient="landscape"/>
          <w:pgMar w:header="0" w:footer="962" w:top="980" w:bottom="0" w:left="0" w:right="0"/>
          <w:cols w:num="2" w:equalWidth="0">
            <w:col w:w="6341" w:space="40"/>
            <w:col w:w="8019"/>
          </w:cols>
        </w:sectPr>
      </w:pPr>
    </w:p>
    <w:p>
      <w:pPr>
        <w:pStyle w:val="BodyText"/>
        <w:spacing w:before="163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1229360"/>
                <wp:effectExtent l="0" t="0" r="0" b="0"/>
                <wp:wrapNone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9144000" cy="1229360"/>
                          <a:chExt cx="9144000" cy="122936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1"/>
                            <a:ext cx="91440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12192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00"/>
                                </a:lnTo>
                                <a:lnTo>
                                  <a:pt x="9144000" y="1219200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C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5000" y="0"/>
                            <a:ext cx="3428997" cy="1228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Textbox 73"/>
                        <wps:cNvSpPr txBox="1"/>
                        <wps:spPr>
                          <a:xfrm>
                            <a:off x="0" y="0"/>
                            <a:ext cx="9144000" cy="1229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4"/>
                                <w:rPr>
                                  <w:sz w:val="5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257" w:right="0" w:firstLine="0"/>
                                <w:jc w:val="left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color w:val="FFFFFF"/>
                                  <w:sz w:val="56"/>
                                </w:rPr>
                                <w:t>World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5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56"/>
                                </w:rPr>
                                <w:t>Travel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720pt;height:96.8pt;mso-position-horizontal-relative:page;mso-position-vertical-relative:page;z-index:15734272" id="docshapegroup67" coordorigin="0,0" coordsize="14400,1936">
                <v:rect style="position:absolute;left:0;top:0;width:14400;height:1920" id="docshape68" filled="true" fillcolor="#00acbf" stroked="false">
                  <v:fill type="solid"/>
                </v:rect>
                <v:shape style="position:absolute;left:9000;top:0;width:5400;height:1936" type="#_x0000_t75" id="docshape69" stroked="false">
                  <v:imagedata r:id="rId26" o:title=""/>
                </v:shape>
                <v:shape style="position:absolute;left:0;top:0;width:14400;height:1936" type="#_x0000_t202" id="docshape70" filled="false" stroked="false">
                  <v:textbox inset="0,0,0,0">
                    <w:txbxContent>
                      <w:p>
                        <w:pPr>
                          <w:spacing w:line="240" w:lineRule="auto" w:before="14"/>
                          <w:rPr>
                            <w:sz w:val="56"/>
                          </w:rPr>
                        </w:pPr>
                      </w:p>
                      <w:p>
                        <w:pPr>
                          <w:spacing w:before="0"/>
                          <w:ind w:left="1257" w:right="0" w:firstLine="0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color w:val="FFFFFF"/>
                            <w:sz w:val="56"/>
                          </w:rPr>
                          <w:t>World</w:t>
                        </w:r>
                        <w:r>
                          <w:rPr>
                            <w:color w:val="FFFFFF"/>
                            <w:spacing w:val="-4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sz w:val="56"/>
                          </w:rPr>
                          <w:t>Travel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spacing w:before="0"/>
        <w:ind w:left="3331" w:right="0" w:firstLine="0"/>
        <w:jc w:val="left"/>
        <w:rPr>
          <w:sz w:val="24"/>
        </w:rPr>
      </w:pPr>
      <w:r>
        <w:rPr>
          <w:sz w:val="24"/>
        </w:rPr>
        <w:t>South</w:t>
      </w:r>
      <w:r>
        <w:rPr>
          <w:spacing w:val="-19"/>
          <w:sz w:val="24"/>
        </w:rPr>
        <w:t> </w:t>
      </w:r>
      <w:r>
        <w:rPr>
          <w:sz w:val="24"/>
        </w:rPr>
        <w:t>America</w:t>
      </w:r>
      <w:r>
        <w:rPr>
          <w:spacing w:val="-7"/>
          <w:sz w:val="24"/>
        </w:rPr>
        <w:t> </w:t>
      </w:r>
      <w:r>
        <w:rPr>
          <w:spacing w:val="-5"/>
          <w:sz w:val="24"/>
        </w:rPr>
        <w:t>6%</w:t>
      </w:r>
    </w:p>
    <w:p>
      <w:pPr>
        <w:spacing w:before="18"/>
        <w:ind w:left="9638" w:right="0" w:firstLine="0"/>
        <w:jc w:val="left"/>
        <w:rPr>
          <w:sz w:val="24"/>
        </w:rPr>
      </w:pPr>
      <w:r>
        <w:rPr>
          <w:sz w:val="24"/>
        </w:rPr>
        <w:t>Europe</w:t>
      </w:r>
      <w:r>
        <w:rPr>
          <w:spacing w:val="-5"/>
          <w:sz w:val="24"/>
        </w:rPr>
        <w:t> 32%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5"/>
        <w:rPr>
          <w:sz w:val="24"/>
        </w:rPr>
      </w:pPr>
    </w:p>
    <w:p>
      <w:pPr>
        <w:spacing w:before="0"/>
        <w:ind w:left="3256" w:right="0" w:firstLine="0"/>
        <w:jc w:val="left"/>
        <w:rPr>
          <w:sz w:val="24"/>
        </w:rPr>
      </w:pPr>
      <w:r>
        <w:rPr>
          <w:sz w:val="24"/>
        </w:rPr>
        <w:t>Australia</w:t>
      </w:r>
      <w:r>
        <w:rPr>
          <w:spacing w:val="-8"/>
          <w:sz w:val="24"/>
        </w:rPr>
        <w:t> </w:t>
      </w:r>
      <w:r>
        <w:rPr>
          <w:spacing w:val="-5"/>
          <w:sz w:val="24"/>
        </w:rPr>
        <w:t>12%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76"/>
        <w:rPr>
          <w:sz w:val="24"/>
        </w:rPr>
      </w:pPr>
    </w:p>
    <w:p>
      <w:pPr>
        <w:spacing w:before="0"/>
        <w:ind w:left="3459" w:right="0" w:firstLine="0"/>
        <w:jc w:val="left"/>
        <w:rPr>
          <w:sz w:val="24"/>
        </w:rPr>
      </w:pPr>
      <w:r>
        <w:rPr>
          <w:sz w:val="24"/>
        </w:rPr>
        <w:t>North</w:t>
      </w:r>
      <w:r>
        <w:rPr>
          <w:spacing w:val="-19"/>
          <w:sz w:val="24"/>
        </w:rPr>
        <w:t> </w:t>
      </w:r>
      <w:r>
        <w:rPr>
          <w:sz w:val="24"/>
        </w:rPr>
        <w:t>America</w:t>
      </w:r>
      <w:r>
        <w:rPr>
          <w:spacing w:val="-7"/>
          <w:sz w:val="24"/>
        </w:rPr>
        <w:t> </w:t>
      </w:r>
      <w:r>
        <w:rPr>
          <w:spacing w:val="-5"/>
          <w:sz w:val="24"/>
        </w:rPr>
        <w:t>18%</w:t>
      </w:r>
    </w:p>
    <w:p>
      <w:pPr>
        <w:spacing w:before="139"/>
        <w:ind w:left="8648" w:right="0" w:firstLine="0"/>
        <w:jc w:val="left"/>
        <w:rPr>
          <w:sz w:val="24"/>
        </w:rPr>
      </w:pPr>
      <w:r>
        <w:rPr>
          <w:sz w:val="24"/>
        </w:rPr>
        <w:t>Asia</w:t>
      </w:r>
      <w:r>
        <w:rPr>
          <w:spacing w:val="-3"/>
          <w:sz w:val="24"/>
        </w:rPr>
        <w:t> </w:t>
      </w:r>
      <w:r>
        <w:rPr>
          <w:spacing w:val="-5"/>
          <w:sz w:val="24"/>
        </w:rPr>
        <w:t>21%</w:t>
      </w:r>
    </w:p>
    <w:p>
      <w:pPr>
        <w:spacing w:after="0"/>
        <w:jc w:val="left"/>
        <w:rPr>
          <w:sz w:val="24"/>
        </w:rPr>
        <w:sectPr>
          <w:type w:val="continuous"/>
          <w:pgSz w:w="14400" w:h="10800" w:orient="landscape"/>
          <w:pgMar w:header="0" w:footer="962" w:top="980" w:bottom="0" w:left="0" w:right="0"/>
        </w:sect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49"/>
        <w:rPr>
          <w:sz w:val="28"/>
        </w:rPr>
      </w:pPr>
    </w:p>
    <w:p>
      <w:pPr>
        <w:spacing w:before="0"/>
        <w:ind w:left="2560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2125244</wp:posOffset>
                </wp:positionH>
                <wp:positionV relativeFrom="paragraph">
                  <wp:posOffset>-907142</wp:posOffset>
                </wp:positionV>
                <wp:extent cx="4707255" cy="3596640"/>
                <wp:effectExtent l="0" t="0" r="0" b="0"/>
                <wp:wrapNone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4707255" cy="3596640"/>
                          <a:chExt cx="4707255" cy="3596640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679959" y="640938"/>
                            <a:ext cx="4017645" cy="290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7645" h="2900045">
                                <a:moveTo>
                                  <a:pt x="0" y="0"/>
                                </a:moveTo>
                                <a:lnTo>
                                  <a:pt x="0" y="2899661"/>
                                </a:lnTo>
                              </a:path>
                              <a:path w="4017645" h="2900045">
                                <a:moveTo>
                                  <a:pt x="668833" y="0"/>
                                </a:moveTo>
                                <a:lnTo>
                                  <a:pt x="668833" y="2899661"/>
                                </a:lnTo>
                              </a:path>
                              <a:path w="4017645" h="2900045">
                                <a:moveTo>
                                  <a:pt x="1337667" y="0"/>
                                </a:moveTo>
                                <a:lnTo>
                                  <a:pt x="1337667" y="2899661"/>
                                </a:lnTo>
                              </a:path>
                              <a:path w="4017645" h="2900045">
                                <a:moveTo>
                                  <a:pt x="2006500" y="0"/>
                                </a:moveTo>
                                <a:lnTo>
                                  <a:pt x="2006500" y="2899661"/>
                                </a:lnTo>
                              </a:path>
                              <a:path w="4017645" h="2900045">
                                <a:moveTo>
                                  <a:pt x="2679487" y="0"/>
                                </a:moveTo>
                                <a:lnTo>
                                  <a:pt x="2679487" y="2899661"/>
                                </a:lnTo>
                              </a:path>
                              <a:path w="4017645" h="2900045">
                                <a:moveTo>
                                  <a:pt x="3348321" y="0"/>
                                </a:moveTo>
                                <a:lnTo>
                                  <a:pt x="3348321" y="2899661"/>
                                </a:lnTo>
                              </a:path>
                              <a:path w="4017645" h="2900045">
                                <a:moveTo>
                                  <a:pt x="4017154" y="0"/>
                                </a:moveTo>
                                <a:lnTo>
                                  <a:pt x="4017154" y="2899661"/>
                                </a:lnTo>
                              </a:path>
                            </a:pathLst>
                          </a:custGeom>
                          <a:ln w="12693">
                            <a:solidFill>
                              <a:srgbClr val="98989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71" y="1060732"/>
                            <a:ext cx="4069078" cy="24314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71" y="898634"/>
                            <a:ext cx="2593569" cy="24314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71" y="736535"/>
                            <a:ext cx="3229493" cy="24314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11124" y="1081518"/>
                            <a:ext cx="4019550" cy="2340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9550" h="2340610">
                                <a:moveTo>
                                  <a:pt x="8354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2102"/>
                                </a:lnTo>
                                <a:lnTo>
                                  <a:pt x="835431" y="162102"/>
                                </a:lnTo>
                                <a:lnTo>
                                  <a:pt x="835431" y="0"/>
                                </a:lnTo>
                                <a:close/>
                              </a:path>
                              <a:path w="4019550" h="2340610">
                                <a:moveTo>
                                  <a:pt x="1675015" y="727367"/>
                                </a:moveTo>
                                <a:lnTo>
                                  <a:pt x="0" y="727367"/>
                                </a:lnTo>
                                <a:lnTo>
                                  <a:pt x="0" y="889469"/>
                                </a:lnTo>
                                <a:lnTo>
                                  <a:pt x="1675015" y="889469"/>
                                </a:lnTo>
                                <a:lnTo>
                                  <a:pt x="1675015" y="727367"/>
                                </a:lnTo>
                                <a:close/>
                              </a:path>
                              <a:path w="4019550" h="2340610">
                                <a:moveTo>
                                  <a:pt x="3350031" y="2177935"/>
                                </a:moveTo>
                                <a:lnTo>
                                  <a:pt x="0" y="2177935"/>
                                </a:lnTo>
                                <a:lnTo>
                                  <a:pt x="0" y="2340038"/>
                                </a:lnTo>
                                <a:lnTo>
                                  <a:pt x="3350031" y="2340038"/>
                                </a:lnTo>
                                <a:lnTo>
                                  <a:pt x="3350031" y="2177935"/>
                                </a:lnTo>
                                <a:close/>
                              </a:path>
                              <a:path w="4019550" h="2340610">
                                <a:moveTo>
                                  <a:pt x="4019207" y="1454734"/>
                                </a:moveTo>
                                <a:lnTo>
                                  <a:pt x="0" y="1454734"/>
                                </a:lnTo>
                                <a:lnTo>
                                  <a:pt x="0" y="1612671"/>
                                </a:lnTo>
                                <a:lnTo>
                                  <a:pt x="4019207" y="1612671"/>
                                </a:lnTo>
                                <a:lnTo>
                                  <a:pt x="4019207" y="1454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C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1111" y="923580"/>
                            <a:ext cx="2543810" cy="2336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3810" h="2336165">
                                <a:moveTo>
                                  <a:pt x="5029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7937"/>
                                </a:lnTo>
                                <a:lnTo>
                                  <a:pt x="502920" y="157937"/>
                                </a:lnTo>
                                <a:lnTo>
                                  <a:pt x="502920" y="0"/>
                                </a:lnTo>
                                <a:close/>
                              </a:path>
                              <a:path w="2543810" h="2336165">
                                <a:moveTo>
                                  <a:pt x="1338351" y="723201"/>
                                </a:moveTo>
                                <a:lnTo>
                                  <a:pt x="0" y="723201"/>
                                </a:lnTo>
                                <a:lnTo>
                                  <a:pt x="0" y="885304"/>
                                </a:lnTo>
                                <a:lnTo>
                                  <a:pt x="1338351" y="885304"/>
                                </a:lnTo>
                                <a:lnTo>
                                  <a:pt x="1338351" y="723201"/>
                                </a:lnTo>
                                <a:close/>
                              </a:path>
                              <a:path w="2543810" h="2336165">
                                <a:moveTo>
                                  <a:pt x="2510447" y="2173770"/>
                                </a:moveTo>
                                <a:lnTo>
                                  <a:pt x="0" y="2173770"/>
                                </a:lnTo>
                                <a:lnTo>
                                  <a:pt x="0" y="2335873"/>
                                </a:lnTo>
                                <a:lnTo>
                                  <a:pt x="2510447" y="2335873"/>
                                </a:lnTo>
                                <a:lnTo>
                                  <a:pt x="2510447" y="2173770"/>
                                </a:lnTo>
                                <a:close/>
                              </a:path>
                              <a:path w="2543810" h="2336165">
                                <a:moveTo>
                                  <a:pt x="2543695" y="1450568"/>
                                </a:moveTo>
                                <a:lnTo>
                                  <a:pt x="0" y="1450568"/>
                                </a:lnTo>
                                <a:lnTo>
                                  <a:pt x="0" y="1612658"/>
                                </a:lnTo>
                                <a:lnTo>
                                  <a:pt x="2543695" y="1612658"/>
                                </a:lnTo>
                                <a:lnTo>
                                  <a:pt x="2543695" y="1450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DB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1124" y="761478"/>
                            <a:ext cx="3180080" cy="2336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0080" h="2336165">
                                <a:moveTo>
                                  <a:pt x="7689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2090"/>
                                </a:lnTo>
                                <a:lnTo>
                                  <a:pt x="768921" y="162090"/>
                                </a:lnTo>
                                <a:lnTo>
                                  <a:pt x="768921" y="0"/>
                                </a:lnTo>
                                <a:close/>
                              </a:path>
                              <a:path w="3180080" h="2336165">
                                <a:moveTo>
                                  <a:pt x="1741512" y="723201"/>
                                </a:moveTo>
                                <a:lnTo>
                                  <a:pt x="0" y="723201"/>
                                </a:lnTo>
                                <a:lnTo>
                                  <a:pt x="0" y="885304"/>
                                </a:lnTo>
                                <a:lnTo>
                                  <a:pt x="1741512" y="885304"/>
                                </a:lnTo>
                                <a:lnTo>
                                  <a:pt x="1741512" y="723201"/>
                                </a:lnTo>
                                <a:close/>
                              </a:path>
                              <a:path w="3180080" h="2336165">
                                <a:moveTo>
                                  <a:pt x="3079864" y="2177935"/>
                                </a:moveTo>
                                <a:lnTo>
                                  <a:pt x="0" y="2177935"/>
                                </a:lnTo>
                                <a:lnTo>
                                  <a:pt x="0" y="2335873"/>
                                </a:lnTo>
                                <a:lnTo>
                                  <a:pt x="3079864" y="2335873"/>
                                </a:lnTo>
                                <a:lnTo>
                                  <a:pt x="3079864" y="2177935"/>
                                </a:lnTo>
                                <a:close/>
                              </a:path>
                              <a:path w="3180080" h="2336165">
                                <a:moveTo>
                                  <a:pt x="3179622" y="1450568"/>
                                </a:moveTo>
                                <a:lnTo>
                                  <a:pt x="0" y="1450568"/>
                                </a:lnTo>
                                <a:lnTo>
                                  <a:pt x="0" y="1612671"/>
                                </a:lnTo>
                                <a:lnTo>
                                  <a:pt x="3179622" y="1612671"/>
                                </a:lnTo>
                                <a:lnTo>
                                  <a:pt x="3179622" y="1450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2DC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9520" y="3542645"/>
                            <a:ext cx="46882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8205" h="0">
                                <a:moveTo>
                                  <a:pt x="0" y="0"/>
                                </a:moveTo>
                                <a:lnTo>
                                  <a:pt x="4688034" y="0"/>
                                </a:lnTo>
                              </a:path>
                            </a:pathLst>
                          </a:custGeom>
                          <a:ln w="19040">
                            <a:solidFill>
                              <a:srgbClr val="98989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1126" y="3542081"/>
                            <a:ext cx="468630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0" h="54610">
                                <a:moveTo>
                                  <a:pt x="0" y="0"/>
                                </a:moveTo>
                                <a:lnTo>
                                  <a:pt x="0" y="54005"/>
                                </a:lnTo>
                              </a:path>
                              <a:path w="4686300" h="54610">
                                <a:moveTo>
                                  <a:pt x="668832" y="0"/>
                                </a:moveTo>
                                <a:lnTo>
                                  <a:pt x="668832" y="54005"/>
                                </a:lnTo>
                              </a:path>
                              <a:path w="4686300" h="54610">
                                <a:moveTo>
                                  <a:pt x="1337666" y="0"/>
                                </a:moveTo>
                                <a:lnTo>
                                  <a:pt x="1337666" y="54005"/>
                                </a:lnTo>
                              </a:path>
                              <a:path w="4686300" h="54610">
                                <a:moveTo>
                                  <a:pt x="2006500" y="0"/>
                                </a:moveTo>
                                <a:lnTo>
                                  <a:pt x="2006500" y="54005"/>
                                </a:lnTo>
                              </a:path>
                              <a:path w="4686300" h="54610">
                                <a:moveTo>
                                  <a:pt x="2675332" y="0"/>
                                </a:moveTo>
                                <a:lnTo>
                                  <a:pt x="2675332" y="54005"/>
                                </a:lnTo>
                              </a:path>
                              <a:path w="4686300" h="54610">
                                <a:moveTo>
                                  <a:pt x="3348320" y="0"/>
                                </a:moveTo>
                                <a:lnTo>
                                  <a:pt x="3348320" y="54005"/>
                                </a:lnTo>
                              </a:path>
                              <a:path w="4686300" h="54610">
                                <a:moveTo>
                                  <a:pt x="4017154" y="0"/>
                                </a:moveTo>
                                <a:lnTo>
                                  <a:pt x="4017154" y="54005"/>
                                </a:lnTo>
                              </a:path>
                              <a:path w="4686300" h="54610">
                                <a:moveTo>
                                  <a:pt x="4685987" y="0"/>
                                </a:moveTo>
                                <a:lnTo>
                                  <a:pt x="4685987" y="54005"/>
                                </a:lnTo>
                              </a:path>
                            </a:pathLst>
                          </a:custGeom>
                          <a:ln w="19040">
                            <a:solidFill>
                              <a:srgbClr val="98989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9520" y="640015"/>
                            <a:ext cx="1270" cy="290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01315">
                                <a:moveTo>
                                  <a:pt x="0" y="29011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40">
                            <a:solidFill>
                              <a:srgbClr val="98989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6590" y="195237"/>
                            <a:ext cx="2326659" cy="32055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Textbox 86"/>
                        <wps:cNvSpPr txBox="1"/>
                        <wps:spPr>
                          <a:xfrm>
                            <a:off x="0" y="0"/>
                            <a:ext cx="4707255" cy="3596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2" w:lineRule="exact" w:before="0"/>
                                <w:ind w:left="91" w:right="0" w:firstLine="0"/>
                                <w:jc w:val="center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262626"/>
                                  <w:sz w:val="36"/>
                                </w:rPr>
                                <w:t>Average</w:t>
                              </w:r>
                              <w:r>
                                <w:rPr>
                                  <w:b/>
                                  <w:color w:val="262626"/>
                                  <w:spacing w:val="-6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62626"/>
                                  <w:sz w:val="36"/>
                                </w:rPr>
                                <w:t>Number</w:t>
                              </w:r>
                              <w:r>
                                <w:rPr>
                                  <w:b/>
                                  <w:color w:val="262626"/>
                                  <w:spacing w:val="-6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62626"/>
                                  <w:sz w:val="36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color w:val="262626"/>
                                  <w:spacing w:val="-6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62626"/>
                                  <w:sz w:val="36"/>
                                </w:rPr>
                                <w:t>trips</w:t>
                              </w:r>
                              <w:r>
                                <w:rPr>
                                  <w:b/>
                                  <w:color w:val="262626"/>
                                  <w:spacing w:val="-6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62626"/>
                                  <w:sz w:val="36"/>
                                </w:rPr>
                                <w:t>per</w:t>
                              </w:r>
                              <w:r>
                                <w:rPr>
                                  <w:b/>
                                  <w:color w:val="262626"/>
                                  <w:spacing w:val="-6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262626"/>
                                  <w:spacing w:val="-4"/>
                                  <w:sz w:val="36"/>
                                </w:rPr>
                                <w:t>year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7.342087pt;margin-top:-71.428513pt;width:370.65pt;height:283.2pt;mso-position-horizontal-relative:page;mso-position-vertical-relative:paragraph;z-index:15736320" id="docshapegroup71" coordorigin="3347,-1429" coordsize="7413,5664">
                <v:shape style="position:absolute;left:4417;top:-420;width:6327;height:4567" id="docshape72" coordorigin="4418,-419" coordsize="6327,4567" path="m4418,-419l4418,4147m5471,-419l5471,4147m6524,-419l6524,4147m7577,-419l7577,4147m8637,-419l8637,4147m9691,-419l9691,4147m10744,-419l10744,4147e" filled="false" stroked="true" strokeweight=".99949pt" strokecolor="#989898">
                  <v:path arrowok="t"/>
                  <v:stroke dashstyle="solid"/>
                </v:shape>
                <v:shape style="position:absolute;left:3357;top:241;width:6408;height:3830" type="#_x0000_t75" id="docshape73" stroked="false">
                  <v:imagedata r:id="rId35" o:title=""/>
                </v:shape>
                <v:shape style="position:absolute;left:3357;top:-14;width:4085;height:3830" type="#_x0000_t75" id="docshape74" stroked="false">
                  <v:imagedata r:id="rId36" o:title=""/>
                </v:shape>
                <v:shape style="position:absolute;left:3357;top:-269;width:5086;height:3830" type="#_x0000_t75" id="docshape75" stroked="false">
                  <v:imagedata r:id="rId37" o:title=""/>
                </v:shape>
                <v:shape style="position:absolute;left:3364;top:274;width:6330;height:3686" id="docshape76" coordorigin="3364,275" coordsize="6330,3686" path="m4680,275l3364,275,3364,530,4680,530,4680,275xm6002,1420l3364,1420,3364,1675,6002,1675,6002,1420xm8640,3704l3364,3704,3364,3960,8640,3960,8640,3704xm9694,2566l3364,2566,3364,2814,9694,2814,9694,2566xe" filled="true" fillcolor="#00acbf" stroked="false">
                  <v:path arrowok="t"/>
                  <v:fill type="solid"/>
                </v:shape>
                <v:shape style="position:absolute;left:3364;top:25;width:4006;height:3679" id="docshape77" coordorigin="3364,26" coordsize="4006,3679" path="m4156,26l3364,26,3364,275,4156,275,4156,26xm5472,1165l3364,1165,3364,1420,5472,1420,5472,1165xm7318,3449l3364,3449,3364,3704,7318,3704,7318,3449xm7370,2310l3364,2310,3364,2566,7370,2566,7370,2310xe" filled="true" fillcolor="#00dbf4" stroked="false">
                  <v:path arrowok="t"/>
                  <v:fill type="solid"/>
                </v:shape>
                <v:shape style="position:absolute;left:3364;top:-230;width:5008;height:3679" id="docshape78" coordorigin="3364,-229" coordsize="5008,3679" path="m4575,-229l3364,-229,3364,26,4575,26,4575,-229xm6107,910l3364,910,3364,1165,6107,1165,6107,910xm8215,3200l3364,3200,3364,3449,8215,3449,8215,3200xm8372,2055l3364,2055,3364,2310,8372,2310,8372,2055xe" filled="true" fillcolor="#b2dc7e" stroked="false">
                  <v:path arrowok="t"/>
                  <v:fill type="solid"/>
                </v:shape>
                <v:line style="position:absolute" from="3362,4150" to="10745,4150" stroked="true" strokeweight="1.499235pt" strokecolor="#989898">
                  <v:stroke dashstyle="solid"/>
                </v:line>
                <v:shape style="position:absolute;left:3364;top:4149;width:7380;height:86" id="docshape79" coordorigin="3364,4150" coordsize="7380,86" path="m3364,4150l3364,4235m4418,4150l4418,4235m5471,4150l5471,4235m6524,4150l6524,4235m7577,4150l7577,4235m8637,4150l8637,4235m9691,4150l9691,4235m10744,4150l10744,4235e" filled="false" stroked="true" strokeweight="1.499235pt" strokecolor="#989898">
                  <v:path arrowok="t"/>
                  <v:stroke dashstyle="solid"/>
                </v:shape>
                <v:line style="position:absolute" from="3362,4148" to="3362,-421" stroked="true" strokeweight="1.499235pt" strokecolor="#989898">
                  <v:stroke dashstyle="solid"/>
                </v:line>
                <v:shape style="position:absolute;left:5372;top:-1122;width:3665;height:5049" type="#_x0000_t75" id="docshape80" stroked="false">
                  <v:imagedata r:id="rId24" o:title=""/>
                </v:shape>
                <v:shape style="position:absolute;left:3346;top:-1429;width:7413;height:5664" type="#_x0000_t202" id="docshape81" filled="false" stroked="false">
                  <v:textbox inset="0,0,0,0">
                    <w:txbxContent>
                      <w:p>
                        <w:pPr>
                          <w:spacing w:line="402" w:lineRule="exact" w:before="0"/>
                          <w:ind w:left="91" w:right="0" w:firstLine="0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262626"/>
                            <w:sz w:val="36"/>
                          </w:rPr>
                          <w:t>Average</w:t>
                        </w:r>
                        <w:r>
                          <w:rPr>
                            <w:b/>
                            <w:color w:val="262626"/>
                            <w:spacing w:val="-6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color w:val="262626"/>
                            <w:sz w:val="36"/>
                          </w:rPr>
                          <w:t>Number</w:t>
                        </w:r>
                        <w:r>
                          <w:rPr>
                            <w:b/>
                            <w:color w:val="262626"/>
                            <w:spacing w:val="-6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color w:val="262626"/>
                            <w:sz w:val="36"/>
                          </w:rPr>
                          <w:t>of</w:t>
                        </w:r>
                        <w:r>
                          <w:rPr>
                            <w:b/>
                            <w:color w:val="262626"/>
                            <w:spacing w:val="-6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color w:val="262626"/>
                            <w:sz w:val="36"/>
                          </w:rPr>
                          <w:t>trips</w:t>
                        </w:r>
                        <w:r>
                          <w:rPr>
                            <w:b/>
                            <w:color w:val="262626"/>
                            <w:spacing w:val="-6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color w:val="262626"/>
                            <w:sz w:val="36"/>
                          </w:rPr>
                          <w:t>per</w:t>
                        </w:r>
                        <w:r>
                          <w:rPr>
                            <w:b/>
                            <w:color w:val="262626"/>
                            <w:spacing w:val="-6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color w:val="262626"/>
                            <w:spacing w:val="-4"/>
                            <w:sz w:val="36"/>
                          </w:rPr>
                          <w:t>year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4"/>
          <w:sz w:val="28"/>
        </w:rPr>
        <w:t>Ship</w:t>
      </w:r>
    </w:p>
    <w:p>
      <w:pPr>
        <w:pStyle w:val="BodyText"/>
        <w:spacing w:before="18"/>
        <w:rPr>
          <w:sz w:val="20"/>
        </w:rPr>
      </w:pPr>
    </w:p>
    <w:p>
      <w:pPr>
        <w:spacing w:after="0"/>
        <w:rPr>
          <w:sz w:val="20"/>
        </w:rPr>
        <w:sectPr>
          <w:pgSz w:w="14400" w:h="10800" w:orient="landscape"/>
          <w:pgMar w:header="0" w:footer="962" w:top="0" w:bottom="1160" w:left="0" w:right="0"/>
        </w:sectPr>
      </w:pPr>
    </w:p>
    <w:p>
      <w:pPr>
        <w:pStyle w:val="BodyText"/>
        <w:spacing w:before="250"/>
        <w:rPr>
          <w:sz w:val="28"/>
        </w:rPr>
      </w:pPr>
    </w:p>
    <w:p>
      <w:pPr>
        <w:spacing w:before="1"/>
        <w:ind w:left="1720" w:right="0" w:firstLine="0"/>
        <w:jc w:val="left"/>
        <w:rPr>
          <w:sz w:val="28"/>
        </w:rPr>
      </w:pPr>
      <w:r>
        <w:rPr>
          <w:spacing w:val="-2"/>
          <w:sz w:val="28"/>
        </w:rPr>
        <w:t>Automobile</w:t>
      </w:r>
    </w:p>
    <w:p>
      <w:pPr>
        <w:spacing w:before="91"/>
        <w:ind w:left="0" w:right="327" w:firstLine="0"/>
        <w:jc w:val="center"/>
        <w:rPr>
          <w:sz w:val="28"/>
        </w:rPr>
      </w:pPr>
      <w:r>
        <w:rPr/>
        <w:br w:type="column"/>
      </w:r>
      <w:r>
        <w:rPr>
          <w:spacing w:val="-4"/>
          <w:sz w:val="28"/>
        </w:rPr>
        <w:t>2013</w:t>
      </w:r>
    </w:p>
    <w:p>
      <w:pPr>
        <w:pStyle w:val="BodyText"/>
        <w:spacing w:before="19"/>
        <w:rPr>
          <w:sz w:val="28"/>
        </w:rPr>
      </w:pPr>
    </w:p>
    <w:p>
      <w:pPr>
        <w:spacing w:before="0"/>
        <w:ind w:left="0" w:right="327" w:firstLine="0"/>
        <w:jc w:val="center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7319033</wp:posOffset>
                </wp:positionH>
                <wp:positionV relativeFrom="paragraph">
                  <wp:posOffset>-377084</wp:posOffset>
                </wp:positionV>
                <wp:extent cx="89535" cy="89535"/>
                <wp:effectExtent l="0" t="0" r="0" b="0"/>
                <wp:wrapNone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89535" cy="895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535" h="89535">
                              <a:moveTo>
                                <a:pt x="89357" y="0"/>
                              </a:moveTo>
                              <a:lnTo>
                                <a:pt x="0" y="0"/>
                              </a:lnTo>
                              <a:lnTo>
                                <a:pt x="0" y="89357"/>
                              </a:lnTo>
                              <a:lnTo>
                                <a:pt x="89357" y="89357"/>
                              </a:lnTo>
                              <a:lnTo>
                                <a:pt x="893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2DC7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6.30188pt;margin-top:-29.691715pt;width:7.036pt;height:7.036pt;mso-position-horizontal-relative:page;mso-position-vertical-relative:paragraph;z-index:15736832" id="docshape82" filled="true" fillcolor="#b2dc7e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7319033</wp:posOffset>
                </wp:positionH>
                <wp:positionV relativeFrom="paragraph">
                  <wp:posOffset>43859</wp:posOffset>
                </wp:positionV>
                <wp:extent cx="89535" cy="89535"/>
                <wp:effectExtent l="0" t="0" r="0" b="0"/>
                <wp:wrapNone/>
                <wp:docPr id="88" name="Graphic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Graphic 88"/>
                      <wps:cNvSpPr/>
                      <wps:spPr>
                        <a:xfrm>
                          <a:off x="0" y="0"/>
                          <a:ext cx="89535" cy="895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535" h="89535">
                              <a:moveTo>
                                <a:pt x="89357" y="0"/>
                              </a:moveTo>
                              <a:lnTo>
                                <a:pt x="0" y="0"/>
                              </a:lnTo>
                              <a:lnTo>
                                <a:pt x="0" y="89357"/>
                              </a:lnTo>
                              <a:lnTo>
                                <a:pt x="89357" y="89357"/>
                              </a:lnTo>
                              <a:lnTo>
                                <a:pt x="893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DB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76.30188pt;margin-top:3.453484pt;width:7.036pt;height:7.036pt;mso-position-horizontal-relative:page;mso-position-vertical-relative:paragraph;z-index:15737344" id="docshape83" filled="true" fillcolor="#00dbf4" stroked="false">
                <v:fill type="solid"/>
                <w10:wrap type="none"/>
              </v:rect>
            </w:pict>
          </mc:Fallback>
        </mc:AlternateContent>
      </w:r>
      <w:r>
        <w:rPr>
          <w:spacing w:val="-4"/>
          <w:sz w:val="28"/>
        </w:rPr>
        <w:t>2008</w:t>
      </w:r>
    </w:p>
    <w:p>
      <w:pPr>
        <w:spacing w:after="0"/>
        <w:jc w:val="center"/>
        <w:rPr>
          <w:sz w:val="28"/>
        </w:rPr>
        <w:sectPr>
          <w:type w:val="continuous"/>
          <w:pgSz w:w="14400" w:h="10800" w:orient="landscape"/>
          <w:pgMar w:header="0" w:footer="962" w:top="980" w:bottom="0" w:left="0" w:right="0"/>
          <w:cols w:num="2" w:equalWidth="0">
            <w:col w:w="3161" w:space="6846"/>
            <w:col w:w="4393"/>
          </w:cols>
        </w:sectPr>
      </w:pPr>
    </w:p>
    <w:p>
      <w:pPr>
        <w:pStyle w:val="BodyText"/>
        <w:spacing w:before="19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1229360"/>
                <wp:effectExtent l="0" t="0" r="0" b="0"/>
                <wp:wrapNone/>
                <wp:docPr id="89" name="Group 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" name="Group 89"/>
                      <wpg:cNvGrpSpPr/>
                      <wpg:grpSpPr>
                        <a:xfrm>
                          <a:off x="0" y="0"/>
                          <a:ext cx="9144000" cy="1229360"/>
                          <a:chExt cx="9144000" cy="1229360"/>
                        </a:xfrm>
                      </wpg:grpSpPr>
                      <wps:wsp>
                        <wps:cNvPr id="90" name="Graphic 90"/>
                        <wps:cNvSpPr/>
                        <wps:spPr>
                          <a:xfrm>
                            <a:off x="0" y="1"/>
                            <a:ext cx="914400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12192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00"/>
                                </a:lnTo>
                                <a:lnTo>
                                  <a:pt x="9144000" y="1219200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C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5000" y="0"/>
                            <a:ext cx="3428997" cy="1228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Textbox 92"/>
                        <wps:cNvSpPr txBox="1"/>
                        <wps:spPr>
                          <a:xfrm>
                            <a:off x="0" y="0"/>
                            <a:ext cx="9144000" cy="1229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4"/>
                                <w:rPr>
                                  <w:sz w:val="5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257" w:right="0" w:firstLine="0"/>
                                <w:jc w:val="left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color w:val="FFFFFF"/>
                                  <w:sz w:val="56"/>
                                </w:rPr>
                                <w:t>Modes of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56"/>
                                </w:rPr>
                                <w:t>Travel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720pt;height:96.8pt;mso-position-horizontal-relative:page;mso-position-vertical-relative:page;z-index:15735808" id="docshapegroup84" coordorigin="0,0" coordsize="14400,1936">
                <v:rect style="position:absolute;left:0;top:0;width:14400;height:1920" id="docshape85" filled="true" fillcolor="#00acbf" stroked="false">
                  <v:fill type="solid"/>
                </v:rect>
                <v:shape style="position:absolute;left:9000;top:0;width:5400;height:1936" type="#_x0000_t75" id="docshape86" stroked="false">
                  <v:imagedata r:id="rId26" o:title=""/>
                </v:shape>
                <v:shape style="position:absolute;left:0;top:0;width:14400;height:1936" type="#_x0000_t202" id="docshape87" filled="false" stroked="false">
                  <v:textbox inset="0,0,0,0">
                    <w:txbxContent>
                      <w:p>
                        <w:pPr>
                          <w:spacing w:line="240" w:lineRule="auto" w:before="14"/>
                          <w:rPr>
                            <w:sz w:val="56"/>
                          </w:rPr>
                        </w:pPr>
                      </w:p>
                      <w:p>
                        <w:pPr>
                          <w:spacing w:before="0"/>
                          <w:ind w:left="1257" w:right="0" w:firstLine="0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color w:val="FFFFFF"/>
                            <w:sz w:val="56"/>
                          </w:rPr>
                          <w:t>Modes of </w:t>
                        </w:r>
                        <w:r>
                          <w:rPr>
                            <w:color w:val="FFFFFF"/>
                            <w:spacing w:val="-2"/>
                            <w:sz w:val="56"/>
                          </w:rPr>
                          <w:t>Travel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spacing w:line="310" w:lineRule="exact" w:before="0"/>
        <w:ind w:left="11526" w:right="0" w:firstLine="0"/>
        <w:jc w:val="left"/>
        <w:rPr>
          <w:sz w:val="28"/>
        </w:rPr>
      </w:pPr>
      <w:r>
        <w:rPr>
          <w:position w:val="5"/>
        </w:rPr>
        <w:drawing>
          <wp:inline distT="0" distB="0" distL="0" distR="0">
            <wp:extent cx="89357" cy="89357"/>
            <wp:effectExtent l="0" t="0" r="0" b="0"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57" cy="8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/>
          <w:sz w:val="20"/>
        </w:rPr>
        <w:t> </w:t>
      </w:r>
      <w:r>
        <w:rPr>
          <w:sz w:val="28"/>
        </w:rPr>
        <w:t>2003</w:t>
      </w:r>
    </w:p>
    <w:p>
      <w:pPr>
        <w:spacing w:line="310" w:lineRule="exact" w:before="0"/>
        <w:ind w:left="2493" w:right="0" w:firstLine="0"/>
        <w:jc w:val="left"/>
        <w:rPr>
          <w:sz w:val="28"/>
        </w:rPr>
      </w:pPr>
      <w:r>
        <w:rPr>
          <w:spacing w:val="-2"/>
          <w:sz w:val="28"/>
        </w:rPr>
        <w:t>Train</w:t>
      </w:r>
    </w:p>
    <w:p>
      <w:pPr>
        <w:pStyle w:val="BodyText"/>
        <w:rPr>
          <w:sz w:val="28"/>
        </w:rPr>
      </w:pPr>
    </w:p>
    <w:p>
      <w:pPr>
        <w:pStyle w:val="BodyText"/>
        <w:spacing w:before="177"/>
        <w:rPr>
          <w:sz w:val="28"/>
        </w:rPr>
      </w:pPr>
    </w:p>
    <w:p>
      <w:pPr>
        <w:spacing w:before="0"/>
        <w:ind w:left="1576" w:right="0" w:firstLine="0"/>
        <w:jc w:val="left"/>
        <w:rPr>
          <w:sz w:val="28"/>
        </w:rPr>
      </w:pPr>
      <w:r>
        <w:rPr>
          <w:sz w:val="28"/>
        </w:rPr>
        <w:t>Airline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Flight</w:t>
      </w:r>
    </w:p>
    <w:p>
      <w:pPr>
        <w:pStyle w:val="BodyText"/>
        <w:spacing w:before="264"/>
        <w:rPr>
          <w:sz w:val="28"/>
        </w:rPr>
      </w:pPr>
    </w:p>
    <w:p>
      <w:pPr>
        <w:tabs>
          <w:tab w:pos="4105" w:val="left" w:leader="none"/>
          <w:tab w:pos="5160" w:val="left" w:leader="none"/>
          <w:tab w:pos="6215" w:val="left" w:leader="none"/>
          <w:tab w:pos="7271" w:val="left" w:leader="none"/>
          <w:tab w:pos="8248" w:val="left" w:leader="none"/>
          <w:tab w:pos="9303" w:val="left" w:leader="none"/>
          <w:tab w:pos="10358" w:val="left" w:leader="none"/>
        </w:tabs>
        <w:spacing w:before="0"/>
        <w:ind w:left="3283" w:right="0" w:firstLine="0"/>
        <w:jc w:val="left"/>
        <w:rPr>
          <w:sz w:val="28"/>
        </w:rPr>
      </w:pPr>
      <w:r>
        <w:rPr>
          <w:spacing w:val="-10"/>
          <w:sz w:val="28"/>
        </w:rPr>
        <w:t>0</w:t>
      </w:r>
      <w:r>
        <w:rPr>
          <w:sz w:val="28"/>
        </w:rPr>
        <w:tab/>
      </w:r>
      <w:r>
        <w:rPr>
          <w:spacing w:val="-4"/>
          <w:sz w:val="28"/>
        </w:rPr>
        <w:t>2000</w:t>
      </w:r>
      <w:r>
        <w:rPr>
          <w:sz w:val="28"/>
        </w:rPr>
        <w:tab/>
      </w:r>
      <w:r>
        <w:rPr>
          <w:spacing w:val="-4"/>
          <w:sz w:val="28"/>
        </w:rPr>
        <w:t>4000</w:t>
      </w:r>
      <w:r>
        <w:rPr>
          <w:sz w:val="28"/>
        </w:rPr>
        <w:tab/>
      </w:r>
      <w:r>
        <w:rPr>
          <w:spacing w:val="-4"/>
          <w:sz w:val="28"/>
        </w:rPr>
        <w:t>6000</w:t>
      </w:r>
      <w:r>
        <w:rPr>
          <w:sz w:val="28"/>
        </w:rPr>
        <w:tab/>
      </w:r>
      <w:r>
        <w:rPr>
          <w:spacing w:val="-4"/>
          <w:sz w:val="28"/>
        </w:rPr>
        <w:t>8000</w:t>
      </w:r>
      <w:r>
        <w:rPr>
          <w:sz w:val="28"/>
        </w:rPr>
        <w:tab/>
      </w:r>
      <w:r>
        <w:rPr>
          <w:spacing w:val="-4"/>
          <w:sz w:val="28"/>
        </w:rPr>
        <w:t>10000</w:t>
      </w:r>
      <w:r>
        <w:rPr>
          <w:sz w:val="28"/>
        </w:rPr>
        <w:tab/>
      </w:r>
      <w:r>
        <w:rPr>
          <w:spacing w:val="-2"/>
          <w:sz w:val="28"/>
        </w:rPr>
        <w:t>12000</w:t>
      </w:r>
      <w:r>
        <w:rPr>
          <w:sz w:val="28"/>
        </w:rPr>
        <w:tab/>
      </w:r>
      <w:r>
        <w:rPr>
          <w:spacing w:val="-2"/>
          <w:sz w:val="28"/>
        </w:rPr>
        <w:t>14000</w:t>
      </w:r>
    </w:p>
    <w:sectPr>
      <w:type w:val="continuous"/>
      <w:pgSz w:w="14400" w:h="10800" w:orient="landscape"/>
      <w:pgMar w:header="0" w:footer="962" w:top="98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Trebuchet MS">
    <w:altName w:val="Trebuchet M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269888">
          <wp:simplePos x="0" y="0"/>
          <wp:positionH relativeFrom="page">
            <wp:posOffset>3300870</wp:posOffset>
          </wp:positionH>
          <wp:positionV relativeFrom="page">
            <wp:posOffset>6120080</wp:posOffset>
          </wp:positionV>
          <wp:extent cx="402805" cy="363232"/>
          <wp:effectExtent l="0" t="0" r="0" b="0"/>
          <wp:wrapNone/>
          <wp:docPr id="28" name="Image 2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8" name="Image 2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02805" cy="3632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270400">
              <wp:simplePos x="0" y="0"/>
              <wp:positionH relativeFrom="page">
                <wp:posOffset>770423</wp:posOffset>
              </wp:positionH>
              <wp:positionV relativeFrom="page">
                <wp:posOffset>6221341</wp:posOffset>
              </wp:positionV>
              <wp:extent cx="2327910" cy="162560"/>
              <wp:effectExtent l="0" t="0" r="0" b="0"/>
              <wp:wrapNone/>
              <wp:docPr id="29" name="Textbox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Textbox 29"/>
                    <wps:cNvSpPr txBox="1"/>
                    <wps:spPr>
                      <a:xfrm>
                        <a:off x="0" y="0"/>
                        <a:ext cx="2327910" cy="1625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5"/>
                            <w:ind w:left="20" w:right="0" w:firstLine="0"/>
                            <w:jc w:val="left"/>
                            <w:rPr>
                              <w:rFonts w:ascii="Trebuchet MS"/>
                              <w:sz w:val="17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A7A9AC"/>
                              <w:w w:val="110"/>
                              <w:sz w:val="17"/>
                            </w:rPr>
                            <w:t>EUROPEAN</w:t>
                          </w:r>
                          <w:r>
                            <w:rPr>
                              <w:rFonts w:ascii="Trebuchet MS"/>
                              <w:b/>
                              <w:color w:val="A7A9AC"/>
                              <w:spacing w:val="-12"/>
                              <w:w w:val="11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b/>
                              <w:color w:val="A7A9AC"/>
                              <w:w w:val="110"/>
                              <w:sz w:val="17"/>
                            </w:rPr>
                            <w:t>TRAVEL:</w:t>
                          </w:r>
                          <w:r>
                            <w:rPr>
                              <w:rFonts w:ascii="Trebuchet MS"/>
                              <w:b/>
                              <w:color w:val="A7A9AC"/>
                              <w:spacing w:val="-13"/>
                              <w:w w:val="11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color w:val="A7A9AC"/>
                              <w:w w:val="110"/>
                              <w:sz w:val="17"/>
                            </w:rPr>
                            <w:t>INDUSTRY</w:t>
                          </w:r>
                          <w:r>
                            <w:rPr>
                              <w:rFonts w:ascii="Trebuchet MS"/>
                              <w:color w:val="A7A9AC"/>
                              <w:spacing w:val="-14"/>
                              <w:w w:val="11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color w:val="A7A9AC"/>
                              <w:spacing w:val="-2"/>
                              <w:w w:val="110"/>
                              <w:sz w:val="17"/>
                            </w:rPr>
                            <w:t>REPORTING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60.6633pt;margin-top:489.869415pt;width:183.3pt;height:12.8pt;mso-position-horizontal-relative:page;mso-position-vertical-relative:page;z-index:-16046080" type="#_x0000_t202" id="docshape27" filled="false" stroked="false">
              <v:textbox inset="0,0,0,0">
                <w:txbxContent>
                  <w:p>
                    <w:pPr>
                      <w:spacing w:before="25"/>
                      <w:ind w:left="20" w:right="0" w:firstLine="0"/>
                      <w:jc w:val="left"/>
                      <w:rPr>
                        <w:rFonts w:ascii="Trebuchet MS"/>
                        <w:sz w:val="17"/>
                      </w:rPr>
                    </w:pPr>
                    <w:r>
                      <w:rPr>
                        <w:rFonts w:ascii="Trebuchet MS"/>
                        <w:b/>
                        <w:color w:val="A7A9AC"/>
                        <w:w w:val="110"/>
                        <w:sz w:val="17"/>
                      </w:rPr>
                      <w:t>EUROPEAN</w:t>
                    </w:r>
                    <w:r>
                      <w:rPr>
                        <w:rFonts w:ascii="Trebuchet MS"/>
                        <w:b/>
                        <w:color w:val="A7A9AC"/>
                        <w:spacing w:val="-1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A7A9AC"/>
                        <w:w w:val="110"/>
                        <w:sz w:val="17"/>
                      </w:rPr>
                      <w:t>TRAVEL:</w:t>
                    </w:r>
                    <w:r>
                      <w:rPr>
                        <w:rFonts w:ascii="Trebuchet MS"/>
                        <w:b/>
                        <w:color w:val="A7A9AC"/>
                        <w:spacing w:val="-1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A7A9AC"/>
                        <w:w w:val="110"/>
                        <w:sz w:val="17"/>
                      </w:rPr>
                      <w:t>INDUSTRY</w:t>
                    </w:r>
                    <w:r>
                      <w:rPr>
                        <w:rFonts w:ascii="Trebuchet MS"/>
                        <w:color w:val="A7A9AC"/>
                        <w:spacing w:val="-1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Trebuchet MS"/>
                        <w:color w:val="A7A9AC"/>
                        <w:spacing w:val="-2"/>
                        <w:w w:val="110"/>
                        <w:sz w:val="17"/>
                      </w:rPr>
                      <w:t>REPORTING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70912">
              <wp:simplePos x="0" y="0"/>
              <wp:positionH relativeFrom="page">
                <wp:posOffset>6693565</wp:posOffset>
              </wp:positionH>
              <wp:positionV relativeFrom="page">
                <wp:posOffset>6323930</wp:posOffset>
              </wp:positionV>
              <wp:extent cx="1691639" cy="167640"/>
              <wp:effectExtent l="0" t="0" r="0" b="0"/>
              <wp:wrapNone/>
              <wp:docPr id="30" name="Textbox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Textbox 30"/>
                    <wps:cNvSpPr txBox="1"/>
                    <wps:spPr>
                      <a:xfrm>
                        <a:off x="0" y="0"/>
                        <a:ext cx="1691639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404040"/>
                              <w:sz w:val="20"/>
                            </w:rPr>
                            <w:t>Financial</w:t>
                          </w:r>
                          <w:r>
                            <w:rPr>
                              <w:b/>
                              <w:color w:val="404040"/>
                              <w:spacing w:val="-4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color w:val="404040"/>
                              <w:sz w:val="20"/>
                            </w:rPr>
                            <w:t>Data</w:t>
                          </w:r>
                          <w:r>
                            <w:rPr>
                              <w:b/>
                              <w:color w:val="404040"/>
                              <w:spacing w:val="-1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color w:val="404040"/>
                              <w:spacing w:val="-2"/>
                              <w:sz w:val="20"/>
                            </w:rPr>
                            <w:t>Presentation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7.052429pt;margin-top:497.947266pt;width:133.2pt;height:13.2pt;mso-position-horizontal-relative:page;mso-position-vertical-relative:page;z-index:-16045568" type="#_x0000_t202" id="docshape28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404040"/>
                        <w:sz w:val="20"/>
                      </w:rPr>
                      <w:t>Financial</w:t>
                    </w:r>
                    <w:r>
                      <w:rPr>
                        <w:b/>
                        <w:color w:val="404040"/>
                        <w:spacing w:val="-4"/>
                        <w:sz w:val="20"/>
                      </w:rPr>
                      <w:t> </w:t>
                    </w:r>
                    <w:r>
                      <w:rPr>
                        <w:b/>
                        <w:color w:val="404040"/>
                        <w:sz w:val="20"/>
                      </w:rPr>
                      <w:t>Data</w:t>
                    </w:r>
                    <w:r>
                      <w:rPr>
                        <w:b/>
                        <w:color w:val="404040"/>
                        <w:spacing w:val="-1"/>
                        <w:sz w:val="20"/>
                      </w:rPr>
                      <w:t> </w:t>
                    </w:r>
                    <w:r>
                      <w:rPr>
                        <w:b/>
                        <w:color w:val="404040"/>
                        <w:spacing w:val="-2"/>
                        <w:sz w:val="20"/>
                      </w:rPr>
                      <w:t>Presentation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71424">
              <wp:simplePos x="0" y="0"/>
              <wp:positionH relativeFrom="page">
                <wp:posOffset>8660033</wp:posOffset>
              </wp:positionH>
              <wp:positionV relativeFrom="page">
                <wp:posOffset>6322533</wp:posOffset>
              </wp:positionV>
              <wp:extent cx="160020" cy="167640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16002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6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color w:val="119CB0"/>
                              <w:spacing w:val="-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119CB0"/>
                              <w:spacing w:val="-10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119CB0"/>
                              <w:spacing w:val="-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119CB0"/>
                              <w:spacing w:val="-10"/>
                              <w:sz w:val="20"/>
                            </w:rPr>
                            <w:t>2</w:t>
                          </w:r>
                          <w:r>
                            <w:rPr>
                              <w:b/>
                              <w:color w:val="119CB0"/>
                              <w:spacing w:val="-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81.892395pt;margin-top:497.83728pt;width:12.6pt;height:13.2pt;mso-position-horizontal-relative:page;mso-position-vertical-relative:page;z-index:-16045056" type="#_x0000_t202" id="docshape29" filled="false" stroked="false">
              <v:textbox inset="0,0,0,0">
                <w:txbxContent>
                  <w:p>
                    <w:pPr>
                      <w:spacing w:before="13"/>
                      <w:ind w:left="6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119CB0"/>
                        <w:spacing w:val="-10"/>
                        <w:sz w:val="20"/>
                      </w:rPr>
                      <w:fldChar w:fldCharType="begin"/>
                    </w:r>
                    <w:r>
                      <w:rPr>
                        <w:b/>
                        <w:color w:val="119CB0"/>
                        <w:spacing w:val="-10"/>
                        <w:sz w:val="20"/>
                      </w:rPr>
                      <w:instrText> PAGE </w:instrText>
                    </w:r>
                    <w:r>
                      <w:rPr>
                        <w:b/>
                        <w:color w:val="119CB0"/>
                        <w:spacing w:val="-1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color w:val="119CB0"/>
                        <w:spacing w:val="-10"/>
                        <w:sz w:val="20"/>
                      </w:rPr>
                      <w:t>2</w:t>
                    </w:r>
                    <w:r>
                      <w:rPr>
                        <w:b/>
                        <w:color w:val="119CB0"/>
                        <w:spacing w:val="-1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7924" w:hanging="356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44"/>
        <w:szCs w:val="4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68" w:hanging="3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216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864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512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160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808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456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104" w:hanging="35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44"/>
      <w:szCs w:val="4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924" w:hanging="354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footer" Target="footer1.xml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2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2025-06-29T06:28:40Z</dcterms:created>
  <dcterms:modified xsi:type="dcterms:W3CDTF">2025-06-29T06:28:40Z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2019-07-18T00:00:00Z</vt:filetime>
  </property>
  <property fmtid="{D5CDD505-2E9C-101B-9397-08002B2CF9AE}" pid="3" name="Creator">
    <vt:lpwstr>PowerPoint</vt:lpwstr>
  </property>
  <property fmtid="{D5CDD505-2E9C-101B-9397-08002B2CF9AE}" pid="4" name="LastSaved">
    <vt:filetime>2025-06-29T00:00:00Z</vt:filetime>
  </property>
  <property fmtid="{D5CDD505-2E9C-101B-9397-08002B2CF9AE}" pid="5" name="Producer">
    <vt:lpwstr>Mac OS X 10.9.5 Quartz PDFContext</vt:lpwstr>
  </property>
</Properties>
</file>