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74BEDB">
      <w:pPr>
        <w:pStyle w:val="2"/>
        <w:rPr>
          <w:rFonts w:ascii="宋体" w:hAnsi="宋体" w:eastAsia="宋体"/>
          <w:b/>
          <w:sz w:val="24"/>
        </w:rPr>
      </w:pPr>
      <w:r>
        <w:rPr>
          <w:rFonts w:ascii="宋体" w:hAnsi="宋体" w:eastAsia="宋体"/>
          <w:b/>
          <w:sz w:val="24"/>
        </w:rPr>
        <w:t>第一次实验报告</w:t>
      </w:r>
    </w:p>
    <w:p w14:paraId="6472C68B">
      <w:pPr>
        <w:pStyle w:val="2"/>
        <w:rPr>
          <w:rFonts w:ascii="宋体" w:hAnsi="宋体" w:eastAsia="宋体"/>
          <w:b/>
          <w:sz w:val="24"/>
        </w:rPr>
      </w:pPr>
    </w:p>
    <w:p w14:paraId="14D4E9F3">
      <w:pPr>
        <w:pStyle w:val="2"/>
        <w:rPr>
          <w:rFonts w:ascii="宋体" w:hAnsi="宋体" w:eastAsia="宋体"/>
          <w:b/>
          <w:sz w:val="24"/>
        </w:rPr>
      </w:pPr>
      <w:r>
        <w:rPr>
          <w:rFonts w:ascii="宋体" w:hAnsi="宋体" w:eastAsia="宋体"/>
          <w:b/>
          <w:sz w:val="24"/>
        </w:rPr>
        <w:t>实验内容</w:t>
      </w:r>
    </w:p>
    <w:p w14:paraId="6F6411EE">
      <w:pPr>
        <w:pStyle w:val="2"/>
        <w:rPr>
          <w:rFonts w:ascii="宋体" w:hAnsi="宋体" w:eastAsia="宋体"/>
          <w:b/>
          <w:sz w:val="24"/>
        </w:rPr>
      </w:pPr>
    </w:p>
    <w:p w14:paraId="1566B0DD">
      <w:pPr>
        <w:pStyle w:val="2"/>
      </w:pPr>
      <w:r>
        <w:rPr>
          <w:rFonts w:ascii="宋体" w:hAnsi="宋体" w:eastAsia="宋体"/>
          <w:b w:val="0"/>
          <w:sz w:val="24"/>
        </w:rPr>
        <w:t>本实验完成教师于 2026 年 9 月 8 日布置的学生信息管理练习。程序定义 Student 结构体，并在 School 命名空间中实现学生信息输出与成绩更新；main 函数输入三名学生的信息，根据学号查找学生，并在找到后录入新成绩。</w:t>
      </w:r>
    </w:p>
    <w:p w14:paraId="5E84C068">
      <w:pPr>
        <w:pStyle w:val="2"/>
        <w:rPr>
          <w:rFonts w:ascii="宋体" w:hAnsi="宋体" w:eastAsia="宋体"/>
          <w:b/>
          <w:sz w:val="24"/>
        </w:rPr>
      </w:pPr>
      <w:r>
        <w:rPr>
          <w:rFonts w:ascii="宋体" w:hAnsi="宋体" w:eastAsia="宋体"/>
          <w:b/>
          <w:sz w:val="24"/>
        </w:rPr>
        <w:t>实现说明</w:t>
      </w:r>
    </w:p>
    <w:p w14:paraId="0C432A8D">
      <w:pPr>
        <w:pStyle w:val="2"/>
        <w:rPr>
          <w:rFonts w:ascii="宋体" w:hAnsi="宋体" w:eastAsia="宋体"/>
          <w:b/>
          <w:sz w:val="24"/>
        </w:rPr>
      </w:pPr>
    </w:p>
    <w:p w14:paraId="30A91767">
      <w:pPr>
        <w:pStyle w:val="2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Student 包含姓名、学号和成绩。printStudent 接收常量指针并输出信息；updateScore 接收可修改指针，在新成绩处于 0 至 100 时更新，否则提示错误并保持原值。主函数使用常量 SIZE 创建固定长度数组，依次完成输入、列表输出、学号查找和单个学生信息回显。</w:t>
      </w:r>
    </w:p>
    <w:p w14:paraId="4C417A2A">
      <w:pPr>
        <w:pStyle w:val="2"/>
        <w:rPr>
          <w:rFonts w:ascii="宋体" w:hAnsi="宋体" w:eastAsia="宋体"/>
          <w:b w:val="0"/>
          <w:sz w:val="24"/>
        </w:rPr>
      </w:pPr>
    </w:p>
    <w:p w14:paraId="3917B99C">
      <w:pPr>
        <w:pStyle w:val="2"/>
        <w:rPr>
          <w:rFonts w:ascii="宋体" w:hAnsi="宋体" w:eastAsia="宋体"/>
          <w:b/>
          <w:sz w:val="24"/>
        </w:rPr>
      </w:pPr>
      <w:r>
        <w:rPr>
          <w:rFonts w:ascii="宋体" w:hAnsi="宋体" w:eastAsia="宋体"/>
          <w:b/>
          <w:sz w:val="24"/>
        </w:rPr>
        <w:t>分析</w:t>
      </w:r>
    </w:p>
    <w:p w14:paraId="0B1C5EEE">
      <w:pPr>
        <w:pStyle w:val="2"/>
        <w:rPr>
          <w:rFonts w:ascii="宋体" w:hAnsi="宋体" w:eastAsia="宋体"/>
          <w:b/>
          <w:sz w:val="24"/>
        </w:rPr>
      </w:pPr>
    </w:p>
    <w:p w14:paraId="021B3B20">
      <w:pPr>
        <w:pStyle w:val="2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题目给出了学生数量、字段、函数签名和主要交互流程，要求较明确。输入约束主要针对更新成绩，初次录入的成绩范围及非数字输入的处理没有说明；本实现按题意进行直接读取，因此不负责处理这些未规定情形。固定输入三名学生适合练习结构体、指针和命名空间，但并不构成可扩展的信息管理程序。</w:t>
      </w:r>
    </w:p>
    <w:p w14:paraId="037A355D">
      <w:pPr>
        <w:pStyle w:val="2"/>
        <w:rPr>
          <w:rFonts w:ascii="宋体" w:hAnsi="宋体" w:eastAsia="宋体"/>
          <w:b w:val="0"/>
          <w:sz w:val="24"/>
        </w:rPr>
      </w:pPr>
    </w:p>
    <w:p w14:paraId="26ADA3CF">
      <w:pPr>
        <w:pStyle w:val="2"/>
        <w:rPr>
          <w:rFonts w:ascii="宋体" w:hAnsi="宋体" w:eastAsia="宋体"/>
          <w:b/>
          <w:sz w:val="24"/>
        </w:rPr>
      </w:pPr>
      <w:r>
        <w:rPr>
          <w:rFonts w:ascii="宋体" w:hAnsi="宋体" w:eastAsia="宋体"/>
          <w:b/>
          <w:sz w:val="24"/>
        </w:rPr>
        <w:t>结论</w:t>
      </w:r>
    </w:p>
    <w:p w14:paraId="584D033B">
      <w:pPr>
        <w:pStyle w:val="2"/>
        <w:rPr>
          <w:rFonts w:ascii="宋体" w:hAnsi="宋体" w:eastAsia="宋体"/>
          <w:b/>
          <w:sz w:val="24"/>
        </w:rPr>
      </w:pPr>
    </w:p>
    <w:p w14:paraId="077EF7C8">
      <w:pPr>
        <w:pStyle w:val="2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本练习以较小范围覆盖结构体、命名空间、常量指针和指针修改对象成员等基础内容。实现按题目指定流程完成，未额外扩展输入校验或存储能力。</w:t>
      </w:r>
    </w:p>
    <w:p w14:paraId="473C78D8">
      <w:pPr>
        <w:pStyle w:val="2"/>
        <w:rPr>
          <w:rFonts w:ascii="宋体" w:hAnsi="宋体" w:eastAsia="宋体"/>
          <w:b w:val="0"/>
          <w:sz w:val="24"/>
        </w:rPr>
      </w:pPr>
    </w:p>
    <w:p w14:paraId="45BEDF34">
      <w:pPr>
        <w:pStyle w:val="2"/>
        <w:rPr>
          <w:rFonts w:ascii="宋体" w:hAnsi="宋体" w:eastAsia="宋体"/>
          <w:b/>
          <w:sz w:val="24"/>
        </w:rPr>
      </w:pPr>
      <w:r>
        <w:rPr>
          <w:rFonts w:ascii="宋体" w:hAnsi="宋体" w:eastAsia="宋体"/>
          <w:b/>
          <w:sz w:val="24"/>
        </w:rPr>
        <w:t>代码</w:t>
      </w:r>
    </w:p>
    <w:p w14:paraId="2F730CCD">
      <w:pPr>
        <w:pStyle w:val="2"/>
        <w:rPr>
          <w:rFonts w:ascii="宋体" w:hAnsi="宋体" w:eastAsia="宋体"/>
          <w:b/>
          <w:sz w:val="24"/>
        </w:rPr>
      </w:pPr>
    </w:p>
    <w:p w14:paraId="3AD9C46E">
      <w:pPr>
        <w:spacing w:after="0" w:line="240" w:lineRule="auto"/>
      </w:pPr>
      <w:r>
        <w:rPr>
          <w:rFonts w:ascii="Consolas" w:hAnsi="Consolas" w:eastAsia="等线"/>
          <w:sz w:val="17"/>
        </w:rPr>
        <w:t>#include &lt;iostream&gt;</w:t>
      </w:r>
    </w:p>
    <w:p w14:paraId="5CD6B77E">
      <w:pPr>
        <w:spacing w:after="0" w:line="240" w:lineRule="auto"/>
      </w:pPr>
      <w:r>
        <w:rPr>
          <w:rFonts w:ascii="Consolas" w:hAnsi="Consolas" w:eastAsia="等线"/>
          <w:sz w:val="17"/>
        </w:rPr>
        <w:t>#include &lt;string&gt;</w:t>
      </w:r>
    </w:p>
    <w:p w14:paraId="07351752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</w:t>
      </w:r>
    </w:p>
    <w:p w14:paraId="450062AA">
      <w:pPr>
        <w:spacing w:after="0" w:line="240" w:lineRule="auto"/>
      </w:pPr>
      <w:r>
        <w:rPr>
          <w:rFonts w:ascii="Consolas" w:hAnsi="Consolas" w:eastAsia="等线"/>
          <w:sz w:val="17"/>
        </w:rPr>
        <w:t>// 使用命名空间 School 封装所有与学生相关的类型和函数</w:t>
      </w:r>
    </w:p>
    <w:p w14:paraId="2BFD40AC">
      <w:pPr>
        <w:spacing w:after="0" w:line="240" w:lineRule="auto"/>
      </w:pPr>
      <w:r>
        <w:rPr>
          <w:rFonts w:ascii="Consolas" w:hAnsi="Consolas" w:eastAsia="等线"/>
          <w:sz w:val="17"/>
        </w:rPr>
        <w:t>namespace School {</w:t>
      </w:r>
    </w:p>
    <w:p w14:paraId="5028DE24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</w:t>
      </w:r>
    </w:p>
    <w:p w14:paraId="1B3C847C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// 定义学生结构体</w:t>
      </w:r>
    </w:p>
    <w:p w14:paraId="4BC9CE56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struct Student {</w:t>
      </w:r>
    </w:p>
    <w:p w14:paraId="0D3C7E2C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    std::string name; // 姓名</w:t>
      </w:r>
    </w:p>
    <w:p w14:paraId="2AD8E1DA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    int id;           // 学号</w:t>
      </w:r>
    </w:p>
    <w:p w14:paraId="66DA79B4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    float score;      // 成绩</w:t>
      </w:r>
    </w:p>
    <w:p w14:paraId="3932B1D6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};</w:t>
      </w:r>
    </w:p>
    <w:p w14:paraId="7FA4D17A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</w:t>
      </w:r>
    </w:p>
    <w:p w14:paraId="75B8999B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// 输出学生信息，参数为常量指针</w:t>
      </w:r>
    </w:p>
    <w:p w14:paraId="30389573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void printStudent(const Student* stu) {</w:t>
      </w:r>
    </w:p>
    <w:p w14:paraId="69229D70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    if (stu == nullptr) {</w:t>
      </w:r>
    </w:p>
    <w:p w14:paraId="63D513D6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        std::cout &lt;&lt; "学生信息为空！" &lt;&lt; std::endl;</w:t>
      </w:r>
    </w:p>
    <w:p w14:paraId="7FD0CBDB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        return;</w:t>
      </w:r>
    </w:p>
    <w:p w14:paraId="754DF217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    }</w:t>
      </w:r>
    </w:p>
    <w:p w14:paraId="7B07A44D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</w:t>
      </w:r>
    </w:p>
    <w:p w14:paraId="2E7AB1E8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    std::cout &lt;&lt; "学号:" &lt;&lt; stu-&gt;id</w:t>
      </w:r>
    </w:p>
    <w:p w14:paraId="73EC4DFD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              &lt;&lt; ", 姓名:" &lt;&lt; stu-&gt;name</w:t>
      </w:r>
    </w:p>
    <w:p w14:paraId="7F6DB63A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              &lt;&lt; ", 成绩:" &lt;&lt; stu-&gt;score &lt;&lt; std::endl;</w:t>
      </w:r>
    </w:p>
    <w:p w14:paraId="1C181F5A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}</w:t>
      </w:r>
    </w:p>
    <w:p w14:paraId="44AFCCB6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</w:t>
      </w:r>
    </w:p>
    <w:p w14:paraId="034A62B0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// 更新学生成绩，要求新成绩在 0~100 之间</w:t>
      </w:r>
    </w:p>
    <w:p w14:paraId="6A6095F9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void updateScore(Student* stu, float newScore) {</w:t>
      </w:r>
    </w:p>
    <w:p w14:paraId="116F24E4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    if (stu == nullptr) {</w:t>
      </w:r>
    </w:p>
    <w:p w14:paraId="06AC1C55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        std::cout &lt;&lt; "学生信息为空，无法更新！" &lt;&lt; std::endl;</w:t>
      </w:r>
    </w:p>
    <w:p w14:paraId="38F76424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        return;</w:t>
      </w:r>
    </w:p>
    <w:p w14:paraId="46471BB0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    }</w:t>
      </w:r>
    </w:p>
    <w:p w14:paraId="4E519208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</w:t>
      </w:r>
    </w:p>
    <w:p w14:paraId="074655A4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    if (newScore &lt; 0.0f || newScore &gt; 100.0f) {</w:t>
      </w:r>
    </w:p>
    <w:p w14:paraId="270B9D78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        std::cout &lt;&lt; "错误：新成绩必须在 0~100 之间，更新失败！" &lt;&lt; std::endl;</w:t>
      </w:r>
    </w:p>
    <w:p w14:paraId="742C956A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        return;</w:t>
      </w:r>
    </w:p>
    <w:p w14:paraId="6908F2F6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    }</w:t>
      </w:r>
    </w:p>
    <w:p w14:paraId="373DBED9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</w:t>
      </w:r>
    </w:p>
    <w:p w14:paraId="06B27EA4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    stu-&gt;score = newScore;</w:t>
      </w:r>
    </w:p>
    <w:p w14:paraId="3AE438C9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}</w:t>
      </w:r>
    </w:p>
    <w:p w14:paraId="0A4BB3FE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</w:t>
      </w:r>
    </w:p>
    <w:p w14:paraId="78721100">
      <w:pPr>
        <w:spacing w:after="0" w:line="240" w:lineRule="auto"/>
      </w:pPr>
      <w:r>
        <w:rPr>
          <w:rFonts w:ascii="Consolas" w:hAnsi="Consolas" w:eastAsia="等线"/>
          <w:sz w:val="17"/>
        </w:rPr>
        <w:t>} // namespace School</w:t>
      </w:r>
    </w:p>
    <w:p w14:paraId="07A20AF3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</w:t>
      </w:r>
    </w:p>
    <w:p w14:paraId="48405BAE">
      <w:pPr>
        <w:spacing w:after="0" w:line="240" w:lineRule="auto"/>
      </w:pPr>
      <w:r>
        <w:rPr>
          <w:rFonts w:ascii="Consolas" w:hAnsi="Consolas" w:eastAsia="等线"/>
          <w:sz w:val="17"/>
        </w:rPr>
        <w:t>int main() {</w:t>
      </w:r>
    </w:p>
    <w:p w14:paraId="3DA67D87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const int SIZE = 3;                 // 常量定义数组大小</w:t>
      </w:r>
    </w:p>
    <w:p w14:paraId="5D076790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School::Student students[SIZE];     // 定义学生数组</w:t>
      </w:r>
    </w:p>
    <w:p w14:paraId="32C7C3F7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</w:t>
      </w:r>
    </w:p>
    <w:p w14:paraId="572FEDF2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// 输入 3 名学生信息</w:t>
      </w:r>
    </w:p>
    <w:p w14:paraId="617CFA57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for (int i = 0; i &lt; SIZE; ++i) {</w:t>
      </w:r>
    </w:p>
    <w:p w14:paraId="7E98532A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    std::cout &lt;&lt; "请输入第 " &lt;&lt; i + 1 &lt;&lt; " 名学生的姓名、学号、成绩：";</w:t>
      </w:r>
    </w:p>
    <w:p w14:paraId="68601A6C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    std::cin &gt;&gt; students[i].name &gt;&gt; students[i].id &gt;&gt; students[i].score;</w:t>
      </w:r>
    </w:p>
    <w:p w14:paraId="29EC4AA1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}</w:t>
      </w:r>
    </w:p>
    <w:p w14:paraId="21636DCB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</w:t>
      </w:r>
    </w:p>
    <w:p w14:paraId="4E4E8188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// 输出所有学生信息</w:t>
      </w:r>
    </w:p>
    <w:p w14:paraId="3B8A39E1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std::cout &lt;&lt; "\n所有学生信息如下：" &lt;&lt; std::endl;</w:t>
      </w:r>
    </w:p>
    <w:p w14:paraId="15A45C14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for (int i = 0; i &lt; SIZE; ++i) {</w:t>
      </w:r>
    </w:p>
    <w:p w14:paraId="0D54D110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    School::printStudent(&amp;students[i]); // 传递常量指针</w:t>
      </w:r>
    </w:p>
    <w:p w14:paraId="3452BB36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}</w:t>
      </w:r>
    </w:p>
    <w:p w14:paraId="1FBC0123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</w:t>
      </w:r>
    </w:p>
    <w:p w14:paraId="0B0FB0D5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// 查找学生</w:t>
      </w:r>
    </w:p>
    <w:p w14:paraId="044DE1C5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int searchId;</w:t>
      </w:r>
    </w:p>
    <w:p w14:paraId="606BF51D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std::cout &lt;&lt; "\n请输入要查找的学号：";</w:t>
      </w:r>
    </w:p>
    <w:p w14:paraId="6C73E733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std::cin &gt;&gt; searchId;</w:t>
      </w:r>
    </w:p>
    <w:p w14:paraId="65299522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</w:t>
      </w:r>
    </w:p>
    <w:p w14:paraId="5DA496DB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bool found = false;</w:t>
      </w:r>
    </w:p>
    <w:p w14:paraId="7EAB2445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</w:t>
      </w:r>
    </w:p>
    <w:p w14:paraId="527C7196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for (int i = 0; i &lt; SIZE; ++i) {</w:t>
      </w:r>
    </w:p>
    <w:p w14:paraId="3688048D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    if (students[i].id == searchId) {</w:t>
      </w:r>
    </w:p>
    <w:p w14:paraId="4F391ACC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        found = true;</w:t>
      </w:r>
    </w:p>
    <w:p w14:paraId="52D6E472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</w:t>
      </w:r>
    </w:p>
    <w:p w14:paraId="61F60E09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        float newScore;</w:t>
      </w:r>
    </w:p>
    <w:p w14:paraId="6778694C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        std::cout &lt;&lt; "找到该学生，请输入新成绩：";</w:t>
      </w:r>
    </w:p>
    <w:p w14:paraId="0869657C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        std::cin &gt;&gt; newScore;</w:t>
      </w:r>
    </w:p>
    <w:p w14:paraId="1737E8D7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</w:t>
      </w:r>
    </w:p>
    <w:p w14:paraId="3518F263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        // 更新成绩</w:t>
      </w:r>
    </w:p>
    <w:p w14:paraId="373DD539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        School::updateScore(&amp;students[i], newScore);</w:t>
      </w:r>
    </w:p>
    <w:p w14:paraId="5F0A2242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</w:t>
      </w:r>
    </w:p>
    <w:p w14:paraId="001FFCC5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        // 重新输出该学生信息</w:t>
      </w:r>
    </w:p>
    <w:p w14:paraId="16FDDB09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        std::cout &lt;&lt; "更新后的学生信息：" &lt;&lt; std::endl;</w:t>
      </w:r>
    </w:p>
    <w:p w14:paraId="67188497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        School::printStudent(&amp;students[i]);</w:t>
      </w:r>
    </w:p>
    <w:p w14:paraId="49582863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        break;</w:t>
      </w:r>
    </w:p>
    <w:p w14:paraId="62732BF8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    }</w:t>
      </w:r>
    </w:p>
    <w:p w14:paraId="6171DB41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}</w:t>
      </w:r>
    </w:p>
    <w:p w14:paraId="6401EBB6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</w:t>
      </w:r>
    </w:p>
    <w:p w14:paraId="74E9C75C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if (!found) {</w:t>
      </w:r>
    </w:p>
    <w:p w14:paraId="73573616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    std::cout &lt;&lt; "未找到该学号" &lt;&lt; std::endl;</w:t>
      </w:r>
    </w:p>
    <w:p w14:paraId="1A35912B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}</w:t>
      </w:r>
    </w:p>
    <w:p w14:paraId="2F623F39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</w:t>
      </w:r>
    </w:p>
    <w:p w14:paraId="7A390D61">
      <w:pPr>
        <w:spacing w:after="0" w:line="240" w:lineRule="auto"/>
      </w:pPr>
      <w:r>
        <w:rPr>
          <w:rFonts w:ascii="Consolas" w:hAnsi="Consolas" w:eastAsia="等线"/>
          <w:sz w:val="17"/>
        </w:rPr>
        <w:t xml:space="preserve">    return 0;</w:t>
      </w:r>
    </w:p>
    <w:p w14:paraId="28EBFC59">
      <w:pPr>
        <w:spacing w:after="0" w:line="240" w:lineRule="auto"/>
        <w:rPr>
          <w:rFonts w:ascii="Consolas" w:hAnsi="Consolas" w:eastAsia="等线"/>
          <w:sz w:val="17"/>
        </w:rPr>
      </w:pPr>
      <w:r>
        <w:rPr>
          <w:rFonts w:ascii="Consolas" w:hAnsi="Consolas" w:eastAsia="等线"/>
          <w:sz w:val="17"/>
        </w:rPr>
        <w:t>}</w:t>
      </w:r>
    </w:p>
    <w:p w14:paraId="6EA410F2">
      <w:pPr>
        <w:spacing w:after="0" w:line="240" w:lineRule="auto"/>
        <w:rPr>
          <w:rFonts w:ascii="Consolas" w:hAnsi="Consolas" w:eastAsia="等线"/>
          <w:b/>
          <w:bCs/>
          <w:sz w:val="17"/>
        </w:rPr>
      </w:pPr>
    </w:p>
    <w:p w14:paraId="7B874EAF">
      <w:pPr>
        <w:spacing w:after="0" w:line="240" w:lineRule="auto"/>
        <w:rPr>
          <w:rFonts w:hint="eastAsia" w:ascii="Consolas" w:hAnsi="Consolas" w:eastAsia="等线"/>
          <w:b/>
          <w:bCs/>
          <w:sz w:val="17"/>
          <w:lang w:val="en-US" w:eastAsia="zh-CN"/>
        </w:rPr>
      </w:pPr>
      <w:r>
        <w:rPr>
          <w:rFonts w:hint="eastAsia" w:ascii="Consolas" w:hAnsi="Consolas" w:eastAsia="等线"/>
          <w:b/>
          <w:bCs/>
          <w:sz w:val="17"/>
          <w:lang w:val="en-US" w:eastAsia="zh-CN"/>
        </w:rPr>
        <w:t>运行截图</w:t>
      </w:r>
    </w:p>
    <w:p w14:paraId="314CD9C4">
      <w:pPr>
        <w:spacing w:after="0" w:line="240" w:lineRule="auto"/>
        <w:rPr>
          <w:rFonts w:hint="eastAsia" w:ascii="Consolas" w:hAnsi="Consolas" w:eastAsia="等线"/>
          <w:b/>
          <w:bCs/>
          <w:sz w:val="17"/>
          <w:lang w:val="en-US" w:eastAsia="zh-CN"/>
        </w:rPr>
      </w:pPr>
    </w:p>
    <w:p w14:paraId="19B2BD2A">
      <w:pPr>
        <w:spacing w:after="0" w:line="240" w:lineRule="auto"/>
        <w:rPr>
          <w:rFonts w:hint="default" w:ascii="Consolas" w:hAnsi="Consolas" w:eastAsia="等线"/>
          <w:b/>
          <w:bCs/>
          <w:sz w:val="17"/>
          <w:lang w:val="en-US" w:eastAsia="zh-CN"/>
        </w:rPr>
      </w:pPr>
      <w:r>
        <w:drawing>
          <wp:inline distT="0" distB="0" distL="114300" distR="114300">
            <wp:extent cx="5483860" cy="367157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67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compressPunctuation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2326E1"/>
    <w:rsid w:val="09E55157"/>
    <w:rsid w:val="11082F7E"/>
    <w:rsid w:val="477550E7"/>
    <w:rsid w:val="57856723"/>
    <w:rsid w:val="696A45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888</Words>
  <Characters>1781</Characters>
  <TotalTime>168</TotalTime>
  <ScaleCrop>false</ScaleCrop>
  <LinksUpToDate>false</LinksUpToDate>
  <CharactersWithSpaces>2511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2026-10-11T10:23:00Z</dcterms:created>
  <dc:creator>20181</dc:creator>
  <cp:lastModifiedBy>北海无泉饮客0019</cp:lastModifiedBy>
  <dcterms:modified xsi:type="dcterms:W3CDTF">2026-10-11T14:27:08Z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eyJoZGlkIjoiM2MwNTA5MzAxMjA5MjFiZjFhNzg1NjBkZWU1NmUyMTUiLCJ1c2VySWQiOiIxNzQxMzE0MDM5In0=</vt:lpwstr>
  </property>
  <property fmtid="{D5CDD505-2E9C-101B-9397-08002B2CF9AE}" pid="3" name="KSOProductBuildVer">
    <vt:lpwstr>2052-12.1.0.28505</vt:lpwstr>
  </property>
  <property fmtid="{D5CDD505-2E9C-101B-9397-08002B2CF9AE}" pid="4" name="ICV">
    <vt:lpwstr>4BCB2D2FB6CE4474B8A8F8683479E74B_13</vt:lpwstr>
  </property>
</Properties>
</file>