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2A34E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第三次实验报告</w:t>
      </w:r>
    </w:p>
    <w:p w14:paraId="30B67CAD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6B126D7F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实验内容</w:t>
      </w:r>
    </w:p>
    <w:p w14:paraId="288F333A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33C2BD80">
      <w:pPr>
        <w:pStyle w:val="2"/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  <w:t>本实验完成教师于 2026 年 9 月 22 日布置的 Student 类练习，内容包括构造函数、析构函数、成员函数、动态数组和默认参数。</w:t>
      </w:r>
    </w:p>
    <w:p w14:paraId="2DFA512A">
      <w:pPr>
        <w:pStyle w:val="2"/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</w:pPr>
    </w:p>
    <w:p w14:paraId="0DD363E5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实现说明</w:t>
      </w:r>
    </w:p>
    <w:p w14:paraId="292677A5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3D01DBA8">
      <w:pPr>
        <w:pStyle w:val="2"/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  <w:t>Student 将姓名、学号和成绩设为私有成员，提供无参构造、带参构造、析构函数及 setInfo。createStudents 使用 new[] 创建对象数组，freeStudents 使用 delete[] 释放；printStudent 两个重载分别处理单个对象与对象数组，updateScore 对新成绩进行范围检查。main 创建三个对象、读取信息并通过 setInfo 设置，再输出数组及默认参数示例，最后释放对象数组。</w:t>
      </w:r>
    </w:p>
    <w:p w14:paraId="198A3E3F">
      <w:pPr>
        <w:pStyle w:val="2"/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</w:pPr>
    </w:p>
    <w:p w14:paraId="153C3189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对题目表述以及答案的分析</w:t>
      </w:r>
    </w:p>
    <w:p w14:paraId="62D7E605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4F32B875">
      <w:pPr>
        <w:pStyle w:val="2"/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  <w:t>题目要求“所有函数参数使用指针或引用”，但列出的接口本身包含 int、float 等按值参数；若其本意是禁止 Student 对象按值传递，应明确写成“Student 对象通过指针或引用传递”。否则按字面执行与题目给定签名相冲突。题目还要求观察构造输出，却没有要求调用带参构造函数；于是它虽被列为必备接口，却没有进入指定主流程，展示效果主要落在默认构造函数上。updateScore 同样要求实现，但题目列出的 main 步骤没有要求调用它。练习所需函数和实际演示路径并未完全对齐，读者需要自行判断哪些要求只需写出、哪些还要展示。</w:t>
      </w:r>
    </w:p>
    <w:p w14:paraId="386AD51D">
      <w:pPr>
        <w:pStyle w:val="2"/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</w:pPr>
    </w:p>
    <w:p w14:paraId="084FD678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结论</w:t>
      </w:r>
    </w:p>
    <w:p w14:paraId="3F4773C4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5E028554">
      <w:pPr>
        <w:pStyle w:val="2"/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  <w:t>本练习覆盖类、构造与析构、动态对象数组和指针接口。题目对“按值传递”的限制范围不够准确，且若干已要求实现的成员或函数没有对应的演示步骤。将参数规则和 main 的调用要求写成一致的接口清单，会比让读者从字面和示例之间自行补齐更清楚。</w:t>
      </w:r>
    </w:p>
    <w:p w14:paraId="1F04A850">
      <w:pPr>
        <w:pStyle w:val="2"/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</w:pPr>
    </w:p>
    <w:p w14:paraId="15E78794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代码</w:t>
      </w:r>
    </w:p>
    <w:p w14:paraId="65B0A569">
      <w:pPr>
        <w:pStyle w:val="2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114C8DC8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&lt;iostream&gt;</w:t>
      </w:r>
    </w:p>
    <w:p w14:paraId="027D494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#include &lt;string&gt;</w:t>
      </w:r>
    </w:p>
    <w:p w14:paraId="6C453C74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1CA8C06B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class Student {</w:t>
      </w:r>
    </w:p>
    <w:p w14:paraId="06D82577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private:</w:t>
      </w:r>
    </w:p>
    <w:p w14:paraId="6EE8A0C8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std::string name;</w:t>
      </w:r>
    </w:p>
    <w:p w14:paraId="2B62AD4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int id;</w:t>
      </w:r>
    </w:p>
    <w:p w14:paraId="7C02525B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float score;</w:t>
      </w:r>
    </w:p>
    <w:p w14:paraId="2DA76635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0B2E9328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public:</w:t>
      </w:r>
    </w:p>
    <w:p w14:paraId="37500CBA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Student() : name("未命名"), id(0), score(0.0f) {</w:t>
      </w:r>
    </w:p>
    <w:p w14:paraId="149C782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std::cout &lt;&lt; "默认构造函数被调用" &lt;&lt; std::endl;</w:t>
      </w:r>
    </w:p>
    <w:p w14:paraId="0665E702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0F20D081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650BA3A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Student(const std::string&amp; name, int id, float score = 0.0f)</w:t>
      </w:r>
    </w:p>
    <w:p w14:paraId="271230C5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: name(name), id(id), score(score) {</w:t>
      </w:r>
    </w:p>
    <w:p w14:paraId="28A2CCE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std::cout &lt;&lt; "带参构造函数被调用" &lt;&lt; std::endl;</w:t>
      </w:r>
    </w:p>
    <w:p w14:paraId="04D5CBE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32EE16BE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72117CF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~Student() {</w:t>
      </w:r>
    </w:p>
    <w:p w14:paraId="522A27B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std::cout &lt;&lt; "析构函数被调用" &lt;&lt; std::endl;</w:t>
      </w:r>
    </w:p>
    <w:p w14:paraId="1E790FD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65DA62A6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6C2B0C4E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void setInfo(const std::string&amp; name, int id, float score) {</w:t>
      </w:r>
    </w:p>
    <w:p w14:paraId="1982B3E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this-&gt;name = name;</w:t>
      </w:r>
    </w:p>
    <w:p w14:paraId="1D7384A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this-&gt;id = id;</w:t>
      </w:r>
    </w:p>
    <w:p w14:paraId="7FAA7D2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this-&gt;score = score;</w:t>
      </w:r>
    </w:p>
    <w:p w14:paraId="6EDD7196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35B3F5BC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454C7C05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const std::string&amp; getName() const {</w:t>
      </w:r>
    </w:p>
    <w:p w14:paraId="1C89EE0B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return name;</w:t>
      </w:r>
    </w:p>
    <w:p w14:paraId="44D4E418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305E175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73FE876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int getId() const {</w:t>
      </w:r>
    </w:p>
    <w:p w14:paraId="35415F9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return id;</w:t>
      </w:r>
    </w:p>
    <w:p w14:paraId="3E7430C4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708F415D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6AB04FAE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float getScore() const {</w:t>
      </w:r>
    </w:p>
    <w:p w14:paraId="0AA288C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return score;</w:t>
      </w:r>
    </w:p>
    <w:p w14:paraId="756D2581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461125F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199E7527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void setScore(float score) {</w:t>
      </w:r>
    </w:p>
    <w:p w14:paraId="22E4D6F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this-&gt;score = score;</w:t>
      </w:r>
    </w:p>
    <w:p w14:paraId="64AB7F0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7D5DC4D6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};</w:t>
      </w:r>
    </w:p>
    <w:p w14:paraId="6AFA3018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1D45ABED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Student* createStudents(int count = 3) {</w:t>
      </w:r>
    </w:p>
    <w:p w14:paraId="42BFECF5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if (count &lt;= 0) {</w:t>
      </w:r>
    </w:p>
    <w:p w14:paraId="21DFAEDA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return nullptr;</w:t>
      </w:r>
    </w:p>
    <w:p w14:paraId="776590D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73C77FC1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return new Student[count];</w:t>
      </w:r>
    </w:p>
    <w:p w14:paraId="269D812A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 w14:paraId="4FF1ABE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08DAA8C1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freeStudents(Student* students) {</w:t>
      </w:r>
    </w:p>
    <w:p w14:paraId="620E205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delete[] students;</w:t>
      </w:r>
    </w:p>
    <w:p w14:paraId="03F1CBAA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 w14:paraId="70CB9DCE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0622D0E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printStudent(const Student* stu, bool showScore = true) {</w:t>
      </w:r>
    </w:p>
    <w:p w14:paraId="294D9EF2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if (stu == nullptr) {</w:t>
      </w:r>
    </w:p>
    <w:p w14:paraId="349BE4D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std::cout &lt;&lt; "学生信息为空" &lt;&lt; std::endl;</w:t>
      </w:r>
    </w:p>
    <w:p w14:paraId="4CF6C4A7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return;</w:t>
      </w:r>
    </w:p>
    <w:p w14:paraId="50E1A982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0E3E1F15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67DA076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std::cout &lt;&lt; "学号:" &lt;&lt; stu-&gt;getId()</w:t>
      </w:r>
    </w:p>
    <w:p w14:paraId="4054127E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  &lt;&lt; ", 姓名:" &lt;&lt; stu-&gt;getName();</w:t>
      </w:r>
    </w:p>
    <w:p w14:paraId="5560B16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if (showScore) {</w:t>
      </w:r>
    </w:p>
    <w:p w14:paraId="2A65A4C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std::cout &lt;&lt; ", 成绩:" &lt;&lt; stu-&gt;getScore();</w:t>
      </w:r>
    </w:p>
    <w:p w14:paraId="64690888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76230C41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std::cout &lt;&lt; std::endl;</w:t>
      </w:r>
    </w:p>
    <w:p w14:paraId="413E63B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 w14:paraId="39225014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2DB27846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printStudent(const Student* students, int count) {</w:t>
      </w:r>
    </w:p>
    <w:p w14:paraId="5B58A6E1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if (students == nullptr || count &lt;= 0) {</w:t>
      </w:r>
    </w:p>
    <w:p w14:paraId="4079625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std::cout &lt;&lt; "没有可输出的学生信息" &lt;&lt; std::endl;</w:t>
      </w:r>
    </w:p>
    <w:p w14:paraId="2C5D457D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return;</w:t>
      </w:r>
    </w:p>
    <w:p w14:paraId="50F5B22C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6BF5242A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0D4B212C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for (int i = 0; i &lt; count; ++i) {</w:t>
      </w:r>
    </w:p>
    <w:p w14:paraId="6D30F59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printStudent(&amp;students[i]);</w:t>
      </w:r>
    </w:p>
    <w:p w14:paraId="4E42360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59CEC43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 w14:paraId="34368C0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78B64DB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void updateScore(Student* stu, float newScore = 60.0f) {</w:t>
      </w:r>
    </w:p>
    <w:p w14:paraId="50E78BBD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if (stu == nullptr) {</w:t>
      </w:r>
    </w:p>
    <w:p w14:paraId="535B8D42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std::cout &lt;&lt; "学生信息为空，无法更新成绩" &lt;&lt; std::endl;</w:t>
      </w:r>
    </w:p>
    <w:p w14:paraId="12E8B35E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return;</w:t>
      </w:r>
    </w:p>
    <w:p w14:paraId="333BDDD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19895467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if (newScore &lt; 0.0f || newScore &gt; 100.0f) {</w:t>
      </w:r>
    </w:p>
    <w:p w14:paraId="36131BAD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std::cout &lt;&lt; "错误：新成绩必须在 0~100 之间，更新失败！" &lt;&lt; std::endl;</w:t>
      </w:r>
    </w:p>
    <w:p w14:paraId="3BB71B0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return;</w:t>
      </w:r>
    </w:p>
    <w:p w14:paraId="0BDBEA1E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09C7A9B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stu-&gt;setScore(newScore);</w:t>
      </w:r>
    </w:p>
    <w:p w14:paraId="51E6D636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 w14:paraId="6C56559B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1BE064ED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int main() {</w:t>
      </w:r>
    </w:p>
    <w:p w14:paraId="556678B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const int SIZE = 3;</w:t>
      </w:r>
    </w:p>
    <w:p w14:paraId="6AA3631B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Student* students = createStudents(SIZE);</w:t>
      </w:r>
    </w:p>
    <w:p w14:paraId="0EA1713E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if (students == nullptr) {</w:t>
      </w:r>
    </w:p>
    <w:p w14:paraId="6D6430F1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std::cerr &lt;&lt; "学生数组创建失败" &lt;&lt; std::endl;</w:t>
      </w:r>
    </w:p>
    <w:p w14:paraId="4D5A667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return 1;</w:t>
      </w:r>
    </w:p>
    <w:p w14:paraId="5C1E5E9E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10E7DDBE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44EF39E5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for (int i = 0; i &lt; SIZE; ++i) {</w:t>
      </w:r>
    </w:p>
    <w:p w14:paraId="470BA69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std::string name;</w:t>
      </w:r>
    </w:p>
    <w:p w14:paraId="44F529B3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int id;</w:t>
      </w:r>
    </w:p>
    <w:p w14:paraId="5170936D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float score;</w:t>
      </w:r>
    </w:p>
    <w:p w14:paraId="01F570D7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std::cout &lt;&lt; "请输入第 " &lt;&lt; i + 1 &lt;&lt; " 名学生的姓名、学号和成绩：";</w:t>
      </w:r>
    </w:p>
    <w:p w14:paraId="3F0BD3C4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if (!(std::cin &gt;&gt; name &gt;&gt; id &gt;&gt; score)) {</w:t>
      </w:r>
    </w:p>
    <w:p w14:paraId="184E860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std::cerr &lt;&lt; "输入格式错误" &lt;&lt; std::endl;</w:t>
      </w:r>
    </w:p>
    <w:p w14:paraId="084B3B48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freeStudents(students);</w:t>
      </w:r>
    </w:p>
    <w:p w14:paraId="6F0BE44A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students = nullptr;</w:t>
      </w:r>
    </w:p>
    <w:p w14:paraId="147F4F9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    return 1;</w:t>
      </w:r>
    </w:p>
    <w:p w14:paraId="49922255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}</w:t>
      </w:r>
    </w:p>
    <w:p w14:paraId="2A214911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    students[i].setInfo(name, id, score);</w:t>
      </w:r>
    </w:p>
    <w:p w14:paraId="73DAA1A8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}</w:t>
      </w:r>
    </w:p>
    <w:p w14:paraId="4A31D1CB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2D35C81B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std::cout &lt;&lt; "\n全部学生信息：" &lt;&lt; std::endl;</w:t>
      </w:r>
    </w:p>
    <w:p w14:paraId="1674B15C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printStudent(students, SIZE);</w:t>
      </w:r>
    </w:p>
    <w:p w14:paraId="5A9E4F5B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0F4D27D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std::cout &lt;&lt; "\n默认参数：" &lt;&lt; std::endl;</w:t>
      </w:r>
    </w:p>
    <w:p w14:paraId="39CE9B6E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printStudent(&amp;students[0]);</w:t>
      </w:r>
    </w:p>
    <w:p w14:paraId="089E91E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printStudent(&amp;students[0], false);</w:t>
      </w:r>
    </w:p>
    <w:p w14:paraId="5CD953CB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</w:p>
    <w:p w14:paraId="26C0ED50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freeStudents(students);</w:t>
      </w:r>
    </w:p>
    <w:p w14:paraId="7E8C3FEE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students = nullptr;</w:t>
      </w:r>
    </w:p>
    <w:p w14:paraId="041E01F8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   return 0;</w:t>
      </w:r>
    </w:p>
    <w:p w14:paraId="6970BFDF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 w14:paraId="13200639">
      <w:pPr>
        <w:spacing w:after="0"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073D741">
      <w:pPr>
        <w:spacing w:after="0" w:line="240" w:lineRule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运行截图</w:t>
      </w:r>
    </w:p>
    <w:p w14:paraId="4DAD3621">
      <w:pPr>
        <w:spacing w:after="0" w:line="240" w:lineRule="auto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482590" cy="3832860"/>
            <wp:effectExtent l="0" t="0" r="381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326E1"/>
    <w:rsid w:val="09E55157"/>
    <w:rsid w:val="11082F7E"/>
    <w:rsid w:val="39671C28"/>
    <w:rsid w:val="57856723"/>
    <w:rsid w:val="696A45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1035</Words>
  <Characters>2611</Characters>
  <TotalTime>19</TotalTime>
  <ScaleCrop>false</ScaleCrop>
  <LinksUpToDate>false</LinksUpToDate>
  <CharactersWithSpaces>3426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2026-10-11T10:23:00Z</dcterms:created>
  <dc:creator>20181</dc:creator>
  <cp:lastModifiedBy>北海无泉饮客0019</cp:lastModifiedBy>
  <dcterms:modified xsi:type="dcterms:W3CDTF">2026-10-11T14:38:15Z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eyJoZGlkIjoiM2MwNTA5MzAxMjA5MjFiZjFhNzg1NjBkZWU1NmUyMTUiLCJ1c2VySWQiOiIxNzQxMzE0MDM5In0=</vt:lpwstr>
  </property>
  <property fmtid="{D5CDD505-2E9C-101B-9397-08002B2CF9AE}" pid="3" name="KSOProductBuildVer">
    <vt:lpwstr>2052-12.1.0.28505</vt:lpwstr>
  </property>
  <property fmtid="{D5CDD505-2E9C-101B-9397-08002B2CF9AE}" pid="4" name="ICV">
    <vt:lpwstr>4BCB2D2FB6CE4474B8A8F8683479E74B_13</vt:lpwstr>
  </property>
</Properties>
</file>