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8431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第二次实验报告</w:t>
      </w:r>
    </w:p>
    <w:p w14:paraId="60D79575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7923BEF1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实验内容</w:t>
      </w:r>
    </w:p>
    <w:p w14:paraId="3D4F4745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7BE4584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本实验完成教师于 2026 年 9 月 15 日布置的学生成绩动态管理练习。程序在第一次结构体练习的基础上加入动态数组、函数重载、默认参数和平均分统计。</w:t>
      </w:r>
    </w:p>
    <w:p w14:paraId="5091F998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79E9AA4D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实现说明</w:t>
      </w:r>
    </w:p>
    <w:p w14:paraId="587CACF3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0" w:name="_GoBack"/>
      <w:bookmarkEnd w:id="0"/>
    </w:p>
    <w:p w14:paraId="3866DDAD">
      <w:pPr>
        <w:pStyle w:val="2"/>
        <w:rPr>
          <w:rFonts w:hint="default" w:asciiTheme="minorEastAsia" w:hAnsiTheme="minorEastAsia" w:eastAsiaTheme="minorEastAsia" w:cstheme="minorEastAsia"/>
          <w:b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程序在 School 命名空间中定义 Student，并通过 createStudents/freeStudents 管理动态数组。两个 printStudent 重载分别输出单个学生和数组；两个 updateScore 重载分别更新单个对象和按学号更新数组；averageScore 提供全体平均分及排除不及格成绩的计算。main 按题目流程输入三名学生、查找并更新成绩、输出平均分，并演示默认参数，最后释放动态内存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lang w:val="en-US" w:eastAsia="zh-CN"/>
        </w:rPr>
        <w:t>本质上只是进行演示，不具备任何使用能力。</w:t>
      </w:r>
    </w:p>
    <w:p w14:paraId="5B78F2C1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00DDA362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对题目表述以及答案的分析</w:t>
      </w:r>
    </w:p>
    <w:p w14:paraId="2B724DFB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E8A8224">
      <w:pPr>
        <w:pStyle w:val="2"/>
        <w:rPr>
          <w:rFonts w:hint="default" w:asciiTheme="minorEastAsia" w:hAnsiTheme="minorEastAsia" w:eastAsiaTheme="minorEastAsia" w:cstheme="minorEastAsia"/>
          <w:b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题目把动态内存、重载、默认参数、成绩修改和两种平均分统计集中在一个短程序中，覆盖点很完整，练习边界也因此显得格外像一张逐项核对的语法清单。部分边界行为没有规定：count 为零或负数时如何处理、数组指针为空时如何处理，以及没有及格学生时平均分应如何表达。当前 averageScore 在没有符合条件的学生时返回 0，这会与真实平均分为 0 的情形混在一起。程序也未验证初始成绩输入范围。以上处理不影响常见输入下的演示，但题目若要考查完整的动态管理行为，应先明确这些规则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lang w:val="en-US" w:eastAsia="zh-CN"/>
        </w:rPr>
        <w:t>不过所谓答案应当按照题目的要求来，滑不滑稽另说。</w:t>
      </w:r>
    </w:p>
    <w:p w14:paraId="35FDECC3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58E658A0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结论</w:t>
      </w:r>
    </w:p>
    <w:p w14:paraId="117C412C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2970501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本练习完成了动态分配与释放、函数重载、默认参数及平均值计算等要求。主要改进空间在于题目没有统一规定异常输入、空数组和无及格者等边界语义；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lang w:val="en-US" w:eastAsia="zh-CN"/>
        </w:rPr>
        <w:t>须知，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把语法点列齐，并不自动等于把接口行为定义完整。</w:t>
      </w:r>
    </w:p>
    <w:p w14:paraId="0534D571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346B73F8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代码</w:t>
      </w:r>
    </w:p>
    <w:p w14:paraId="2F5C6D68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0D85B5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&lt;iostream&gt;</w:t>
      </w:r>
    </w:p>
    <w:p w14:paraId="28F4BFD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&lt;string&gt;</w:t>
      </w:r>
    </w:p>
    <w:p w14:paraId="7BE71CC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50DD2CF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namespace School {</w:t>
      </w:r>
    </w:p>
    <w:p w14:paraId="16336E6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struct Student {</w:t>
      </w:r>
    </w:p>
    <w:p w14:paraId="24382E9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std::string name;</w:t>
      </w:r>
    </w:p>
    <w:p w14:paraId="12F1597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int id;</w:t>
      </w:r>
    </w:p>
    <w:p w14:paraId="075FA70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float score;</w:t>
      </w:r>
    </w:p>
    <w:p w14:paraId="4F962D3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};</w:t>
      </w:r>
    </w:p>
    <w:p w14:paraId="286F252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FF0038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Student* createStudents(int count = 3) {</w:t>
      </w:r>
    </w:p>
    <w:p w14:paraId="53698DF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new Student[count];</w:t>
      </w:r>
    </w:p>
    <w:p w14:paraId="21161F8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276541A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2CF964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freeStudents(Student* students) {</w:t>
      </w:r>
    </w:p>
    <w:p w14:paraId="1C36B45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delete[] students;</w:t>
      </w:r>
    </w:p>
    <w:p w14:paraId="18E396C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58943FB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3C92D36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printStudent(const Student* stu, bool showScore = true) {</w:t>
      </w:r>
    </w:p>
    <w:p w14:paraId="23FB012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(stu == nullptr) return;</w:t>
      </w:r>
    </w:p>
    <w:p w14:paraId="3919529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"学号:" &lt;&lt; stu-&gt;id &lt;&lt; ", 姓名:" &lt;&lt; stu-&gt;name;</w:t>
      </w:r>
    </w:p>
    <w:p w14:paraId="36DD815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(showScore) {</w:t>
      </w:r>
    </w:p>
    <w:p w14:paraId="62967FA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std::cout &lt;&lt; ", 成绩:" &lt;&lt; stu-&gt;score;</w:t>
      </w:r>
    </w:p>
    <w:p w14:paraId="012966B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002E853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std::endl;</w:t>
      </w:r>
    </w:p>
    <w:p w14:paraId="60F773B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380D10F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BC28A0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printStudent(const Student* students, int count) {</w:t>
      </w:r>
    </w:p>
    <w:p w14:paraId="4F93421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for (int i = 0; i &lt; count; ++i) {</w:t>
      </w:r>
    </w:p>
    <w:p w14:paraId="23B82AC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printStudent(&amp;students[i]);</w:t>
      </w:r>
    </w:p>
    <w:p w14:paraId="2A1D64C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02DF829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74C0AF9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991D40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updateScore(Student* stu, float newScore = 60.0f) {</w:t>
      </w:r>
    </w:p>
    <w:p w14:paraId="4825A20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(stu == nullptr) return;</w:t>
      </w:r>
    </w:p>
    <w:p w14:paraId="0F2FD33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(newScore &lt; 0.0f || newScore &gt; 100.0f) {</w:t>
      </w:r>
    </w:p>
    <w:p w14:paraId="112F8F4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std::cout &lt;&lt; "错误：新成绩必须在 0~100 之间，更新失败！" &lt;&lt; std::endl;</w:t>
      </w:r>
    </w:p>
    <w:p w14:paraId="10842FE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return;</w:t>
      </w:r>
    </w:p>
    <w:p w14:paraId="46DE0BB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2157774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stu-&gt;score = newScore;</w:t>
      </w:r>
    </w:p>
    <w:p w14:paraId="0AEEE61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15B67A8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34D965E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int updateScore(Student* students, int count, int id, float newScore) {</w:t>
      </w:r>
    </w:p>
    <w:p w14:paraId="0D6DD25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int updated = 0;</w:t>
      </w:r>
    </w:p>
    <w:p w14:paraId="5E7C17E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for (int i = 0; i &lt; count; ++i) {</w:t>
      </w:r>
    </w:p>
    <w:p w14:paraId="37F5578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if (students[i].id == id) {</w:t>
      </w:r>
    </w:p>
    <w:p w14:paraId="6E743C5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if (newScore &gt;= 0.0f &amp;&amp; newScore &lt;= 100.0f) {</w:t>
      </w:r>
    </w:p>
    <w:p w14:paraId="577ADF3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    students[i].score = newScore;</w:t>
      </w:r>
    </w:p>
    <w:p w14:paraId="608CE6B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    ++updated;</w:t>
      </w:r>
    </w:p>
    <w:p w14:paraId="2F118CC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} else {</w:t>
      </w:r>
    </w:p>
    <w:p w14:paraId="3CB0AB6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    std::cout &lt;&lt; "错误：新成绩必须在 0~100 之间，更新失败！" &lt;&lt; std::endl;</w:t>
      </w:r>
    </w:p>
    <w:p w14:paraId="4E58C59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}</w:t>
      </w:r>
    </w:p>
    <w:p w14:paraId="52A323D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}</w:t>
      </w:r>
    </w:p>
    <w:p w14:paraId="043DB78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2F82BC6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updated;</w:t>
      </w:r>
    </w:p>
    <w:p w14:paraId="77A64B3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28211B4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CC6589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float averageScore(const Student* students, int count) {</w:t>
      </w:r>
    </w:p>
    <w:p w14:paraId="597E5E4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(count &lt;= 0) return 0.0f;</w:t>
      </w:r>
    </w:p>
    <w:p w14:paraId="0F17EF6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float sum = 0.0f;</w:t>
      </w:r>
    </w:p>
    <w:p w14:paraId="78EFC8C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for (int i = 0; i &lt; count; ++i) {</w:t>
      </w:r>
    </w:p>
    <w:p w14:paraId="2F8CEDB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sum += students[i].score;</w:t>
      </w:r>
    </w:p>
    <w:p w14:paraId="7F4F0A8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4B01192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sum / count;</w:t>
      </w:r>
    </w:p>
    <w:p w14:paraId="4AB2BE1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5C4883D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5072D6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float averageScore(const Student* students, int count, bool excludeFailing) {</w:t>
      </w:r>
    </w:p>
    <w:p w14:paraId="199EC76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(count &lt;= 0) return 0.0f;</w:t>
      </w:r>
    </w:p>
    <w:p w14:paraId="234D55C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float sum = 0.0f;</w:t>
      </w:r>
    </w:p>
    <w:p w14:paraId="7597690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int num = 0;</w:t>
      </w:r>
    </w:p>
    <w:p w14:paraId="08B53E3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for (int i = 0; i &lt; count; ++i) {</w:t>
      </w:r>
    </w:p>
    <w:p w14:paraId="6932057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if (excludeFailing) {</w:t>
      </w:r>
    </w:p>
    <w:p w14:paraId="2BC922D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if (students[i].score &gt;= 60.0f) {</w:t>
      </w:r>
    </w:p>
    <w:p w14:paraId="42478FA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    sum += students[i].score;</w:t>
      </w:r>
    </w:p>
    <w:p w14:paraId="6989EA7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    ++num;</w:t>
      </w:r>
    </w:p>
    <w:p w14:paraId="7F9FEEF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}</w:t>
      </w:r>
    </w:p>
    <w:p w14:paraId="5009080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} else {</w:t>
      </w:r>
    </w:p>
    <w:p w14:paraId="02986F3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sum += students[i].score;</w:t>
      </w:r>
    </w:p>
    <w:p w14:paraId="1D786CE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++num;</w:t>
      </w:r>
    </w:p>
    <w:p w14:paraId="627C88D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}</w:t>
      </w:r>
    </w:p>
    <w:p w14:paraId="77656CF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779EA51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(num == 0) return 0.0f;</w:t>
      </w:r>
    </w:p>
    <w:p w14:paraId="1F664F3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sum / num;</w:t>
      </w:r>
    </w:p>
    <w:p w14:paraId="7361B8E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4EF44A8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7199566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A14052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int main() {</w:t>
      </w:r>
    </w:p>
    <w:p w14:paraId="2208096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const int SIZE = 3;</w:t>
      </w:r>
    </w:p>
    <w:p w14:paraId="3325D1E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School::Student* students = School::createStudents(SIZE);</w:t>
      </w:r>
    </w:p>
    <w:p w14:paraId="2C44AD2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8BD7B6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 (int i = 0; i &lt; SIZE; ++i) {</w:t>
      </w:r>
    </w:p>
    <w:p w14:paraId="1F27A27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"请输入第 " &lt;&lt; i + 1 &lt;&lt; " 名学生的姓名、学号、成绩：";</w:t>
      </w:r>
    </w:p>
    <w:p w14:paraId="5B89770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std::cin &gt;&gt; students[i].name &gt;&gt; students[i].id &gt;&gt; students[i].score;</w:t>
      </w:r>
    </w:p>
    <w:p w14:paraId="5467C2E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22B9FFD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337A1E1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"\n所有学生信息如下：" &lt;&lt; std::endl;</w:t>
      </w:r>
    </w:p>
    <w:p w14:paraId="0105947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School::printStudent(students, SIZE);</w:t>
      </w:r>
    </w:p>
    <w:p w14:paraId="00FFC70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A1FC69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int searchId;</w:t>
      </w:r>
    </w:p>
    <w:p w14:paraId="7CB8305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"\n请输入要查找的学号：";</w:t>
      </w:r>
    </w:p>
    <w:p w14:paraId="7EAC8B6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std::cin &gt;&gt; searchId;</w:t>
      </w:r>
    </w:p>
    <w:p w14:paraId="3B22C23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6A152D2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bool found = false;</w:t>
      </w:r>
    </w:p>
    <w:p w14:paraId="32A58C9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 (int i = 0; i &lt; SIZE; ++i) {</w:t>
      </w:r>
    </w:p>
    <w:p w14:paraId="7CCB643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(students[i].id == searchId) {</w:t>
      </w:r>
    </w:p>
    <w:p w14:paraId="7794E53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found = true;</w:t>
      </w:r>
    </w:p>
    <w:p w14:paraId="1D68C91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float newScore;</w:t>
      </w:r>
    </w:p>
    <w:p w14:paraId="61A3325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std::cout &lt;&lt; "找到该学生，请输入新成绩：";</w:t>
      </w:r>
    </w:p>
    <w:p w14:paraId="043B65C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std::cin &gt;&gt; newScore;</w:t>
      </w:r>
    </w:p>
    <w:p w14:paraId="2690B27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int updated = School::updateScore(students, SIZE, searchId, newScore);</w:t>
      </w:r>
    </w:p>
    <w:p w14:paraId="0AAAC48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if (updated &gt; 0) {</w:t>
      </w:r>
    </w:p>
    <w:p w14:paraId="02DE2B9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  std::cout &lt;&lt; "更新成功！" &lt;&lt; std::endl;</w:t>
      </w:r>
    </w:p>
    <w:p w14:paraId="4BA3125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}</w:t>
      </w:r>
    </w:p>
    <w:p w14:paraId="7D0511A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std::cout &lt;&lt; "更新后的全部学生信息：" &lt;&lt; std::endl;</w:t>
      </w:r>
    </w:p>
    <w:p w14:paraId="4BBBBC7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School::printStudent(students, SIZE);</w:t>
      </w:r>
    </w:p>
    <w:p w14:paraId="3F056DA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break;</w:t>
      </w:r>
    </w:p>
    <w:p w14:paraId="2EED81F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4859B44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3131E0B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(!found) {</w:t>
      </w:r>
    </w:p>
    <w:p w14:paraId="6128E17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"未找到该学号" &lt;&lt; std::endl;</w:t>
      </w:r>
    </w:p>
    <w:p w14:paraId="221C4C3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6E263D8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D36E00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"\n全体平均分：" &lt;&lt; School::averageScore(students, SIZE) &lt;&lt; std::endl;</w:t>
      </w:r>
    </w:p>
    <w:p w14:paraId="1D809CE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"及格学生平均分：" &lt;&lt; School::averageScore(students, SIZE, true) &lt;&lt; std::endl;</w:t>
      </w:r>
    </w:p>
    <w:p w14:paraId="3597D4B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53C4AE0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"\n演示默认参数：" &lt;&lt; std::endl;</w:t>
      </w:r>
    </w:p>
    <w:p w14:paraId="1B5789C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School::printStudent(&amp;students[0]);</w:t>
      </w:r>
    </w:p>
    <w:p w14:paraId="7982167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School::printStudent(&amp;students[0], false);</w:t>
      </w:r>
    </w:p>
    <w:p w14:paraId="5FE0738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531A29D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School::freeStudents(students);</w:t>
      </w:r>
    </w:p>
    <w:p w14:paraId="2C97C05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students = nullptr;</w:t>
      </w:r>
    </w:p>
    <w:p w14:paraId="3103880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42C820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0;</w:t>
      </w:r>
    </w:p>
    <w:p w14:paraId="63A2D53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53D948FD">
      <w:pPr>
        <w:spacing w:after="0" w:line="24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运行截图</w:t>
      </w:r>
    </w:p>
    <w:p w14:paraId="70AA7D54">
      <w:pPr>
        <w:spacing w:after="0" w:line="24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0AA95C1">
      <w:pPr>
        <w:spacing w:after="0" w:line="24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479415" cy="3622675"/>
            <wp:effectExtent l="0" t="0" r="698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26E1"/>
    <w:rsid w:val="09E55157"/>
    <w:rsid w:val="11082F7E"/>
    <w:rsid w:val="57856723"/>
    <w:rsid w:val="696A4500"/>
    <w:rsid w:val="6BBC79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1120</Words>
  <Characters>3040</Characters>
  <TotalTime>21</TotalTime>
  <ScaleCrop>false</ScaleCrop>
  <LinksUpToDate>false</LinksUpToDate>
  <CharactersWithSpaces>4333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2026-10-11T10:23:00Z</dcterms:created>
  <dc:creator>20181</dc:creator>
  <cp:lastModifiedBy>北海无泉饮客0019</cp:lastModifiedBy>
  <dcterms:modified xsi:type="dcterms:W3CDTF">2026-10-11T14:35:02Z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4BCB2D2FB6CE4474B8A8F8683479E74B_13</vt:lpwstr>
  </property>
</Properties>
</file>