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BE61" w14:textId="37E96BD0" w:rsidR="00705950" w:rsidRPr="00705950" w:rsidRDefault="00705950" w:rsidP="00705950">
      <w:pPr>
        <w:rPr>
          <w:rFonts w:hint="eastAsia"/>
          <w:b/>
          <w:bCs/>
          <w:sz w:val="28"/>
          <w:szCs w:val="32"/>
        </w:rPr>
      </w:pPr>
      <w:r w:rsidRPr="00705950">
        <w:rPr>
          <w:rFonts w:hint="eastAsia"/>
          <w:b/>
          <w:bCs/>
          <w:sz w:val="28"/>
          <w:szCs w:val="32"/>
        </w:rPr>
        <w:t>题目描述：</w:t>
      </w:r>
    </w:p>
    <w:p w14:paraId="5050DCFE" w14:textId="10D9D2F2" w:rsidR="00705950" w:rsidRPr="00705950" w:rsidRDefault="00705950" w:rsidP="00705950">
      <w:pPr>
        <w:spacing w:after="0"/>
        <w:rPr>
          <w:rFonts w:ascii="宋体" w:eastAsia="宋体" w:hAnsi="宋体" w:hint="eastAsia"/>
        </w:rPr>
      </w:pPr>
      <w:r w:rsidRPr="00705950">
        <w:rPr>
          <w:rFonts w:ascii="宋体" w:eastAsia="宋体" w:hAnsi="宋体" w:hint="eastAsia"/>
        </w:rPr>
        <w:t>设计一个学生成绩动态管理程序，要求如下：</w:t>
      </w:r>
    </w:p>
    <w:p w14:paraId="73AD4BC1" w14:textId="2C98A2B6" w:rsidR="00705950" w:rsidRPr="00705950" w:rsidRDefault="00597D0B" w:rsidP="00705950">
      <w:pPr>
        <w:spacing w:after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705950" w:rsidRPr="00705950">
        <w:rPr>
          <w:rFonts w:ascii="宋体" w:eastAsia="宋体" w:hAnsi="宋体" w:hint="eastAsia"/>
        </w:rPr>
        <w:t>定义一个结构体</w:t>
      </w:r>
      <w:r w:rsidR="00705950" w:rsidRPr="00705950">
        <w:rPr>
          <w:rFonts w:ascii="宋体" w:eastAsia="宋体" w:hAnsi="宋体"/>
        </w:rPr>
        <w:t xml:space="preserve"> Student，包含成员：</w:t>
      </w:r>
    </w:p>
    <w:p w14:paraId="6715FED9" w14:textId="7C4B8C38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name（字符串，使用 std::string）</w:t>
      </w:r>
    </w:p>
    <w:p w14:paraId="68EF6328" w14:textId="794F2A5D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id（整数学号）</w:t>
      </w:r>
    </w:p>
    <w:p w14:paraId="3F70233D" w14:textId="6D1932E2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score（浮点数成绩）</w:t>
      </w:r>
    </w:p>
    <w:p w14:paraId="1A6DE424" w14:textId="7AFEA9A5" w:rsidR="00705950" w:rsidRPr="00705950" w:rsidRDefault="00597D0B" w:rsidP="00705950">
      <w:pPr>
        <w:spacing w:after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705950" w:rsidRPr="00705950">
        <w:rPr>
          <w:rFonts w:ascii="宋体" w:eastAsia="宋体" w:hAnsi="宋体" w:hint="eastAsia"/>
        </w:rPr>
        <w:t>使用命名空间</w:t>
      </w:r>
      <w:r w:rsidR="00705950" w:rsidRPr="00705950">
        <w:rPr>
          <w:rFonts w:ascii="宋体" w:eastAsia="宋体" w:hAnsi="宋体"/>
        </w:rPr>
        <w:t xml:space="preserve"> School 封装所有与学生相关的类型和函数。</w:t>
      </w:r>
      <w:r w:rsidR="00705950" w:rsidRPr="00705950">
        <w:rPr>
          <w:rFonts w:ascii="宋体" w:eastAsia="宋体" w:hAnsi="宋体" w:hint="eastAsia"/>
        </w:rPr>
        <w:t>在</w:t>
      </w:r>
      <w:r w:rsidR="00705950" w:rsidRPr="00705950">
        <w:rPr>
          <w:rFonts w:ascii="宋体" w:eastAsia="宋体" w:hAnsi="宋体"/>
        </w:rPr>
        <w:t xml:space="preserve"> School 命名空间中实现以下函数：</w:t>
      </w:r>
    </w:p>
    <w:p w14:paraId="212B0F5E" w14:textId="70B5223F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Student* createStudents(int count = 3)：使用 new[] 动态分配 count 个 Student 的内存并返回首地址，count 缺省为 3。</w:t>
      </w:r>
    </w:p>
    <w:p w14:paraId="768B95C8" w14:textId="4C1CE9D0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void freeStudents(Student* students)：使用 delete[] 释放动态数组。</w:t>
      </w:r>
    </w:p>
    <w:p w14:paraId="24AED00E" w14:textId="0C429BA5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void printStudent(const Student* stu, bool showScore = true)：使用常量指针参数，输出学生信息（格式：学号:xxx, 姓名:xxx, 成绩:xxx）。showScore 缺省为 true；为 false 时只输出学号与姓名。</w:t>
      </w:r>
    </w:p>
    <w:p w14:paraId="316D5186" w14:textId="7259C807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void printStudent(const Student* students, int count)：输出多个学生信息，与上一个 printStudent 构成函数重载。</w:t>
      </w:r>
    </w:p>
    <w:p w14:paraId="4C322D4E" w14:textId="795BB27F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void updateScore(Student* stu, float newScore = 60.0f)：更新学生成绩，要求新成绩在 0~100 之间，否则输出错误信息且不修改。newScore 缺省为 60.0f。</w:t>
      </w:r>
    </w:p>
    <w:p w14:paraId="0C7EFFD6" w14:textId="4DDB9903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int updateScore(Student* students, int count, int id, float newScore)：按学号在数组中查找并更新成绩，返回成功更新的人数，与上一个 updateScore 构成函数重载。</w:t>
      </w:r>
    </w:p>
    <w:p w14:paraId="7516C0EA" w14:textId="7C89F110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float averageScore(const Student* students, int count)：返回所有学生的平均成绩。</w:t>
      </w:r>
    </w:p>
    <w:p w14:paraId="17A56244" w14:textId="52F1DF02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/>
        </w:rPr>
        <w:t>float averageScore(const Student* students, int count, bool excludeFailing)：excludeFailing 为 true 时只统计及格（score &gt;= 60）学生的平均分，与上一个 averageScore 构成函数重载。</w:t>
      </w:r>
    </w:p>
    <w:p w14:paraId="20BE18E5" w14:textId="3A51C043" w:rsidR="00705950" w:rsidRPr="00705950" w:rsidRDefault="00597D0B" w:rsidP="00705950">
      <w:pPr>
        <w:spacing w:after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705950" w:rsidRPr="00705950">
        <w:rPr>
          <w:rFonts w:ascii="宋体" w:eastAsia="宋体" w:hAnsi="宋体" w:hint="eastAsia"/>
        </w:rPr>
        <w:t>在</w:t>
      </w:r>
      <w:r w:rsidR="00705950" w:rsidRPr="00705950">
        <w:rPr>
          <w:rFonts w:ascii="宋体" w:eastAsia="宋体" w:hAnsi="宋体"/>
        </w:rPr>
        <w:t xml:space="preserve"> main 函数中：</w:t>
      </w:r>
    </w:p>
    <w:p w14:paraId="6B4D17F9" w14:textId="76C1DE34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t>使用</w:t>
      </w:r>
      <w:r w:rsidRPr="00705950">
        <w:rPr>
          <w:rFonts w:ascii="楷体" w:eastAsia="楷体" w:hAnsi="楷体"/>
        </w:rPr>
        <w:t xml:space="preserve"> const int SIZE = 3; 定义数组大小。</w:t>
      </w:r>
    </w:p>
    <w:p w14:paraId="41F29C37" w14:textId="0676748B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t>调用</w:t>
      </w:r>
      <w:r w:rsidRPr="00705950">
        <w:rPr>
          <w:rFonts w:ascii="楷体" w:eastAsia="楷体" w:hAnsi="楷体"/>
        </w:rPr>
        <w:t xml:space="preserve"> createStudents(SIZE) 动态创建 Student 数组。</w:t>
      </w:r>
    </w:p>
    <w:p w14:paraId="5B21C9E2" w14:textId="0961B185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t>从键盘输入</w:t>
      </w:r>
      <w:r w:rsidRPr="00705950">
        <w:rPr>
          <w:rFonts w:ascii="楷体" w:eastAsia="楷体" w:hAnsi="楷体"/>
        </w:rPr>
        <w:t xml:space="preserve"> 3 名学生的信息（姓名、学号、成绩）。</w:t>
      </w:r>
    </w:p>
    <w:p w14:paraId="628C80B6" w14:textId="03E3F790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lastRenderedPageBreak/>
        <w:t>调用</w:t>
      </w:r>
      <w:r w:rsidRPr="00705950">
        <w:rPr>
          <w:rFonts w:ascii="楷体" w:eastAsia="楷体" w:hAnsi="楷体"/>
        </w:rPr>
        <w:t xml:space="preserve"> printStudent(students, SIZE) 输出所有学生信息。</w:t>
      </w:r>
    </w:p>
    <w:p w14:paraId="07FE6DE1" w14:textId="5B9D0449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t>提示用户输入一个学号，查找对应学生。如果找到，允许用户输入新成绩并调用</w:t>
      </w:r>
      <w:r w:rsidRPr="00705950">
        <w:rPr>
          <w:rFonts w:ascii="楷体" w:eastAsia="楷体" w:hAnsi="楷体"/>
        </w:rPr>
        <w:t xml:space="preserve"> updateScore(students, SIZE, id, newScore) 更新，然后重新输出全部学生信息；如果未找到，输出“未找到该学号”。</w:t>
      </w:r>
    </w:p>
    <w:p w14:paraId="4DFF6FF0" w14:textId="31BA4E78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t>分别调用</w:t>
      </w:r>
      <w:r w:rsidRPr="00705950">
        <w:rPr>
          <w:rFonts w:ascii="楷体" w:eastAsia="楷体" w:hAnsi="楷体"/>
        </w:rPr>
        <w:t xml:space="preserve"> averageScore(students, SIZE) 和 averageScore(students, SIZE, true) 输出全体平均分和及格学生平均分。</w:t>
      </w:r>
    </w:p>
    <w:p w14:paraId="5F6D8569" w14:textId="5361254A" w:rsidR="00705950" w:rsidRPr="00705950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t>调用</w:t>
      </w:r>
      <w:r w:rsidRPr="00705950">
        <w:rPr>
          <w:rFonts w:ascii="楷体" w:eastAsia="楷体" w:hAnsi="楷体"/>
        </w:rPr>
        <w:t xml:space="preserve"> printStudent(&amp;students[0]) 和 printStudent(&amp;students[0], false) 演示默认参数。</w:t>
      </w:r>
    </w:p>
    <w:p w14:paraId="6C569853" w14:textId="07A3F48D" w:rsidR="00705950" w:rsidRPr="007F2B5F" w:rsidRDefault="00705950" w:rsidP="00705950">
      <w:pPr>
        <w:ind w:leftChars="200" w:left="440"/>
        <w:rPr>
          <w:rFonts w:ascii="楷体" w:eastAsia="楷体" w:hAnsi="楷体" w:hint="eastAsia"/>
        </w:rPr>
      </w:pPr>
      <w:r w:rsidRPr="00705950">
        <w:rPr>
          <w:rFonts w:ascii="楷体" w:eastAsia="楷体" w:hAnsi="楷体" w:hint="eastAsia"/>
        </w:rPr>
        <w:t>最后调用</w:t>
      </w:r>
      <w:r w:rsidRPr="00705950">
        <w:rPr>
          <w:rFonts w:ascii="楷体" w:eastAsia="楷体" w:hAnsi="楷体"/>
        </w:rPr>
        <w:t xml:space="preserve"> freeStudents(students) 释放动态内存，并将指针置为 nullptr。</w:t>
      </w:r>
    </w:p>
    <w:sectPr w:rsidR="00705950" w:rsidRPr="007F2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65F0"/>
    <w:multiLevelType w:val="multilevel"/>
    <w:tmpl w:val="E628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41"/>
    <w:rsid w:val="003F1C41"/>
    <w:rsid w:val="004E0124"/>
    <w:rsid w:val="00597D0B"/>
    <w:rsid w:val="00705950"/>
    <w:rsid w:val="007F2B5F"/>
    <w:rsid w:val="0093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9A6B2"/>
  <w15:chartTrackingRefBased/>
  <w15:docId w15:val="{42C21D06-3188-4E2F-8B08-9D18B56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586</Words>
  <Characters>874</Characters>
  <Application>Microsoft Office Word</Application>
  <DocSecurity>0</DocSecurity>
  <Lines>34</Lines>
  <Paragraphs>44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4</cp:revision>
  <dcterms:created xsi:type="dcterms:W3CDTF">2026-09-08T13:55:00Z</dcterms:created>
  <dcterms:modified xsi:type="dcterms:W3CDTF">2026-09-15T13:39:00Z</dcterms:modified>
</cp:coreProperties>
</file>