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7DA78DF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875800" w:rsidRPr="008946B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</w:t>
      </w:r>
      <w:r w:rsidR="008946B7" w:rsidRPr="008946B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Гундорова Александра Евгеньевича</w:t>
      </w:r>
      <w:r w:rsidR="00875800" w:rsidRPr="008946B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32734C18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</w:t>
            </w:r>
            <w:r w:rsidR="00A9634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50A495E1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</w:t>
            </w:r>
            <w:r w:rsidR="00A9634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63F89BFC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</w:t>
            </w:r>
            <w:r w:rsidR="00A9634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321EED94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</w:t>
            </w:r>
            <w:r w:rsidR="00A9634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2CA7264B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</w:t>
            </w:r>
            <w:r w:rsidR="00A9634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5246BF8C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</w:t>
            </w:r>
            <w:r w:rsidR="00A96347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4CBD6C02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Pr="0054756B">
        <w:rPr>
          <w:b/>
          <w:bCs/>
          <w:sz w:val="28"/>
          <w:szCs w:val="28"/>
        </w:rPr>
        <w:t>_</w:t>
      </w:r>
      <w:r w:rsidR="0054756B" w:rsidRPr="0054756B">
        <w:rPr>
          <w:b/>
          <w:bCs/>
          <w:i/>
          <w:sz w:val="28"/>
          <w:szCs w:val="28"/>
          <w:u w:val="single"/>
        </w:rPr>
        <w:t>https://github.com/FairyLightXR</w:t>
      </w:r>
      <w:r w:rsidRPr="0054756B">
        <w:rPr>
          <w:b/>
          <w:bCs/>
          <w:sz w:val="28"/>
          <w:szCs w:val="28"/>
        </w:rPr>
        <w:t>_______________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08275039" w14:textId="77777777" w:rsidR="00EF404B" w:rsidRDefault="00EF404B" w:rsidP="00EF40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0DDCBA93" w14:textId="77777777" w:rsidR="00EF404B" w:rsidRDefault="00EF404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EF404B">
        <w:rPr>
          <w:b/>
          <w:bCs/>
          <w:sz w:val="28"/>
          <w:szCs w:val="28"/>
        </w:rPr>
        <w:t>13.01.2022</w:t>
      </w:r>
    </w:p>
    <w:p w14:paraId="525B642B" w14:textId="0AF25613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2B0116CC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</w:t>
      </w:r>
      <w:r w:rsidR="00A96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61DB3B88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17.01.</w:t>
      </w:r>
      <w:r w:rsidR="00A9634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1D58397F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20.01.</w:t>
      </w:r>
      <w:r w:rsidR="00A9634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60061A5A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21.01.</w:t>
      </w:r>
      <w:r w:rsidR="00A9634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28D1DD2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22.01.</w:t>
      </w:r>
      <w:r w:rsidR="00A96347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367E84F8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23.01.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134FD7C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24.01.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2A19321C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27.01.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sect2"/>
      <w:bookmarkEnd w:id="1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keyword1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3" w:name="keyword2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4" w:name="keyword3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5" w:name="keyword4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6" w:name="keyword5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keyword6"/>
      <w:bookmarkEnd w:id="7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keyword7"/>
      <w:bookmarkEnd w:id="8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9" w:name="keyword12"/>
      <w:bookmarkEnd w:id="9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6985D32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sect3"/>
      <w:bookmarkEnd w:id="10"/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28.01.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299075D3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29.01.</w:t>
      </w:r>
      <w:r w:rsidR="00A963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2022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27B06AC6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30.01.</w:t>
      </w:r>
      <w:r w:rsidR="00A963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2022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46ACE769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31A2C25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03.02.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273C5E2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04.02.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122496A5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05.02.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1"/>
    <w:p w14:paraId="49E24153" w14:textId="332724D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267F8D22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07.02.</w:t>
      </w:r>
      <w:r w:rsidR="00A963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76B5B"/>
    <w:rsid w:val="00305F05"/>
    <w:rsid w:val="00336967"/>
    <w:rsid w:val="0034531D"/>
    <w:rsid w:val="00356336"/>
    <w:rsid w:val="00400C47"/>
    <w:rsid w:val="004D0B02"/>
    <w:rsid w:val="0054756B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946B7"/>
    <w:rsid w:val="008E6CC0"/>
    <w:rsid w:val="00913405"/>
    <w:rsid w:val="009B332D"/>
    <w:rsid w:val="00A96347"/>
    <w:rsid w:val="00AE3DA6"/>
    <w:rsid w:val="00B32309"/>
    <w:rsid w:val="00B725C7"/>
    <w:rsid w:val="00B815DF"/>
    <w:rsid w:val="00B81692"/>
    <w:rsid w:val="00CF4BF2"/>
    <w:rsid w:val="00D164B4"/>
    <w:rsid w:val="00D2373C"/>
    <w:rsid w:val="00D9505E"/>
    <w:rsid w:val="00DD0DE6"/>
    <w:rsid w:val="00E26A00"/>
    <w:rsid w:val="00E907C8"/>
    <w:rsid w:val="00EF404B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03314-792C-4C34-B399-7DC45A92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6167</Words>
  <Characters>35154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6</cp:revision>
  <cp:lastPrinted>2020-02-10T07:47:00Z</cp:lastPrinted>
  <dcterms:created xsi:type="dcterms:W3CDTF">2020-03-06T07:46:00Z</dcterms:created>
  <dcterms:modified xsi:type="dcterms:W3CDTF">2022-02-07T11:20:00Z</dcterms:modified>
</cp:coreProperties>
</file>