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B4F" w:rsidRDefault="004224F3">
      <w:pPr>
        <w:rPr>
          <w:b/>
          <w:sz w:val="36"/>
        </w:rPr>
      </w:pPr>
      <w:r w:rsidRPr="004224F3">
        <w:rPr>
          <w:b/>
          <w:sz w:val="36"/>
        </w:rPr>
        <w:t>Services</w:t>
      </w:r>
    </w:p>
    <w:p w:rsidR="004224F3" w:rsidRDefault="004224F3">
      <w:pPr>
        <w:rPr>
          <w:b/>
          <w:sz w:val="36"/>
        </w:rPr>
      </w:pPr>
      <w:r>
        <w:rPr>
          <w:b/>
          <w:sz w:val="36"/>
        </w:rPr>
        <w:t xml:space="preserve">auth-service 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LoginServiceService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'./login-service.service'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4224F3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providedIn: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4EC9B0"/>
          <w:sz w:val="21"/>
          <w:szCs w:val="21"/>
        </w:rPr>
        <w:t>AuthServiceService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loginService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24F3">
        <w:rPr>
          <w:rFonts w:ascii="Consolas" w:eastAsia="Times New Roman" w:hAnsi="Consolas" w:cs="Times New Roman"/>
          <w:color w:val="4EC9B0"/>
          <w:sz w:val="21"/>
          <w:szCs w:val="21"/>
        </w:rPr>
        <w:t>LoginServiceService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,) { }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6A9955"/>
          <w:sz w:val="21"/>
          <w:szCs w:val="21"/>
        </w:rPr>
        <w:t>// authenticateUser(user : LoginModel){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6A9955"/>
          <w:sz w:val="21"/>
          <w:szCs w:val="21"/>
        </w:rPr>
        <w:t>//   return this.loginService.http.post('users/login', user).map(res =&gt; res.json());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Default="004224F3">
      <w:pPr>
        <w:rPr>
          <w:b/>
          <w:sz w:val="36"/>
        </w:rPr>
      </w:pPr>
    </w:p>
    <w:p w:rsidR="004224F3" w:rsidRDefault="004224F3">
      <w:pPr>
        <w:rPr>
          <w:b/>
          <w:sz w:val="36"/>
        </w:rPr>
      </w:pPr>
      <w:r>
        <w:rPr>
          <w:b/>
          <w:sz w:val="36"/>
        </w:rPr>
        <w:t>ci-agent-com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'rxjs'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'rxjs/operators'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4224F3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providedIn: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4EC9B0"/>
          <w:sz w:val="21"/>
          <w:szCs w:val="21"/>
        </w:rPr>
        <w:t>CiAgentComServiceService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24F3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dateRangeFilterFun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dateSelectValue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24F3">
        <w:rPr>
          <w:rFonts w:ascii="Consolas" w:eastAsia="Times New Roman" w:hAnsi="Consolas" w:cs="Times New Roman"/>
          <w:color w:val="6A9955"/>
          <w:sz w:val="21"/>
          <w:szCs w:val="21"/>
        </w:rPr>
        <w:t>// let headers = new HttpHeaders();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24F3">
        <w:rPr>
          <w:rFonts w:ascii="Consolas" w:eastAsia="Times New Roman" w:hAnsi="Consolas" w:cs="Times New Roman"/>
          <w:color w:val="6A9955"/>
          <w:sz w:val="21"/>
          <w:szCs w:val="21"/>
        </w:rPr>
        <w:t>// headers.append('Content-Type', '/application/json');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24F3">
        <w:rPr>
          <w:rFonts w:ascii="Consolas" w:eastAsia="Times New Roman" w:hAnsi="Consolas" w:cs="Times New Roman"/>
          <w:color w:val="6A9955"/>
          <w:sz w:val="21"/>
          <w:szCs w:val="21"/>
        </w:rPr>
        <w:t>// return this.http.post("",userauth,{headers:headers}).pipe(map(res =&gt; res));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dateSelectValue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selectCountryFun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countryValue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countryValue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224F3" w:rsidRPr="004224F3" w:rsidRDefault="004224F3" w:rsidP="004224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minPercentFun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minValue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minValue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maxPercentFun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224F3" w:rsidRPr="004224F3" w:rsidRDefault="004224F3" w:rsidP="004224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Default="004224F3">
      <w:pPr>
        <w:rPr>
          <w:b/>
          <w:sz w:val="36"/>
        </w:rPr>
      </w:pPr>
    </w:p>
    <w:p w:rsidR="004224F3" w:rsidRDefault="004224F3">
      <w:pPr>
        <w:rPr>
          <w:b/>
          <w:sz w:val="36"/>
        </w:rPr>
      </w:pPr>
      <w:r>
        <w:rPr>
          <w:b/>
          <w:sz w:val="36"/>
        </w:rPr>
        <w:t>ci-overview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'rxjs'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'rxjs/operators'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4224F3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providedIn: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4EC9B0"/>
          <w:sz w:val="21"/>
          <w:szCs w:val="21"/>
        </w:rPr>
        <w:t>CiOverviewServiceService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24F3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6A9955"/>
          <w:sz w:val="21"/>
          <w:szCs w:val="21"/>
        </w:rPr>
        <w:t>// adding folder function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addfolderfun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folderValues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folderValues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224F3" w:rsidRPr="004224F3" w:rsidRDefault="004224F3" w:rsidP="004224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6A9955"/>
          <w:sz w:val="21"/>
          <w:szCs w:val="21"/>
        </w:rPr>
        <w:t>// search folder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searchfolderfun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folderValues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folderValues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6A9955"/>
          <w:sz w:val="21"/>
          <w:szCs w:val="21"/>
        </w:rPr>
        <w:t>// search folder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selectfolderfun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selectfoldval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selectfoldval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6A9955"/>
          <w:sz w:val="21"/>
          <w:szCs w:val="21"/>
        </w:rPr>
        <w:t>// search folder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datestartendfun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datevalue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datevalue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6A9955"/>
          <w:sz w:val="21"/>
          <w:szCs w:val="21"/>
        </w:rPr>
        <w:t>// search folder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callIDsearchfun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callIdsearchval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callIdsearchval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6A9955"/>
          <w:sz w:val="21"/>
          <w:szCs w:val="21"/>
        </w:rPr>
        <w:t>// search folder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callDurLesfun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calldurlessval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calldurlessval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6A9955"/>
          <w:sz w:val="21"/>
          <w:szCs w:val="21"/>
        </w:rPr>
        <w:t>// search folder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callDurGreatfun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calldurgrval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calldurgrval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6A9955"/>
          <w:sz w:val="21"/>
          <w:szCs w:val="21"/>
        </w:rPr>
        <w:t>// search folder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overtalkserfun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overtalkVal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overtalkVal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6A9955"/>
          <w:sz w:val="21"/>
          <w:szCs w:val="21"/>
        </w:rPr>
        <w:t>// search folder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callsilenceserfun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callsilVal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callsilVal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224F3" w:rsidRPr="004224F3" w:rsidRDefault="004224F3" w:rsidP="004224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initalApiCall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"http://localhost:3000/data"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224F3" w:rsidRPr="004224F3" w:rsidRDefault="004224F3" w:rsidP="004224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Default="004224F3">
      <w:pPr>
        <w:rPr>
          <w:b/>
          <w:sz w:val="36"/>
        </w:rPr>
      </w:pPr>
    </w:p>
    <w:p w:rsidR="004224F3" w:rsidRDefault="004224F3">
      <w:pPr>
        <w:rPr>
          <w:b/>
          <w:sz w:val="36"/>
        </w:rPr>
      </w:pPr>
      <w:r>
        <w:rPr>
          <w:b/>
          <w:sz w:val="36"/>
        </w:rPr>
        <w:t>login-service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'rxjs'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'rxjs/operators'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4224F3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providedIn: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4EC9B0"/>
          <w:sz w:val="21"/>
          <w:szCs w:val="21"/>
        </w:rPr>
        <w:t>LoginServiceService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24F3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loginServiceFun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4224F3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224F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'/application/json'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24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headers:headers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4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224F3" w:rsidRPr="004224F3" w:rsidRDefault="004224F3" w:rsidP="00422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4F3" w:rsidRDefault="004224F3">
      <w:pPr>
        <w:rPr>
          <w:b/>
          <w:sz w:val="36"/>
        </w:rPr>
      </w:pPr>
    </w:p>
    <w:p w:rsidR="0052220B" w:rsidRDefault="0052220B">
      <w:pPr>
        <w:rPr>
          <w:b/>
          <w:sz w:val="36"/>
        </w:rPr>
      </w:pPr>
    </w:p>
    <w:p w:rsidR="0052220B" w:rsidRDefault="0052220B">
      <w:pPr>
        <w:rPr>
          <w:b/>
          <w:sz w:val="36"/>
        </w:rPr>
      </w:pPr>
      <w:r>
        <w:rPr>
          <w:b/>
          <w:sz w:val="36"/>
        </w:rPr>
        <w:t>Index.html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VoiceAI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"https://stackpath.bootstrapcdn.com/bootstrap/4.4.1/css/bootstrap.min.css"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"sha384-Vkoo8x4CGsO3+Hhxv8T/Q5PaXtkKtu6ug5TOeNV6gBiFeWPGFN9MuhOf23Q9Ifjh"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"https://fonts.googleapis.com/css?family=Open+Sans&amp;display=swap"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"https://fonts.googleapis.com/css?family=Roboto:300,400,500&amp;display=swap"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"https://fonts.googleapis.com/icon?family=Material+Icons"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Pr="0052220B" w:rsidRDefault="0052220B" w:rsidP="005222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"https://cdn.anychart.com/releases/8.7.1/css/anychart-ui.min.css"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2220B" w:rsidRPr="0052220B" w:rsidRDefault="0052220B" w:rsidP="005222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"https://code.jquery.com/jquery-3.4.1.slim.min.js"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"sha384-J6qa4849blE2+poT4WnyKhv5vZF5SrPo0iEjwBvKU7imGFAV0wwj1yYfoRSJoZ+n"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"https://cdn.jsdelivr.net/npm/popper.js@1.16.0/dist/umd/popper.min.js"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"sha384-Q6E9RHvbIyZFJoft+2mJbHaEWldlvI9IOYy5n3zV9zzTtmI3UksdQRVvoxMfooAo"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"https://stackpath.bootstrapcdn.com/bootstrap/4.4.1/js/bootstrap.min.js"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"sha384-wfSDF2E50Y2D1uUdj0O3uMBJnjuUD4Ih7YwaYd1iqfktj0Uod8GCExl3Og8ifwB6"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"https://cdn.anychart.com/releases/8.7.1/js/anychart-bundle.min.js"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"https://cdn.anychart.com/releases/8.7.1/js/anychart-base.min.js"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"https://cdn.anychart.com/releases/8.7.1/js/anychart-exports.min.js"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"https://cdn.anychart.com/releases/8.7.1/js/anychart-ui.min.js"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DCDCAA"/>
          <w:sz w:val="21"/>
          <w:szCs w:val="21"/>
        </w:rPr>
        <w:t>stopsong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220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'Player'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220B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currentTime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22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220B">
        <w:rPr>
          <w:rFonts w:ascii="Consolas" w:eastAsia="Times New Roman" w:hAnsi="Consolas" w:cs="Times New Roman"/>
          <w:color w:val="6A9955"/>
          <w:sz w:val="21"/>
          <w:szCs w:val="21"/>
        </w:rPr>
        <w:t>/**tried also with audio.currentTime here. Didn't worked **/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DCDCAA"/>
          <w:sz w:val="21"/>
          <w:szCs w:val="21"/>
        </w:rPr>
        <w:t>forwardAudio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220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'Player'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currentTime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52220B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2220B">
        <w:rPr>
          <w:rFonts w:ascii="Consolas" w:eastAsia="Times New Roman" w:hAnsi="Consolas" w:cs="Times New Roman"/>
          <w:color w:val="6A9955"/>
          <w:sz w:val="21"/>
          <w:szCs w:val="21"/>
        </w:rPr>
        <w:t>/**tried also with audio.currentTime here. Didn't worked **/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DCDCAA"/>
          <w:sz w:val="21"/>
          <w:szCs w:val="21"/>
        </w:rPr>
        <w:t>PreviousAudio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220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220B">
        <w:rPr>
          <w:rFonts w:ascii="Consolas" w:eastAsia="Times New Roman" w:hAnsi="Consolas" w:cs="Times New Roman"/>
          <w:color w:val="CE9178"/>
          <w:sz w:val="21"/>
          <w:szCs w:val="21"/>
        </w:rPr>
        <w:t>'Player'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220B">
        <w:rPr>
          <w:rFonts w:ascii="Consolas" w:eastAsia="Times New Roman" w:hAnsi="Consolas" w:cs="Times New Roman"/>
          <w:color w:val="9CDCFE"/>
          <w:sz w:val="21"/>
          <w:szCs w:val="21"/>
        </w:rPr>
        <w:t>currentTime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r w:rsidRPr="0052220B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2220B">
        <w:rPr>
          <w:rFonts w:ascii="Consolas" w:eastAsia="Times New Roman" w:hAnsi="Consolas" w:cs="Times New Roman"/>
          <w:color w:val="6A9955"/>
          <w:sz w:val="21"/>
          <w:szCs w:val="21"/>
        </w:rPr>
        <w:t>/**tried also with audio.currentTime here. Didn't worked **/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2220B" w:rsidRPr="0052220B" w:rsidRDefault="0052220B" w:rsidP="005222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Pr="0052220B" w:rsidRDefault="0052220B" w:rsidP="005222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220B" w:rsidRPr="0052220B" w:rsidRDefault="0052220B" w:rsidP="0052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2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22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20B" w:rsidRDefault="0052220B">
      <w:pPr>
        <w:rPr>
          <w:b/>
          <w:sz w:val="36"/>
        </w:rPr>
      </w:pPr>
    </w:p>
    <w:p w:rsidR="00AB7039" w:rsidRDefault="00AB7039">
      <w:pPr>
        <w:rPr>
          <w:b/>
          <w:sz w:val="36"/>
        </w:rPr>
      </w:pPr>
    </w:p>
    <w:p w:rsidR="00AB7039" w:rsidRDefault="00AB7039">
      <w:pPr>
        <w:rPr>
          <w:b/>
          <w:sz w:val="36"/>
        </w:rPr>
      </w:pPr>
      <w:r>
        <w:rPr>
          <w:b/>
          <w:sz w:val="36"/>
        </w:rPr>
        <w:t>Angular.json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"$schema"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"./node_modules/@angular/cli/lib/config/schema.json"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"newProjectRoot"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"projects"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"projects"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"VoiceAI"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"projectType"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"application"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"schematics"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{},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"root"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"sourceRoot"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"src"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"prefix"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"architect"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"builder"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"@angular-devkit/build-angular:browser"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"outputPath"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"dist/VoiceAI"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"index"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"src/index.html"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"src/main.ts"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"polyfills"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"src/polyfills.ts"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"tsConfig"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"tsconfig.app.json"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"aot"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"assets"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"src/favicon.ico"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"src/assets"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"styles"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"./node_modules/@angular/material/prebuilt-themes/indigo-pink.css"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"src/styles.css"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"node_modules/ng2-daterangepicker/assets/daterangepicker.css"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"node_modules/jquery/dist/jquery.min.js"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"configurations"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"production"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"fileReplacements"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"replace"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"src/environments/environment.ts"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"with"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"src/environments/environment.prod.ts"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],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"optimization"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"outputHashing"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"all"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"sourceMap"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"extractCss"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"namedChunks"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"aot"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"extractLicenses"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"vendorChunk"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"buildOptimizer"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"budgets"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"initial"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"maximumWarning"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"2mb"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"maximumError"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"5mb"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"anyComponentStyle"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"maximumWarning"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"6kb"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"maximumError"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"10kb"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]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"serve"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"builder"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"@angular-devkit/build-angular:dev-server"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"browserTarget"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"VoiceAI:build"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"configurations"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"production"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"browserTarget"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"VoiceAI:build:production"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"extract-i18n"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"builder"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"@angular-devkit/build-angular:extract-i18n"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"browserTarget"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"VoiceAI:build"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"builder"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"@angular-devkit/build-angular:karma"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"src/test.ts"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"polyfills"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"src/polyfills.ts"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"tsConfig"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"tsconfig.spec.json"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"karmaConfig"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"karma.conf.js"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"assets"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"src/favicon.ico"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"src/assets"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"styles"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"./node_modules/@angular/material/prebuilt-themes/indigo-pink.css"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"src/styles.css"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],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[]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"lint"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"builder"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"@angular-devkit/build-angular:tslint"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"tsConfig"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"tsconfig.app.json"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"tsconfig.spec.json"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"e2e/tsconfig.json"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"exclude"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"**/node_modules/**"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"e2e"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"builder"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"@angular-devkit/build-angular:protractor"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"protractorConfig"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"e2e/protractor.conf.js"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"devServerTarget"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"VoiceAI:serve"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"configurations"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"production"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"devServerTarget"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"VoiceAI:serve:production"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"defaultProject"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"VoiceAI"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7039" w:rsidRDefault="00AB7039">
      <w:pPr>
        <w:rPr>
          <w:b/>
          <w:sz w:val="36"/>
        </w:rPr>
      </w:pPr>
    </w:p>
    <w:p w:rsidR="00AB7039" w:rsidRDefault="00AB7039">
      <w:pPr>
        <w:rPr>
          <w:b/>
          <w:sz w:val="36"/>
        </w:rPr>
      </w:pPr>
      <w:r>
        <w:rPr>
          <w:b/>
          <w:sz w:val="36"/>
        </w:rPr>
        <w:t>Tsconfig.json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"compileOnSave"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"compilerOptions"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"baseUrl"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"./"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"outDir"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"./dist/out-tsc"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"sourceMap"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"declaration"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"downlevelIteration"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"experimentalDecorators"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"module"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"esnext"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"moduleResolution"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"node"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"importHelpers"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"es2015"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"typeRoots"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"node_modules/@types"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"lib"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"es2018"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7039">
        <w:rPr>
          <w:rFonts w:ascii="Consolas" w:eastAsia="Times New Roman" w:hAnsi="Consolas" w:cs="Times New Roman"/>
          <w:color w:val="CE9178"/>
          <w:sz w:val="21"/>
          <w:szCs w:val="21"/>
        </w:rPr>
        <w:t>"dom"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"angularCompilerOptions"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"fullTemplateTypeCheck"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"strictInjectionParameters"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039">
        <w:rPr>
          <w:rFonts w:ascii="Consolas" w:eastAsia="Times New Roman" w:hAnsi="Consolas" w:cs="Times New Roman"/>
          <w:color w:val="9CDCFE"/>
          <w:sz w:val="21"/>
          <w:szCs w:val="21"/>
        </w:rPr>
        <w:t>"allowSyntheticDefaultImports"</w:t>
      </w: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B70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0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7039" w:rsidRPr="00AB7039" w:rsidRDefault="00AB7039" w:rsidP="00AB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039" w:rsidRPr="004224F3" w:rsidRDefault="00AB7039">
      <w:pPr>
        <w:rPr>
          <w:b/>
          <w:sz w:val="36"/>
        </w:rPr>
      </w:pPr>
      <w:bookmarkStart w:id="0" w:name="_GoBack"/>
      <w:bookmarkEnd w:id="0"/>
    </w:p>
    <w:sectPr w:rsidR="00AB7039" w:rsidRPr="0042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F3"/>
    <w:rsid w:val="004224F3"/>
    <w:rsid w:val="0052220B"/>
    <w:rsid w:val="00822B4F"/>
    <w:rsid w:val="00AB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8842"/>
  <w15:chartTrackingRefBased/>
  <w15:docId w15:val="{723A4174-444F-4C5C-B571-2FF9E36D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1567</Words>
  <Characters>8936</Characters>
  <Application>Microsoft Office Word</Application>
  <DocSecurity>0</DocSecurity>
  <Lines>74</Lines>
  <Paragraphs>20</Paragraphs>
  <ScaleCrop>false</ScaleCrop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Fairy Sharma</dc:creator>
  <cp:keywords/>
  <dc:description/>
  <cp:lastModifiedBy>Fairy Sharma</cp:lastModifiedBy>
  <cp:revision>3</cp:revision>
  <dcterms:created xsi:type="dcterms:W3CDTF">2020-04-25T08:39:00Z</dcterms:created>
  <dcterms:modified xsi:type="dcterms:W3CDTF">2020-04-25T09:00:00Z</dcterms:modified>
</cp:coreProperties>
</file>