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AF53C" w14:textId="77777777" w:rsidR="008468AE" w:rsidRPr="003C7685" w:rsidRDefault="008468AE" w:rsidP="008468AE">
      <w:pPr>
        <w:widowControl/>
        <w:wordWrap/>
        <w:autoSpaceDE/>
        <w:autoSpaceDN/>
        <w:spacing w:after="0" w:line="336" w:lineRule="auto"/>
        <w:jc w:val="center"/>
        <w:rPr>
          <w:rFonts w:ascii="나눔고딕" w:eastAsia="나눔고딕" w:hAnsi="나눔고딕" w:cs="굴림"/>
          <w:b/>
          <w:bCs/>
          <w:color w:val="000000"/>
          <w:kern w:val="0"/>
          <w:sz w:val="40"/>
          <w:szCs w:val="40"/>
          <w14:ligatures w14:val="none"/>
        </w:rPr>
      </w:pPr>
      <w:bookmarkStart w:id="0" w:name="[문서의_처음]"/>
      <w:bookmarkStart w:id="1" w:name="_Hlk197636708"/>
      <w:bookmarkEnd w:id="0"/>
      <w:r w:rsidRPr="003C7685">
        <w:rPr>
          <w:rFonts w:ascii="나눔고딕,한컴돋움" w:eastAsia="나눔고딕,한컴돋움" w:hAnsi="나눔고딕" w:cs="굴림" w:hint="eastAsia"/>
          <w:b/>
          <w:bCs/>
          <w:color w:val="000000"/>
          <w:kern w:val="0"/>
          <w:sz w:val="40"/>
          <w:szCs w:val="40"/>
          <w14:ligatures w14:val="none"/>
        </w:rPr>
        <w:t>회의록</w:t>
      </w:r>
    </w:p>
    <w:tbl>
      <w:tblPr>
        <w:tblW w:w="0" w:type="auto"/>
        <w:tblBorders>
          <w:top w:val="single" w:sz="12" w:space="0" w:color="000000"/>
          <w:bottom w:val="single" w:sz="12" w:space="0" w:color="000000"/>
          <w:insideH w:val="dotted" w:sz="2" w:space="0" w:color="000000"/>
          <w:insideV w:val="dotted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5446"/>
        <w:gridCol w:w="690"/>
        <w:gridCol w:w="1975"/>
      </w:tblGrid>
      <w:tr w:rsidR="008468AE" w:rsidRPr="003C7685" w14:paraId="29BC78F8" w14:textId="77777777" w:rsidTr="00051AFE">
        <w:trPr>
          <w:trHeight w:val="435"/>
        </w:trPr>
        <w:tc>
          <w:tcPr>
            <w:tcW w:w="915" w:type="dxa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D6EF242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ind w:left="-100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3C7685"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회의일시</w:t>
            </w:r>
          </w:p>
        </w:tc>
        <w:tc>
          <w:tcPr>
            <w:tcW w:w="5446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50CAA9" w14:textId="3A124E13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C7685">
              <w:rPr>
                <w:rFonts w:ascii="나눔고딕,한컴돋움" w:eastAsia="나눔고딕,한컴돋움" w:hAnsi="맑은 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202</w:t>
            </w:r>
            <w:r>
              <w:rPr>
                <w:rFonts w:ascii="나눔고딕,한컴돋움" w:eastAsia="나눔고딕,한컴돋움" w:hAnsi="맑은 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5</w:t>
            </w:r>
            <w:r w:rsidRPr="003C7685">
              <w:rPr>
                <w:rFonts w:ascii="나눔고딕,한컴돋움" w:eastAsia="나눔고딕,한컴돋움" w:hAnsi="맑은 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 xml:space="preserve"> 년 </w:t>
            </w:r>
            <w:r>
              <w:rPr>
                <w:rFonts w:ascii="나눔고딕,한컴돋움" w:eastAsia="나눔고딕,한컴돋움" w:hAnsi="맑은 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03</w:t>
            </w:r>
            <w:r w:rsidRPr="003C7685">
              <w:rPr>
                <w:rFonts w:ascii="나눔고딕,한컴돋움" w:eastAsia="나눔고딕,한컴돋움" w:hAnsi="맑은 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 xml:space="preserve"> 월 </w:t>
            </w:r>
            <w:r w:rsidR="000074DF">
              <w:rPr>
                <w:rFonts w:ascii="나눔고딕,한컴돋움" w:eastAsia="나눔고딕,한컴돋움" w:hAnsi="맑은 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20</w:t>
            </w:r>
            <w:r w:rsidRPr="003C7685">
              <w:rPr>
                <w:rFonts w:ascii="나눔고딕,한컴돋움" w:eastAsia="나눔고딕,한컴돋움" w:hAnsi="맑은 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 xml:space="preserve"> 일</w:t>
            </w:r>
          </w:p>
        </w:tc>
        <w:tc>
          <w:tcPr>
            <w:tcW w:w="690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7B7276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3C7685"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작성자</w:t>
            </w:r>
          </w:p>
        </w:tc>
        <w:tc>
          <w:tcPr>
            <w:tcW w:w="1975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E2F420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8468AE" w:rsidRPr="003C7685" w14:paraId="7A99AD5E" w14:textId="77777777" w:rsidTr="00051AFE">
        <w:trPr>
          <w:trHeight w:val="435"/>
        </w:trPr>
        <w:tc>
          <w:tcPr>
            <w:tcW w:w="915" w:type="dxa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E7999FC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ind w:left="-100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3C7685"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참석자</w:t>
            </w:r>
          </w:p>
        </w:tc>
        <w:tc>
          <w:tcPr>
            <w:tcW w:w="8111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1534DB" w14:textId="1F9E02E5" w:rsidR="008468AE" w:rsidRPr="003C7685" w:rsidRDefault="00FA7BA0" w:rsidP="00051AFE">
            <w:pPr>
              <w:widowControl/>
              <w:wordWrap/>
              <w:autoSpaceDE/>
              <w:autoSpaceDN/>
              <w:spacing w:after="0" w:line="384" w:lineRule="auto"/>
              <w:ind w:left="80"/>
              <w:jc w:val="both"/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송승진,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김호건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, 정승윤</w:t>
            </w:r>
          </w:p>
        </w:tc>
      </w:tr>
      <w:tr w:rsidR="008468AE" w:rsidRPr="003C7685" w14:paraId="5389C984" w14:textId="77777777" w:rsidTr="00051AFE">
        <w:trPr>
          <w:trHeight w:val="435"/>
        </w:trPr>
        <w:tc>
          <w:tcPr>
            <w:tcW w:w="915" w:type="dxa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</w:tcPr>
          <w:p w14:paraId="749CD9FE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ind w:left="-100"/>
              <w:jc w:val="center"/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회의장소</w:t>
            </w:r>
          </w:p>
        </w:tc>
        <w:tc>
          <w:tcPr>
            <w:tcW w:w="8111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063E660" w14:textId="392A107F" w:rsidR="008468AE" w:rsidRDefault="000074DF" w:rsidP="00051AFE">
            <w:pPr>
              <w:widowControl/>
              <w:wordWrap/>
              <w:autoSpaceDE/>
              <w:autoSpaceDN/>
              <w:spacing w:after="0" w:line="384" w:lineRule="auto"/>
              <w:ind w:left="80"/>
              <w:jc w:val="both"/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경성대학교</w:t>
            </w:r>
          </w:p>
        </w:tc>
      </w:tr>
    </w:tbl>
    <w:tbl>
      <w:tblPr>
        <w:tblpPr w:leftFromText="142" w:rightFromText="142" w:vertAnchor="text" w:horzAnchor="margin" w:tblpY="423"/>
        <w:tblW w:w="0" w:type="auto"/>
        <w:tblBorders>
          <w:top w:val="single" w:sz="12" w:space="0" w:color="000000"/>
          <w:bottom w:val="single" w:sz="12" w:space="0" w:color="000000"/>
          <w:insideH w:val="dotted" w:sz="2" w:space="0" w:color="000000"/>
          <w:insideV w:val="dotted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8066"/>
      </w:tblGrid>
      <w:tr w:rsidR="008468AE" w:rsidRPr="003C7685" w14:paraId="34B4F932" w14:textId="77777777" w:rsidTr="00051AFE">
        <w:trPr>
          <w:trHeight w:val="731"/>
        </w:trPr>
        <w:tc>
          <w:tcPr>
            <w:tcW w:w="960" w:type="dxa"/>
            <w:tcMar>
              <w:top w:w="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6804A238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ind w:left="-100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3C7685"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회의안건</w:t>
            </w:r>
          </w:p>
        </w:tc>
        <w:tc>
          <w:tcPr>
            <w:tcW w:w="8066" w:type="dxa"/>
            <w:tcMar>
              <w:top w:w="90" w:type="dxa"/>
              <w:left w:w="90" w:type="dxa"/>
              <w:bottom w:w="90" w:type="dxa"/>
              <w:right w:w="0" w:type="dxa"/>
            </w:tcMar>
            <w:vAlign w:val="center"/>
            <w:hideMark/>
          </w:tcPr>
          <w:p w14:paraId="124D25EF" w14:textId="58A7DA5E" w:rsidR="008468AE" w:rsidRPr="003C7685" w:rsidRDefault="000074DF" w:rsidP="0067346D">
            <w:pPr>
              <w:widowControl/>
              <w:wordWrap/>
              <w:autoSpaceDE/>
              <w:autoSpaceDN/>
              <w:spacing w:after="0" w:line="384" w:lineRule="auto"/>
              <w:jc w:val="both"/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자동 주차 시스템 시연을 위한 RC카의 대략적인 구상 및 부품 선정</w:t>
            </w:r>
          </w:p>
        </w:tc>
      </w:tr>
    </w:tbl>
    <w:p w14:paraId="1DC8D5EC" w14:textId="77777777" w:rsidR="008468AE" w:rsidRPr="003C7685" w:rsidRDefault="008468AE" w:rsidP="008468AE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3CC381A5" w14:textId="77777777" w:rsidR="008468AE" w:rsidRPr="003C7685" w:rsidRDefault="008468AE" w:rsidP="008468AE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"/>
        <w:gridCol w:w="5846"/>
        <w:gridCol w:w="2213"/>
      </w:tblGrid>
      <w:tr w:rsidR="000074DF" w:rsidRPr="003C7685" w14:paraId="260594CC" w14:textId="77777777" w:rsidTr="00051AFE">
        <w:trPr>
          <w:trHeight w:val="435"/>
        </w:trPr>
        <w:tc>
          <w:tcPr>
            <w:tcW w:w="990" w:type="dxa"/>
            <w:vMerge w:val="restart"/>
            <w:tcBorders>
              <w:top w:val="single" w:sz="1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5178A6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ind w:left="-94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3C7685"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회의내용</w:t>
            </w:r>
          </w:p>
        </w:tc>
        <w:tc>
          <w:tcPr>
            <w:tcW w:w="6240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8E4CBF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3C7685"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내용</w:t>
            </w:r>
          </w:p>
        </w:tc>
        <w:tc>
          <w:tcPr>
            <w:tcW w:w="2415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23306E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3C7685"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메 모 란</w:t>
            </w:r>
          </w:p>
        </w:tc>
      </w:tr>
      <w:tr w:rsidR="000074DF" w:rsidRPr="003C7685" w14:paraId="474DA0E7" w14:textId="77777777" w:rsidTr="008468AE">
        <w:trPr>
          <w:trHeight w:val="6440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  <w:hideMark/>
          </w:tcPr>
          <w:p w14:paraId="3F2A2FB9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624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35" w:type="dxa"/>
              <w:left w:w="120" w:type="dxa"/>
              <w:bottom w:w="90" w:type="dxa"/>
              <w:right w:w="0" w:type="dxa"/>
            </w:tcMar>
            <w:hideMark/>
          </w:tcPr>
          <w:p w14:paraId="2490607D" w14:textId="2FF9EA82" w:rsidR="000074DF" w:rsidRDefault="000074DF" w:rsidP="000074DF">
            <w:pPr>
              <w:widowControl/>
              <w:wordWrap/>
              <w:autoSpaceDE/>
              <w:autoSpaceDN/>
              <w:spacing w:after="0" w:line="384" w:lineRule="auto"/>
              <w:ind w:leftChars="100" w:left="22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RC카 구상</w:t>
            </w:r>
          </w:p>
          <w:p w14:paraId="6CF99759" w14:textId="7D4E9899" w:rsidR="000074DF" w:rsidRDefault="000074DF" w:rsidP="000074DF">
            <w:pPr>
              <w:widowControl/>
              <w:wordWrap/>
              <w:autoSpaceDE/>
              <w:autoSpaceDN/>
              <w:spacing w:after="0" w:line="384" w:lineRule="auto"/>
              <w:ind w:leftChars="200" w:left="440"/>
              <w:jc w:val="both"/>
            </w:pPr>
            <w:r>
              <w:rPr>
                <w:rFonts w:hint="eastAsia"/>
              </w:rPr>
              <w:t>전후좌우 초음파 센서(장애물 탐지용)</w:t>
            </w:r>
          </w:p>
          <w:p w14:paraId="1A3A0576" w14:textId="0AEC8085" w:rsidR="000074DF" w:rsidRDefault="000074DF" w:rsidP="000074DF">
            <w:pPr>
              <w:widowControl/>
              <w:wordWrap/>
              <w:autoSpaceDE/>
              <w:autoSpaceDN/>
              <w:spacing w:after="0" w:line="384" w:lineRule="auto"/>
              <w:ind w:leftChars="200" w:left="440"/>
              <w:jc w:val="both"/>
            </w:pPr>
            <w:r>
              <w:rPr>
                <w:rFonts w:hint="eastAsia"/>
              </w:rPr>
              <w:t>차체 하단IR센서 2개(라인 탐지용)</w:t>
            </w:r>
          </w:p>
          <w:p w14:paraId="16B30FB5" w14:textId="66EE0002" w:rsidR="000074DF" w:rsidRPr="000074DF" w:rsidRDefault="000074DF" w:rsidP="000074DF">
            <w:pPr>
              <w:widowControl/>
              <w:wordWrap/>
              <w:autoSpaceDE/>
              <w:autoSpaceDN/>
              <w:spacing w:after="0" w:line="384" w:lineRule="auto"/>
              <w:ind w:leftChars="100" w:left="22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부품 조사 및 선정</w:t>
            </w:r>
          </w:p>
          <w:p w14:paraId="2166B73E" w14:textId="77777777" w:rsidR="000074DF" w:rsidRDefault="000074DF" w:rsidP="000074DF">
            <w:pPr>
              <w:widowControl/>
              <w:wordWrap/>
              <w:autoSpaceDE/>
              <w:autoSpaceDN/>
              <w:spacing w:after="0" w:line="384" w:lineRule="auto"/>
              <w:ind w:leftChars="200" w:left="440"/>
              <w:jc w:val="both"/>
            </w:pPr>
            <w:r>
              <w:t>초음파 센서HC-SR04P 1000원 * 4 = 4000원</w:t>
            </w:r>
          </w:p>
          <w:p w14:paraId="2FE523A0" w14:textId="77777777" w:rsidR="000074DF" w:rsidRDefault="000074DF" w:rsidP="000074DF">
            <w:pPr>
              <w:widowControl/>
              <w:wordWrap/>
              <w:autoSpaceDE/>
              <w:autoSpaceDN/>
              <w:spacing w:after="0" w:line="384" w:lineRule="auto"/>
              <w:ind w:leftChars="200" w:left="440"/>
              <w:jc w:val="both"/>
            </w:pPr>
            <w:r>
              <w:t>IR 센서 2개1000원 * 2 = 2000원</w:t>
            </w:r>
          </w:p>
          <w:p w14:paraId="6BA8657E" w14:textId="77777777" w:rsidR="000074DF" w:rsidRDefault="000074DF" w:rsidP="000074DF">
            <w:pPr>
              <w:widowControl/>
              <w:wordWrap/>
              <w:autoSpaceDE/>
              <w:autoSpaceDN/>
              <w:spacing w:after="0" w:line="384" w:lineRule="auto"/>
              <w:ind w:leftChars="200" w:left="440"/>
              <w:jc w:val="both"/>
            </w:pPr>
            <w:r>
              <w:t xml:space="preserve">모터 드라이버 1개 </w:t>
            </w:r>
          </w:p>
          <w:p w14:paraId="5EBB0395" w14:textId="670355D8" w:rsidR="000074DF" w:rsidRDefault="000074DF" w:rsidP="000074DF">
            <w:pPr>
              <w:widowControl/>
              <w:wordWrap/>
              <w:autoSpaceDE/>
              <w:autoSpaceDN/>
              <w:spacing w:after="0" w:line="384" w:lineRule="auto"/>
              <w:ind w:leftChars="200" w:left="440"/>
              <w:jc w:val="both"/>
            </w:pPr>
            <w:r>
              <w:t>TB6612FNG or DRV8833(esp32), L298N(</w:t>
            </w:r>
            <w:proofErr w:type="spellStart"/>
            <w:r>
              <w:t>아두이노</w:t>
            </w:r>
            <w:proofErr w:type="spellEnd"/>
            <w:r>
              <w:t xml:space="preserve">) 5000원 </w:t>
            </w:r>
          </w:p>
          <w:p w14:paraId="60883AAF" w14:textId="77777777" w:rsidR="000074DF" w:rsidRDefault="000074DF" w:rsidP="000074DF">
            <w:pPr>
              <w:widowControl/>
              <w:wordWrap/>
              <w:autoSpaceDE/>
              <w:autoSpaceDN/>
              <w:spacing w:after="0" w:line="384" w:lineRule="auto"/>
              <w:ind w:leftChars="200" w:left="440"/>
              <w:jc w:val="both"/>
            </w:pPr>
            <w:r>
              <w:t xml:space="preserve">DC모터 1개 – TT </w:t>
            </w:r>
            <w:proofErr w:type="spellStart"/>
            <w:r>
              <w:t>기어드모터</w:t>
            </w:r>
            <w:proofErr w:type="spellEnd"/>
            <w:r>
              <w:t xml:space="preserve"> * 1 = 4000원 </w:t>
            </w:r>
          </w:p>
          <w:p w14:paraId="10831293" w14:textId="4785512E" w:rsidR="008468AE" w:rsidRPr="00FA7BA0" w:rsidRDefault="000074DF" w:rsidP="000074DF">
            <w:pPr>
              <w:widowControl/>
              <w:wordWrap/>
              <w:autoSpaceDE/>
              <w:autoSpaceDN/>
              <w:spacing w:after="0" w:line="384" w:lineRule="auto"/>
              <w:ind w:leftChars="200" w:left="440"/>
              <w:jc w:val="both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8"/>
                <w14:ligatures w14:val="none"/>
              </w:rPr>
            </w:pPr>
            <w:proofErr w:type="spellStart"/>
            <w:r>
              <w:t>서보모터</w:t>
            </w:r>
            <w:proofErr w:type="spellEnd"/>
            <w:r>
              <w:t xml:space="preserve"> 1개 – MG995 * 1 = 5000원</w:t>
            </w:r>
          </w:p>
        </w:tc>
        <w:tc>
          <w:tcPr>
            <w:tcW w:w="241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35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14:paraId="0F6C42DC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  <w14:ligatures w14:val="none"/>
              </w:rPr>
            </w:pPr>
            <w:r w:rsidRPr="003C7685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  <w14:ligatures w14:val="none"/>
              </w:rPr>
              <w:t> </w:t>
            </w:r>
          </w:p>
        </w:tc>
      </w:tr>
    </w:tbl>
    <w:p w14:paraId="0822937D" w14:textId="77777777" w:rsidR="008468AE" w:rsidRPr="003C7685" w:rsidRDefault="008468AE" w:rsidP="008468AE">
      <w:pPr>
        <w:widowControl/>
        <w:wordWrap/>
        <w:autoSpaceDE/>
        <w:autoSpaceDN/>
        <w:spacing w:after="0"/>
        <w:rPr>
          <w:rFonts w:ascii="굴림" w:eastAsia="굴림" w:hAnsi="굴림" w:cs="굴림"/>
          <w:vanish/>
          <w:kern w:val="0"/>
          <w:sz w:val="24"/>
          <w14:ligatures w14:val="none"/>
        </w:rPr>
      </w:pPr>
    </w:p>
    <w:tbl>
      <w:tblPr>
        <w:tblW w:w="9026" w:type="dxa"/>
        <w:tblBorders>
          <w:top w:val="single" w:sz="12" w:space="0" w:color="000000"/>
          <w:bottom w:val="single" w:sz="1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9"/>
        <w:gridCol w:w="8057"/>
      </w:tblGrid>
      <w:tr w:rsidR="008468AE" w:rsidRPr="003C7685" w14:paraId="7651E6D4" w14:textId="77777777" w:rsidTr="00051AFE">
        <w:trPr>
          <w:trHeight w:val="978"/>
        </w:trPr>
        <w:tc>
          <w:tcPr>
            <w:tcW w:w="969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80E685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ind w:left="-114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3C7685"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결정사항</w:t>
            </w:r>
          </w:p>
        </w:tc>
        <w:tc>
          <w:tcPr>
            <w:tcW w:w="8057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185A6D" w14:textId="64F34466" w:rsidR="008468AE" w:rsidRPr="003C7685" w:rsidRDefault="000074DF" w:rsidP="00051AFE">
            <w:pPr>
              <w:widowControl/>
              <w:wordWrap/>
              <w:autoSpaceDE/>
              <w:autoSpaceDN/>
              <w:spacing w:after="0" w:line="384" w:lineRule="auto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다음 회의 때 나머지 부품 선정</w:t>
            </w:r>
          </w:p>
        </w:tc>
      </w:tr>
      <w:tr w:rsidR="008468AE" w:rsidRPr="003C7685" w14:paraId="1AB27121" w14:textId="77777777" w:rsidTr="00051AFE">
        <w:trPr>
          <w:trHeight w:val="570"/>
        </w:trPr>
        <w:tc>
          <w:tcPr>
            <w:tcW w:w="969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F114E0C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ind w:left="-114"/>
              <w:jc w:val="center"/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특이사항</w:t>
            </w:r>
          </w:p>
        </w:tc>
        <w:tc>
          <w:tcPr>
            <w:tcW w:w="8057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5EC0618" w14:textId="68E73C3B" w:rsidR="008468AE" w:rsidRDefault="00FA7BA0" w:rsidP="00051AFE">
            <w:pPr>
              <w:widowControl/>
              <w:wordWrap/>
              <w:autoSpaceDE/>
              <w:autoSpaceDN/>
              <w:spacing w:after="0" w:line="384" w:lineRule="auto"/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추후에 몇 가지 기능이 수정될 수 있음</w:t>
            </w:r>
          </w:p>
        </w:tc>
      </w:tr>
      <w:bookmarkEnd w:id="1"/>
    </w:tbl>
    <w:p w14:paraId="1E16A06B" w14:textId="77777777" w:rsidR="00605460" w:rsidRDefault="00605460" w:rsidP="008468AE">
      <w:pPr>
        <w:rPr>
          <w:rFonts w:hint="eastAsia"/>
        </w:rPr>
      </w:pPr>
    </w:p>
    <w:sectPr w:rsidR="006054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,한컴돋움">
    <w:altName w:val="나눔고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AE"/>
    <w:rsid w:val="000074DF"/>
    <w:rsid w:val="00053622"/>
    <w:rsid w:val="0044446C"/>
    <w:rsid w:val="00590A88"/>
    <w:rsid w:val="00605460"/>
    <w:rsid w:val="0067346D"/>
    <w:rsid w:val="007C78CB"/>
    <w:rsid w:val="008468AE"/>
    <w:rsid w:val="00FA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085E"/>
  <w15:chartTrackingRefBased/>
  <w15:docId w15:val="{9E9DB174-FFC0-4561-BA7E-10812EAF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8A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68A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6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68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68A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68A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68A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68A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68A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68A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468A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468A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468A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468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468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468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468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468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468A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468A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46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468A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468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46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468A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468A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468A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46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468A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468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송승진</dc:creator>
  <cp:keywords/>
  <dc:description/>
  <cp:lastModifiedBy>송승진</cp:lastModifiedBy>
  <cp:revision>2</cp:revision>
  <dcterms:created xsi:type="dcterms:W3CDTF">2025-05-08T14:02:00Z</dcterms:created>
  <dcterms:modified xsi:type="dcterms:W3CDTF">2025-05-08T14:02:00Z</dcterms:modified>
</cp:coreProperties>
</file>