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E94A" w14:textId="7E65B795" w:rsidR="004430DA" w:rsidRPr="00482A47" w:rsidRDefault="0092793C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Практическая работа </w:t>
      </w:r>
      <w:r w:rsidR="00482A47">
        <w:rPr>
          <w:rFonts w:ascii="Times New Roman" w:hAnsi="Times New Roman" w:cs="Times New Roman"/>
          <w:sz w:val="28"/>
          <w:lang w:val="en-US"/>
        </w:rPr>
        <w:t>10</w:t>
      </w:r>
    </w:p>
    <w:p w14:paraId="0A5986BD" w14:textId="77777777"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14:paraId="564702A4" w14:textId="77777777" w:rsidR="00482A47" w:rsidRPr="00482A47" w:rsidRDefault="00482A47" w:rsidP="00482A47">
      <w:pPr>
        <w:rPr>
          <w:rFonts w:ascii="Times New Roman" w:hAnsi="Times New Roman" w:cs="Times New Roman"/>
          <w:sz w:val="24"/>
          <w:szCs w:val="24"/>
        </w:rPr>
      </w:pPr>
      <w:r w:rsidRPr="00482A47">
        <w:rPr>
          <w:rFonts w:ascii="Times New Roman" w:hAnsi="Times New Roman" w:cs="Times New Roman"/>
          <w:sz w:val="24"/>
          <w:szCs w:val="24"/>
        </w:rPr>
        <w:t xml:space="preserve">Цель работы: создать приложение с сохранением фотографий в </w:t>
      </w:r>
      <w:proofErr w:type="spellStart"/>
      <w:r w:rsidRPr="00482A47">
        <w:rPr>
          <w:rFonts w:ascii="Times New Roman" w:hAnsi="Times New Roman" w:cs="Times New Roman"/>
          <w:sz w:val="24"/>
          <w:szCs w:val="24"/>
        </w:rPr>
        <w:t>firestorage</w:t>
      </w:r>
      <w:proofErr w:type="spellEnd"/>
      <w:r w:rsidRPr="00482A47">
        <w:rPr>
          <w:rFonts w:ascii="Times New Roman" w:hAnsi="Times New Roman" w:cs="Times New Roman"/>
          <w:sz w:val="24"/>
          <w:szCs w:val="24"/>
        </w:rPr>
        <w:t xml:space="preserve">, а самих данных в </w:t>
      </w:r>
      <w:proofErr w:type="spellStart"/>
      <w:r w:rsidRPr="00482A47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482A47">
        <w:rPr>
          <w:rFonts w:ascii="Times New Roman" w:hAnsi="Times New Roman" w:cs="Times New Roman"/>
          <w:sz w:val="24"/>
          <w:szCs w:val="24"/>
        </w:rPr>
        <w:t>.</w:t>
      </w:r>
    </w:p>
    <w:p w14:paraId="44B8F5FF" w14:textId="77777777" w:rsidR="001D6553" w:rsidRPr="0092793C" w:rsidRDefault="001D6553" w:rsidP="0092793C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14:paraId="06C207AA" w14:textId="77777777" w:rsidR="001D6553" w:rsidRDefault="0092793C" w:rsidP="001D6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92793C">
        <w:rPr>
          <w:rFonts w:ascii="Times New Roman" w:hAnsi="Times New Roman" w:cs="Times New Roman"/>
          <w:sz w:val="28"/>
        </w:rPr>
        <w:t xml:space="preserve">Ход работы: </w:t>
      </w:r>
    </w:p>
    <w:p w14:paraId="13AA9327" w14:textId="77777777" w:rsidR="00482A47" w:rsidRPr="00482A47" w:rsidRDefault="00482A47" w:rsidP="00482A47">
      <w:pPr>
        <w:rPr>
          <w:rFonts w:ascii="Times New Roman" w:hAnsi="Times New Roman" w:cs="Times New Roman"/>
          <w:sz w:val="24"/>
          <w:szCs w:val="24"/>
        </w:rPr>
      </w:pPr>
      <w:r w:rsidRPr="00482A47">
        <w:rPr>
          <w:rFonts w:ascii="Times New Roman" w:hAnsi="Times New Roman" w:cs="Times New Roman"/>
          <w:sz w:val="24"/>
          <w:szCs w:val="24"/>
        </w:rPr>
        <w:t>Код изменения</w:t>
      </w:r>
    </w:p>
    <w:p w14:paraId="691927FC" w14:textId="4BFC7EEE" w:rsidR="001D6553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18DEE3" wp14:editId="752223EE">
            <wp:extent cx="5865495" cy="2218055"/>
            <wp:effectExtent l="0" t="0" r="1905" b="0"/>
            <wp:docPr id="14" name="Рисунок 1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9DC7" w14:textId="77777777" w:rsidR="00482A47" w:rsidRPr="00482A47" w:rsidRDefault="00482A47" w:rsidP="00482A47">
      <w:pPr>
        <w:rPr>
          <w:rFonts w:ascii="Times New Roman" w:hAnsi="Times New Roman" w:cs="Times New Roman"/>
          <w:sz w:val="24"/>
          <w:szCs w:val="24"/>
        </w:rPr>
      </w:pPr>
      <w:r w:rsidRPr="00482A47">
        <w:rPr>
          <w:rFonts w:ascii="Times New Roman" w:hAnsi="Times New Roman" w:cs="Times New Roman"/>
          <w:sz w:val="24"/>
          <w:szCs w:val="24"/>
        </w:rPr>
        <w:t>Код вывода</w:t>
      </w:r>
    </w:p>
    <w:p w14:paraId="31BE73F6" w14:textId="39DA2EEB" w:rsidR="001D6553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B8EB007" wp14:editId="56E866ED">
            <wp:extent cx="5865495" cy="6833870"/>
            <wp:effectExtent l="0" t="0" r="1905" b="5080"/>
            <wp:docPr id="15" name="Рисунок 1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8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DE42" w14:textId="77777777" w:rsidR="00482A47" w:rsidRPr="00482A47" w:rsidRDefault="00482A47" w:rsidP="00482A47">
      <w:pPr>
        <w:rPr>
          <w:rFonts w:ascii="Times New Roman" w:hAnsi="Times New Roman" w:cs="Times New Roman"/>
          <w:sz w:val="24"/>
          <w:szCs w:val="24"/>
        </w:rPr>
      </w:pPr>
      <w:r w:rsidRPr="00482A47">
        <w:rPr>
          <w:rFonts w:ascii="Times New Roman" w:hAnsi="Times New Roman" w:cs="Times New Roman"/>
          <w:sz w:val="24"/>
          <w:szCs w:val="24"/>
        </w:rPr>
        <w:t>Код удаления</w:t>
      </w:r>
    </w:p>
    <w:p w14:paraId="53BD88ED" w14:textId="77777777" w:rsidR="00DC0007" w:rsidRDefault="00DC0007" w:rsidP="001D6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14:paraId="293AC5A4" w14:textId="5BB8FABF" w:rsidR="00DC0007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5113C7" wp14:editId="7A885886">
            <wp:extent cx="3790950" cy="1181100"/>
            <wp:effectExtent l="0" t="0" r="0" b="0"/>
            <wp:docPr id="16" name="Рисунок 1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7EC0" w14:textId="5CD4BB24" w:rsidR="00E33FCD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4233B7" wp14:editId="27220194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22FE6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EBAC5A" wp14:editId="6D3F7C96">
            <wp:extent cx="427101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61A7" w14:textId="0273C72B" w:rsidR="00482A47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23E9CA3" wp14:editId="2A7391EE">
            <wp:extent cx="427101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7D23" w14:textId="141D5CE3" w:rsidR="00482A47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976DB5B" wp14:editId="4109D421">
            <wp:extent cx="427101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3181" w14:textId="038A2A9E" w:rsidR="00482A47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34C243" wp14:editId="0C732619">
            <wp:extent cx="4271010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0373" w14:textId="7314D981" w:rsidR="00482A47" w:rsidRDefault="00482A47" w:rsidP="00DC000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51BF54E" wp14:editId="032D11E9">
            <wp:extent cx="4271010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5879" w14:textId="77777777" w:rsidR="00947580" w:rsidRDefault="00947580" w:rsidP="00DC0007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0A701A2A" w14:textId="77777777" w:rsidR="004430DA" w:rsidRPr="00732C8D" w:rsidRDefault="001D6553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1D6553">
        <w:rPr>
          <w:rFonts w:ascii="Times New Roman" w:hAnsi="Times New Roman" w:cs="Times New Roman"/>
          <w:sz w:val="28"/>
        </w:rPr>
        <w:t xml:space="preserve">Вывод: В процессе выполнения данной практической работы было реализовано приложение с использование API, реализовать функции: авторизация через API, выгрузка данных через API, редактирование профиля, логическое удаление, поиск, добавление данных, редактирование данных, фильтрация, использовать следующие пакеты </w:t>
      </w:r>
      <w:proofErr w:type="spellStart"/>
      <w:r w:rsidRPr="001D6553">
        <w:rPr>
          <w:rFonts w:ascii="Times New Roman" w:hAnsi="Times New Roman" w:cs="Times New Roman"/>
          <w:sz w:val="28"/>
        </w:rPr>
        <w:t>bloc</w:t>
      </w:r>
      <w:proofErr w:type="spellEnd"/>
      <w:r w:rsidRPr="001D6553">
        <w:rPr>
          <w:rFonts w:ascii="Times New Roman" w:hAnsi="Times New Roman" w:cs="Times New Roman"/>
          <w:sz w:val="28"/>
        </w:rPr>
        <w:t>/</w:t>
      </w:r>
      <w:proofErr w:type="spellStart"/>
      <w:r w:rsidRPr="001D6553">
        <w:rPr>
          <w:rFonts w:ascii="Times New Roman" w:hAnsi="Times New Roman" w:cs="Times New Roman"/>
          <w:sz w:val="28"/>
        </w:rPr>
        <w:t>cubit</w:t>
      </w:r>
      <w:proofErr w:type="spellEnd"/>
      <w:r w:rsidRPr="001D65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D6553">
        <w:rPr>
          <w:rFonts w:ascii="Times New Roman" w:hAnsi="Times New Roman" w:cs="Times New Roman"/>
          <w:sz w:val="28"/>
        </w:rPr>
        <w:t>freezed</w:t>
      </w:r>
      <w:proofErr w:type="spellEnd"/>
      <w:r w:rsidRPr="001D6553">
        <w:rPr>
          <w:rFonts w:ascii="Times New Roman" w:hAnsi="Times New Roman" w:cs="Times New Roman"/>
          <w:sz w:val="28"/>
        </w:rPr>
        <w:t xml:space="preserve">, использовать </w:t>
      </w:r>
      <w:proofErr w:type="spellStart"/>
      <w:r w:rsidRPr="001D6553">
        <w:rPr>
          <w:rFonts w:ascii="Times New Roman" w:hAnsi="Times New Roman" w:cs="Times New Roman"/>
          <w:sz w:val="28"/>
        </w:rPr>
        <w:t>interceptor</w:t>
      </w:r>
      <w:proofErr w:type="spellEnd"/>
    </w:p>
    <w:sectPr w:rsidR="004430DA" w:rsidRPr="00732C8D" w:rsidSect="0061082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8C4"/>
    <w:multiLevelType w:val="multilevel"/>
    <w:tmpl w:val="DC8EA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37316"/>
    <w:multiLevelType w:val="multilevel"/>
    <w:tmpl w:val="CD6667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A7171"/>
    <w:multiLevelType w:val="multilevel"/>
    <w:tmpl w:val="B9FEE9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80"/>
    <w:rsid w:val="000A36FB"/>
    <w:rsid w:val="000A3778"/>
    <w:rsid w:val="000D5193"/>
    <w:rsid w:val="001D6553"/>
    <w:rsid w:val="00291C51"/>
    <w:rsid w:val="002B2CA4"/>
    <w:rsid w:val="00307FB5"/>
    <w:rsid w:val="003F0080"/>
    <w:rsid w:val="00437254"/>
    <w:rsid w:val="004430DA"/>
    <w:rsid w:val="00482A47"/>
    <w:rsid w:val="004C0B90"/>
    <w:rsid w:val="004D1F65"/>
    <w:rsid w:val="00517566"/>
    <w:rsid w:val="00522D84"/>
    <w:rsid w:val="00610820"/>
    <w:rsid w:val="00732C8D"/>
    <w:rsid w:val="0092793C"/>
    <w:rsid w:val="00944292"/>
    <w:rsid w:val="00947580"/>
    <w:rsid w:val="009E5DDD"/>
    <w:rsid w:val="00A43E28"/>
    <w:rsid w:val="00B24CCE"/>
    <w:rsid w:val="00BC0F4D"/>
    <w:rsid w:val="00C647E5"/>
    <w:rsid w:val="00DC0007"/>
    <w:rsid w:val="00DC03A2"/>
    <w:rsid w:val="00DE3323"/>
    <w:rsid w:val="00E33FCD"/>
    <w:rsid w:val="00E4183D"/>
    <w:rsid w:val="00F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52D2"/>
  <w15:chartTrackingRefBased/>
  <w15:docId w15:val="{778FB0A5-68E9-426B-A824-3C7F1A4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82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C6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C699A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482A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2</cp:revision>
  <dcterms:created xsi:type="dcterms:W3CDTF">2023-04-07T05:54:00Z</dcterms:created>
  <dcterms:modified xsi:type="dcterms:W3CDTF">2023-04-07T05:54:00Z</dcterms:modified>
</cp:coreProperties>
</file>