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48" w:rsidRDefault="00036B34" w:rsidP="00DB05AC">
      <w:pPr>
        <w:pStyle w:val="Titre1"/>
        <w:jc w:val="center"/>
      </w:pPr>
      <w:r>
        <w:t xml:space="preserve">Daily </w:t>
      </w:r>
      <w:proofErr w:type="spellStart"/>
      <w:r>
        <w:t>Scrum</w:t>
      </w:r>
      <w:proofErr w:type="spellEnd"/>
    </w:p>
    <w:p w:rsidR="00036B34" w:rsidRDefault="00036B34" w:rsidP="00036B34">
      <w:pPr>
        <w:pStyle w:val="Titre2"/>
      </w:pPr>
      <w:r>
        <w:t>05.04.17</w:t>
      </w:r>
    </w:p>
    <w:p w:rsidR="00036B34" w:rsidRDefault="00036B34" w:rsidP="00036B34">
      <w:r>
        <w:t>Jimmy Lopez :</w:t>
      </w:r>
    </w:p>
    <w:p w:rsidR="00036B34" w:rsidRDefault="00036B34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t xml:space="preserve">A fait le 29.03.17 -&gt; </w:t>
      </w:r>
      <w:r>
        <w:rPr>
          <w:rStyle w:val="apple-converted-space"/>
          <w:rFonts w:ascii="Arial" w:hAnsi="Arial" w:cs="Arial"/>
          <w:color w:val="4D4D4D"/>
          <w:sz w:val="21"/>
          <w:szCs w:val="21"/>
          <w:shd w:val="clear" w:color="auto" w:fill="FFFFFF"/>
        </w:rPr>
        <w:t>il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a continué la maquette du site en enlevant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les fonctionnalités inutiles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du Template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« 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 »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utilisé et il a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créé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des liens de redirection pour les futurs pages du site.</w:t>
      </w:r>
    </w:p>
    <w:p w:rsidR="00036B34" w:rsidRDefault="00DB05AC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Compte f</w:t>
      </w:r>
      <w:r w:rsidR="00036B34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aire -&gt; </w:t>
      </w:r>
      <w:r w:rsidR="00036B34">
        <w:rPr>
          <w:rFonts w:ascii="Arial" w:hAnsi="Arial" w:cs="Arial"/>
          <w:color w:val="4D4D4D"/>
          <w:sz w:val="21"/>
          <w:szCs w:val="21"/>
          <w:shd w:val="clear" w:color="auto" w:fill="FFFFFF"/>
        </w:rPr>
        <w:t>Il compte terminer la page accueil pour avoir un modèle de base pour les prochaines pages.</w:t>
      </w:r>
      <w:r w:rsidR="00036B34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</w:p>
    <w:p w:rsidR="00036B34" w:rsidRDefault="00036B34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Conclusion -&gt; Il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est relativement dans les temps si tous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 passe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bien il aura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terminé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aujourd'hui la page modèle est on pourra continuer sur la suite du site.</w:t>
      </w:r>
    </w:p>
    <w:p w:rsidR="00DB05AC" w:rsidRDefault="00DB05AC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DB05AC" w:rsidRDefault="00DB05AC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Fabian Colombo :</w:t>
      </w:r>
    </w:p>
    <w:p w:rsidR="00DB05AC" w:rsidRDefault="00DB05AC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A fait le 29.03.17 -&gt;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il a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créé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la base de donnée sur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PhpMyAdmin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pour avoir une base et il a commencé à remplir un fichier .csv pour les formateurs.</w:t>
      </w:r>
    </w:p>
    <w:p w:rsidR="00DB05AC" w:rsidRDefault="00DB05AC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Compte faire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Aujourd'hui il compte continuer la table des formateurs</w:t>
      </w:r>
      <w:r w:rsidR="00665FCA">
        <w:rPr>
          <w:rFonts w:ascii="Arial" w:hAnsi="Arial" w:cs="Arial"/>
          <w:color w:val="4D4D4D"/>
          <w:sz w:val="21"/>
          <w:szCs w:val="21"/>
          <w:shd w:val="clear" w:color="auto" w:fill="FFFFFF"/>
        </w:rPr>
        <w:t>.</w:t>
      </w:r>
    </w:p>
    <w:p w:rsidR="00047414" w:rsidRDefault="00665FCA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Conclusion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La b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ase de donnée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vient d'être </w:t>
      </w:r>
      <w:r w:rsidR="00F72B96">
        <w:rPr>
          <w:rFonts w:ascii="Arial" w:hAnsi="Arial" w:cs="Arial"/>
          <w:color w:val="4D4D4D"/>
          <w:sz w:val="21"/>
          <w:szCs w:val="21"/>
          <w:shd w:val="clear" w:color="auto" w:fill="FFFFFF"/>
        </w:rPr>
        <w:t>commencé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et actuellement </w:t>
      </w:r>
      <w:r w:rsidR="00F72B96">
        <w:rPr>
          <w:rFonts w:ascii="Arial" w:hAnsi="Arial" w:cs="Arial"/>
          <w:color w:val="4D4D4D"/>
          <w:sz w:val="21"/>
          <w:szCs w:val="21"/>
          <w:shd w:val="clear" w:color="auto" w:fill="FFFFFF"/>
        </w:rPr>
        <w:t>aucun souci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r w:rsidR="00F72B96">
        <w:rPr>
          <w:rFonts w:ascii="Arial" w:hAnsi="Arial" w:cs="Arial"/>
          <w:color w:val="4D4D4D"/>
          <w:sz w:val="21"/>
          <w:szCs w:val="21"/>
          <w:shd w:val="clear" w:color="auto" w:fill="FFFFFF"/>
        </w:rPr>
        <w:t>se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présente donc normalement aucun retard de prévu.</w:t>
      </w:r>
    </w:p>
    <w:p w:rsidR="0084013A" w:rsidRDefault="0084013A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047414" w:rsidRDefault="00047414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André Gomes :</w:t>
      </w:r>
    </w:p>
    <w:p w:rsidR="00047414" w:rsidRDefault="00047414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A fait le 29.03.17 -&gt;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 a remplis la base de donnée avec le collègue FCO et il a aussi remplis les User Story en complétant certaine et 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n mettant les points d’incrément sur un ordre de 2 points par période</w:t>
      </w:r>
    </w:p>
    <w:p w:rsidR="00B13D9B" w:rsidRDefault="00B13D9B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Compte faire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Il compte mettre à jour les User Story avec les commentaires et continuer la base de donnée avec le collègue FCO.</w:t>
      </w:r>
    </w:p>
    <w:p w:rsidR="00B13D9B" w:rsidRDefault="00B13D9B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Conclusion 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Il a essayé de remplir les informations de base pour avoir un Sprint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backlog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complet et d'avancer avec le temps qu'il lui restait la BD donc il n'a surement aucun retard sur l'ensemble des User Story commencé.</w:t>
      </w:r>
    </w:p>
    <w:p w:rsidR="00FC779B" w:rsidRDefault="00FC779B" w:rsidP="00036B34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FC779B" w:rsidRDefault="00FC779B" w:rsidP="00FC779B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>03.05.17</w:t>
      </w:r>
    </w:p>
    <w:p w:rsidR="00FC779B" w:rsidRDefault="00FC779B" w:rsidP="00FC779B">
      <w:r>
        <w:t xml:space="preserve">Jimmy Lopez : </w:t>
      </w:r>
    </w:p>
    <w:p w:rsidR="00FC779B" w:rsidRDefault="00FC779B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t xml:space="preserve">A fait le 26.04.17 -&gt;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Semaine dernière a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dû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recommencer le model du site à cause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d’une mauvaise utilisation de notre part du programme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GitKraken</w:t>
      </w:r>
      <w:proofErr w:type="spellEnd"/>
      <w:r w:rsidR="00D154C5">
        <w:rPr>
          <w:rFonts w:ascii="Arial" w:hAnsi="Arial" w:cs="Arial"/>
          <w:color w:val="4D4D4D"/>
          <w:sz w:val="21"/>
          <w:szCs w:val="21"/>
          <w:shd w:val="clear" w:color="auto" w:fill="FFFFFF"/>
        </w:rPr>
        <w:t>.</w:t>
      </w:r>
    </w:p>
    <w:p w:rsidR="00D154C5" w:rsidRDefault="00D154C5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Compte faire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Va commencer le formulaire de création de compte avec le peu de temps qu'il reste.</w:t>
      </w:r>
    </w:p>
    <w:p w:rsidR="00D154C5" w:rsidRDefault="00D154C5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Conclusion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-&gt;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Suite au soucis avec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le dépôt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il a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pris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énormément de retard sur le planning et à du tout recommencer</w:t>
      </w:r>
      <w:r w:rsidR="00CA25C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le modèle de base.</w:t>
      </w:r>
    </w:p>
    <w:p w:rsidR="00DB0A1B" w:rsidRDefault="00DB0A1B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lastRenderedPageBreak/>
        <w:t>Fabian Colombo :</w:t>
      </w:r>
    </w:p>
    <w:p w:rsidR="00DB0A1B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 fait le 26.04.17 -&gt;</w:t>
      </w:r>
      <w:r w:rsidR="00DB0A1B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Semaine dernière à terminer les tables </w:t>
      </w:r>
      <w:proofErr w:type="spellStart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>t_former</w:t>
      </w:r>
      <w:proofErr w:type="spellEnd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>t_student</w:t>
      </w:r>
      <w:proofErr w:type="spellEnd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>t_teached</w:t>
      </w:r>
      <w:proofErr w:type="spellEnd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et </w:t>
      </w:r>
      <w:proofErr w:type="spellStart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>t_lesson</w:t>
      </w:r>
      <w:proofErr w:type="spellEnd"/>
      <w:r w:rsidR="00BE276D">
        <w:rPr>
          <w:rFonts w:ascii="Arial" w:hAnsi="Arial" w:cs="Arial"/>
          <w:color w:val="4D4D4D"/>
          <w:sz w:val="21"/>
          <w:szCs w:val="21"/>
          <w:shd w:val="clear" w:color="auto" w:fill="FFFFFF"/>
        </w:rPr>
        <w:t>.</w:t>
      </w:r>
    </w:p>
    <w:p w:rsidR="00BE276D" w:rsidRDefault="00BE276D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Compte faire -&gt; </w:t>
      </w:r>
      <w:r>
        <w:rPr>
          <w:rStyle w:val="apple-converted-space"/>
          <w:rFonts w:ascii="Arial" w:hAnsi="Arial" w:cs="Arial"/>
          <w:color w:val="4D4D4D"/>
          <w:sz w:val="21"/>
          <w:szCs w:val="21"/>
          <w:shd w:val="clear" w:color="auto" w:fill="FFFFFF"/>
        </w:rPr>
        <w:t>Il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va modifier les fichiers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Excel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à cause d'une incohérence au niveau des numéros de téléphone.</w:t>
      </w:r>
    </w:p>
    <w:p w:rsidR="00BE276D" w:rsidRDefault="00BE276D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Conclusion -&gt;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La base de donnée à énormément avancer et risque d'être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terminé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dans les délais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convenu. </w:t>
      </w: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André Gomes :</w:t>
      </w:r>
    </w:p>
    <w:p w:rsidR="00102883" w:rsidRDefault="00102883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A fait le 26.04.17 -&gt;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Semaine dernière a aidé FCO à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continuer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la base de donnée.</w:t>
      </w:r>
    </w:p>
    <w:p w:rsidR="00EE3026" w:rsidRDefault="00EE3026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Compte faire -&gt; Compte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terminer la dernière table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t_register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et combler les incohérences dans la base de donnée.</w:t>
      </w:r>
    </w:p>
    <w:p w:rsidR="00EE3026" w:rsidRDefault="00EE3026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Conclusion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-&gt;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N'a pas pu faire ce qu'il voulait faire la semaine dernière mais il a aidé dans l'avancement de la base de donnée qui risque d'être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terminé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aujourd'hui.</w:t>
      </w:r>
    </w:p>
    <w:p w:rsidR="009E6692" w:rsidRDefault="009E6692" w:rsidP="00FC779B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9E6692" w:rsidRDefault="009E6692" w:rsidP="009E6692">
      <w:pPr>
        <w:pStyle w:val="Titre2"/>
      </w:pPr>
      <w:r>
        <w:t>16.05.17</w:t>
      </w:r>
    </w:p>
    <w:p w:rsidR="009E6692" w:rsidRDefault="009E6692" w:rsidP="009E6692">
      <w:r>
        <w:t>Jimmy Lopez :</w:t>
      </w:r>
    </w:p>
    <w:p w:rsidR="00D71C4C" w:rsidRDefault="009E6692" w:rsidP="00D71C4C">
      <w:r>
        <w:t>A fait le 10.05.17</w:t>
      </w:r>
      <w:r w:rsidR="00CF21B8">
        <w:t xml:space="preserve"> -&gt; </w:t>
      </w:r>
      <w:r w:rsidR="00D71C4C">
        <w:t>A</w:t>
      </w:r>
      <w:r w:rsidR="00DF6C0D">
        <w:t xml:space="preserve"> fait la création </w:t>
      </w:r>
      <w:r w:rsidR="00D71C4C">
        <w:t>de la page qui affiche les membres et les enseignants avec leur page détails.</w:t>
      </w:r>
    </w:p>
    <w:p w:rsidR="00134CCE" w:rsidRDefault="00134CCE" w:rsidP="00134CCE">
      <w:r>
        <w:t>Compte faire -&gt; il v</w:t>
      </w:r>
      <w:r>
        <w:t>a commencer la page de modification du profil et doit aussi afficher la liste des cours auquel la personne est inscrite.</w:t>
      </w:r>
    </w:p>
    <w:p w:rsidR="00EA41A3" w:rsidRDefault="00EA41A3" w:rsidP="00134CCE">
      <w:r>
        <w:t>Conclusion -&gt; A pu avancer sans rencontrer de problème le site avance sans encombre.</w:t>
      </w:r>
    </w:p>
    <w:p w:rsidR="00EA41A3" w:rsidRDefault="00EA41A3" w:rsidP="00134CCE"/>
    <w:p w:rsidR="00EA41A3" w:rsidRDefault="00EA41A3" w:rsidP="00134CCE">
      <w:r>
        <w:t>Fabian Colombo :</w:t>
      </w:r>
    </w:p>
    <w:p w:rsidR="00EA41A3" w:rsidRDefault="00EA41A3" w:rsidP="00134CCE">
      <w:r>
        <w:t xml:space="preserve">A fait le 10.05.17 -&gt; </w:t>
      </w:r>
      <w:r>
        <w:t xml:space="preserve">A créer la page pour afficher la liste des cours et la page détails des cours. A modifier le MCD pour pouvoir lier la table Login aux table Former et </w:t>
      </w:r>
      <w:proofErr w:type="spellStart"/>
      <w:r>
        <w:t>Student</w:t>
      </w:r>
      <w:proofErr w:type="spellEnd"/>
      <w:r>
        <w:t>.</w:t>
      </w:r>
    </w:p>
    <w:p w:rsidR="00EA41A3" w:rsidRDefault="00EA41A3" w:rsidP="00EA41A3">
      <w:r>
        <w:t xml:space="preserve">Compte faire -&gt; </w:t>
      </w:r>
      <w:r>
        <w:t>Va créer un bouton pour s’inscrire à des cous et modifier la base de donnée pour prendre au compte le nouveau MCD.</w:t>
      </w:r>
    </w:p>
    <w:p w:rsidR="00EA41A3" w:rsidRDefault="00EA41A3" w:rsidP="00134CCE">
      <w:r>
        <w:t>Conclusion -&gt; A pu terminer les pages sans encombre et a pu faire une petite modification suite à la réflexion faite sur comment associer un compte à un utilisateur.</w:t>
      </w:r>
    </w:p>
    <w:p w:rsidR="00EA41A3" w:rsidRDefault="00EA41A3" w:rsidP="00134CCE"/>
    <w:p w:rsidR="00EA41A3" w:rsidRDefault="00EA41A3" w:rsidP="00134CCE">
      <w:r>
        <w:t>André Gomes :</w:t>
      </w:r>
    </w:p>
    <w:p w:rsidR="00EA41A3" w:rsidRDefault="00EA41A3" w:rsidP="00134CCE">
      <w:r>
        <w:t xml:space="preserve">A fait le 10.05.17 -&gt; </w:t>
      </w:r>
      <w:r>
        <w:t>A modifier la page « Création de compte » pour entrer les informations supplémentaires de l’utilisateur lié à son compte. Et à aider à FCO pour l’affichage de la liste des cours et de leur page détails.</w:t>
      </w:r>
    </w:p>
    <w:p w:rsidR="00EA41A3" w:rsidRDefault="00EA41A3" w:rsidP="00EA41A3">
      <w:r>
        <w:t xml:space="preserve">Compte faite -&gt; </w:t>
      </w:r>
      <w:r>
        <w:t xml:space="preserve">Va créer les documents nécessaires pour afficher toute les informations du </w:t>
      </w:r>
      <w:r w:rsidR="007E1874">
        <w:t>D</w:t>
      </w:r>
      <w:r>
        <w:t xml:space="preserve">aily </w:t>
      </w:r>
      <w:proofErr w:type="spellStart"/>
      <w:r w:rsidR="007E1874">
        <w:t>S</w:t>
      </w:r>
      <w:r>
        <w:t>crum</w:t>
      </w:r>
      <w:proofErr w:type="spellEnd"/>
      <w:r>
        <w:t>, modifier le journal de travail, vérifier</w:t>
      </w:r>
      <w:r w:rsidR="007E1874">
        <w:t xml:space="preserve"> les fichier </w:t>
      </w:r>
      <w:proofErr w:type="spellStart"/>
      <w:r w:rsidR="007E1874">
        <w:t>Tr</w:t>
      </w:r>
      <w:r>
        <w:t>ello</w:t>
      </w:r>
      <w:proofErr w:type="spellEnd"/>
      <w:r>
        <w:t xml:space="preserve"> et commencer la présentation.</w:t>
      </w:r>
    </w:p>
    <w:p w:rsidR="00EA41A3" w:rsidRDefault="00EA41A3" w:rsidP="00134CCE">
      <w:r>
        <w:lastRenderedPageBreak/>
        <w:t xml:space="preserve">Conclusion -&gt; Suite à une réflexion sur comment liée le problème on a découvert un problème dans notre MCD qu’on doit adapter pour pouvoir continuer sur notre idée de projet. Sinon les modifications au page </w:t>
      </w:r>
      <w:r w:rsidR="00A33D74">
        <w:t>n’ont</w:t>
      </w:r>
      <w:r>
        <w:t xml:space="preserve"> pas pos</w:t>
      </w:r>
      <w:bookmarkStart w:id="0" w:name="_GoBack"/>
      <w:bookmarkEnd w:id="0"/>
      <w:r>
        <w:t>é de soucis.</w:t>
      </w:r>
    </w:p>
    <w:p w:rsidR="00134CCE" w:rsidRDefault="00134CCE" w:rsidP="00D71C4C"/>
    <w:p w:rsidR="009E6692" w:rsidRPr="009E6692" w:rsidRDefault="009E6692" w:rsidP="009E6692"/>
    <w:sectPr w:rsidR="009E6692" w:rsidRPr="009E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34"/>
    <w:rsid w:val="00036B34"/>
    <w:rsid w:val="00047414"/>
    <w:rsid w:val="00087048"/>
    <w:rsid w:val="00102883"/>
    <w:rsid w:val="00134CCE"/>
    <w:rsid w:val="00665FCA"/>
    <w:rsid w:val="007E1874"/>
    <w:rsid w:val="0084013A"/>
    <w:rsid w:val="00861DA9"/>
    <w:rsid w:val="009E6692"/>
    <w:rsid w:val="00A33D74"/>
    <w:rsid w:val="00B13D9B"/>
    <w:rsid w:val="00BE276D"/>
    <w:rsid w:val="00CA25C3"/>
    <w:rsid w:val="00CF21B8"/>
    <w:rsid w:val="00D154C5"/>
    <w:rsid w:val="00D71C4C"/>
    <w:rsid w:val="00DB05AC"/>
    <w:rsid w:val="00DB0A1B"/>
    <w:rsid w:val="00DF6C0D"/>
    <w:rsid w:val="00EA41A3"/>
    <w:rsid w:val="00EE3026"/>
    <w:rsid w:val="00F72B96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0D86B"/>
  <w15:chartTrackingRefBased/>
  <w15:docId w15:val="{0E8C84D3-E6E9-4A6C-A7C4-E5570447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6B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03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25</cp:revision>
  <dcterms:created xsi:type="dcterms:W3CDTF">2017-05-16T11:49:00Z</dcterms:created>
  <dcterms:modified xsi:type="dcterms:W3CDTF">2017-05-16T12:21:00Z</dcterms:modified>
</cp:coreProperties>
</file>