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139F7C">
      <w:pPr>
        <w:pStyle w:val="2"/>
        <w:jc w:val="center"/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</w:rPr>
        <w:t>实验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结构体与函数</w:t>
      </w:r>
    </w:p>
    <w:p w14:paraId="51F1C07B">
      <w:pPr>
        <w:rPr>
          <w:color w:val="FF0000"/>
        </w:rPr>
      </w:pPr>
      <w:r>
        <w:rPr>
          <w:rFonts w:hint="eastAsia"/>
          <w:color w:val="FF0000"/>
        </w:rPr>
        <w:t>注意：</w:t>
      </w:r>
    </w:p>
    <w:p w14:paraId="23AE6F14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请严格按照“学号后两位--姓名-年级班级-</w:t>
      </w:r>
      <w:r>
        <w:rPr>
          <w:rFonts w:hint="eastAsia"/>
          <w:color w:val="FF0000"/>
          <w:lang w:val="en-US" w:eastAsia="zh-CN"/>
        </w:rPr>
        <w:t>实验9</w:t>
      </w:r>
      <w:r>
        <w:rPr>
          <w:rFonts w:hint="eastAsia"/>
          <w:color w:val="FF0000"/>
        </w:rPr>
        <w:t>”命名该文件；</w:t>
      </w:r>
    </w:p>
    <w:p w14:paraId="2E3FAC09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截止提交日期为2024.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  <w:lang w:val="en-US" w:eastAsia="zh-CN"/>
        </w:rPr>
        <w:t>20</w:t>
      </w:r>
      <w:r>
        <w:rPr>
          <w:rFonts w:hint="eastAsia"/>
          <w:color w:val="FF0000"/>
        </w:rPr>
        <w:t>日。</w:t>
      </w:r>
    </w:p>
    <w:p w14:paraId="462F1DEE">
      <w:pPr>
        <w:rPr>
          <w:rFonts w:hint="eastAsia"/>
        </w:rPr>
      </w:pPr>
    </w:p>
    <w:p w14:paraId="6CBD719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基于strct stuRec结构体类型，编写函数对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个学生信息进行处理:</w:t>
      </w:r>
    </w:p>
    <w:p w14:paraId="6A9DBAD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stuRec{</w:t>
      </w:r>
    </w:p>
    <w:p w14:paraId="64A2FCF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id[8];</w:t>
      </w:r>
    </w:p>
    <w:p w14:paraId="0CCDF66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char name[8];</w:t>
      </w:r>
    </w:p>
    <w:p w14:paraId="4A8EC29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struct{</w:t>
      </w:r>
    </w:p>
    <w:p w14:paraId="3469EF2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year;</w:t>
      </w:r>
    </w:p>
    <w:p w14:paraId="599518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month;</w:t>
      </w:r>
    </w:p>
    <w:p w14:paraId="79108B8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day;</w:t>
      </w:r>
    </w:p>
    <w:p w14:paraId="7F3B9FA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}birthday;</w:t>
      </w:r>
    </w:p>
    <w:p w14:paraId="68E51E8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float sEn,sCpu,sumScore; </w:t>
      </w:r>
    </w:p>
    <w:p w14:paraId="2BE6F87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74A15FE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 xml:space="preserve">void </w:t>
      </w:r>
      <w:r>
        <w:rPr>
          <w:rFonts w:hint="default"/>
          <w:lang w:val="en-US" w:eastAsia="zh-CN"/>
        </w:rPr>
        <w:t>input_student(strct stuRec</w:t>
      </w:r>
      <w:r>
        <w:rPr>
          <w:rFonts w:hint="eastAsia"/>
          <w:lang w:val="en-US" w:eastAsia="zh-CN"/>
        </w:rPr>
        <w:t xml:space="preserve"> stu[],int n</w:t>
      </w:r>
      <w:r>
        <w:rPr>
          <w:rFonts w:hint="default"/>
          <w:lang w:val="en-US" w:eastAsia="zh-CN"/>
        </w:rPr>
        <w:t xml:space="preserve"> )输入学生信息；</w:t>
      </w:r>
    </w:p>
    <w:p w14:paraId="3B578A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2.void output_student(struct stuRec stu[],int n)输出学生信息；</w:t>
      </w:r>
    </w:p>
    <w:p w14:paraId="6F541D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3.void sort_student(struct stuRec stu[],int n)按成绩的总分对学生进行降序排列；</w:t>
      </w:r>
    </w:p>
    <w:p w14:paraId="34262789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4.struct stuRec search_student(struct stuRec stu[],int n,char id[])按学号查找某个学生并返回该学生的信息</w:t>
      </w:r>
      <w:r>
        <w:rPr>
          <w:rFonts w:hint="eastAsia"/>
          <w:lang w:val="en-US" w:eastAsia="zh-CN"/>
        </w:rPr>
        <w:t>.</w:t>
      </w:r>
    </w:p>
    <w:p w14:paraId="65A152D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在主函数中调用并测试上述函数.</w:t>
      </w:r>
    </w:p>
    <w:p w14:paraId="67E842E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typedef struct stuRec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char id[8];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char name[8];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struct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int year;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int month;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int day;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 birthday;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float sEn,sCpu,sumScore;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 STU;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void input_student(STU* stu,int n)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n;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printf("请输入学号-姓名:");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scanf("%s%s",stu[i].id,stu[i].name);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printf("请输入生日 年-月-日:");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scanf("%d%d%d",&amp;stu[i].birthday.year,&amp;stu[i].birthday.month,&amp;stu[i].birthday.day);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printf("请输入成绩 英语-计算机:");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scanf("%f%f",&amp;stu[i].sEn,&amp;stu[i].sCpu);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stu[i].sumScore=stu[i].sEn+stu[i].sCpu;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void output_student(STU stu[],int n)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n;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printf("学号:%s  姓名:%s  ",stu[i].id,stu[i].name);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printf("生日:%d-%d-%d  ",stu[i].birthday.year,stu[i].birthday.month,stu[i].birthday.day);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printf("成绩 英语:%.2f  计算机:%.2f  总分:%.2f\n",stu[i].sEn,stu[i].sCpu,stu[i].sumScore);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void sort_student(STU stu[],int n)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n-1;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for(int j = 0; j &lt; n-i-1; j++)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if(stu[j].sumScore&lt;stu[j+1].sumScore)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STU temp=stu[j];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stu[j]=stu[j+1];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    stu[j+1]=temp;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STU search_student(STU stu[],int n,char id[8])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STU no= {0};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for(int i = 0; i &lt; n; i++)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if(strcmp(stu[i].id,id)==0)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  return stu[i];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no;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int main() 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int n;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printf("请输入学生人数:");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scanf("%d",&amp;n);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STU stu[n];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input_student(stu,n);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output_student(stu,n);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printf("按总分排序后的名次:\n");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sort_student(stu,n);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output_student(stu,n);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printf("请输入要查找的学生的学号:");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char c[8]= {0};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scanf("%s",c);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STU search=search_student(stu,n,c);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printf("学号:%s  姓名:%s  ",search.id,search.name);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printf("生日:%d-%d-%d  ",search.birthday.year,search.birthday.month,search.birthday.day);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printf("成绩 英语:%.2f  计算机:%.2f  总分:%.2f\n",search.sEn,search.sCpu,search.sumScore);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return 0;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</w:t>
      </w:r>
    </w:p>
    <w:p w14:paraId="17ED7880">
      <w:pPr>
        <w:rPr>
          <w:rFonts w:hint="eastAsia"/>
        </w:rPr>
      </w:pPr>
    </w:p>
    <w:p w14:paraId="4B17DE5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8D25F"/>
    <w:multiLevelType w:val="singleLevel"/>
    <w:tmpl w:val="0858D25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EFC"/>
    <w:rsid w:val="00226055"/>
    <w:rsid w:val="0028284B"/>
    <w:rsid w:val="00291F99"/>
    <w:rsid w:val="00532FCC"/>
    <w:rsid w:val="00682B7C"/>
    <w:rsid w:val="00892EFC"/>
    <w:rsid w:val="14164004"/>
    <w:rsid w:val="14636EC0"/>
    <w:rsid w:val="52AF12FD"/>
    <w:rsid w:val="5BA116F3"/>
    <w:rsid w:val="668B3DCC"/>
    <w:rsid w:val="74F46329"/>
    <w:rsid w:val="75E601CA"/>
    <w:rsid w:val="76913F03"/>
    <w:rsid w:val="78B6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semiHidden="0" w:name="toc 5"/>
    <w:lsdException w:unhideWhenUsed="0" w:uiPriority="99" w:semiHidden="0" w:name="toc 6"/>
    <w:lsdException w:unhideWhenUsed="0" w:uiPriority="99" w:semiHidden="0" w:name="toc 7"/>
    <w:lsdException w:unhideWhenUsed="0" w:uiPriority="99" w:semiHidden="0" w:name="toc 8"/>
    <w:lsdException w:unhideWhenUsed="0" w:uiPriority="9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99" w:semiHidden="0" w:name="index heading"/>
    <w:lsdException w:uiPriority="99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unhideWhenUsed="0" w:uiPriority="99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unhideWhenUsed="0" w:uiPriority="99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unhideWhenUsed="0" w:uiPriority="99" w:semiHidden="0" w:name="Strong"/>
    <w:lsdException w:unhideWhenUsed="0" w:uiPriority="99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uiPriority="99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0" w:semiHidden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qFormat/>
    <w:uiPriority w:val="0"/>
    <w:rPr>
      <w:sz w:val="18"/>
      <w:szCs w:val="18"/>
    </w:rPr>
  </w:style>
  <w:style w:type="paragraph" w:styleId="4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5"/>
    <w:uiPriority w:val="0"/>
    <w:rPr>
      <w:kern w:val="2"/>
      <w:sz w:val="18"/>
      <w:szCs w:val="18"/>
    </w:rPr>
  </w:style>
  <w:style w:type="character" w:customStyle="1" w:styleId="10">
    <w:name w:val="页脚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446</Words>
  <Characters>1911</Characters>
  <Lines>1</Lines>
  <Paragraphs>1</Paragraphs>
  <TotalTime>1</TotalTime>
  <ScaleCrop>false</ScaleCrop>
  <LinksUpToDate>false</LinksUpToDate>
  <CharactersWithSpaces>2415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2024-03-06T10:13:00Z</dcterms:created>
  <dc:creator>wpj</dc:creator>
  <cp:lastModifiedBy>1</cp:lastModifiedBy>
  <dcterms:modified xsi:type="dcterms:W3CDTF">2024-06-29T08:14:17Z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3A21B5327AD9413B968A4A18E18A25B7_13</vt:lpwstr>
  </property>
</Properties>
</file>