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55D" w:rsidRPr="00350D27" w:rsidRDefault="0085155D" w:rsidP="00DB4C98">
      <w:pPr>
        <w:jc w:val="center"/>
        <w:rPr>
          <w:rFonts w:ascii="Times New Roman" w:hAnsi="Times New Roman" w:cs="Times New Roman"/>
          <w:b/>
          <w:sz w:val="32"/>
        </w:rPr>
      </w:pPr>
      <w:r w:rsidRPr="00350D27">
        <w:rPr>
          <w:rFonts w:ascii="Times New Roman" w:hAnsi="Times New Roman" w:cs="Times New Roman"/>
          <w:b/>
          <w:sz w:val="32"/>
        </w:rPr>
        <w:t xml:space="preserve">Perancangan dan Analisis Algoritma 2 (Kelas </w:t>
      </w:r>
      <w:r w:rsidR="00DB4C98">
        <w:rPr>
          <w:rFonts w:ascii="Times New Roman" w:hAnsi="Times New Roman" w:cs="Times New Roman"/>
          <w:b/>
          <w:sz w:val="32"/>
        </w:rPr>
        <w:t>B</w:t>
      </w:r>
      <w:r w:rsidRPr="00350D27">
        <w:rPr>
          <w:rFonts w:ascii="Times New Roman" w:hAnsi="Times New Roman" w:cs="Times New Roman"/>
          <w:b/>
          <w:sz w:val="32"/>
        </w:rPr>
        <w:t>)</w:t>
      </w:r>
    </w:p>
    <w:p w:rsidR="0085155D" w:rsidRPr="00350D27" w:rsidRDefault="007F044B" w:rsidP="00DB4C98">
      <w:pPr>
        <w:jc w:val="center"/>
        <w:rPr>
          <w:rFonts w:ascii="Times New Roman" w:hAnsi="Times New Roman" w:cs="Times New Roman"/>
          <w:b/>
          <w:sz w:val="32"/>
        </w:rPr>
      </w:pPr>
      <w:r w:rsidRPr="00350D27">
        <w:rPr>
          <w:rFonts w:ascii="Times New Roman" w:hAnsi="Times New Roman" w:cs="Times New Roman"/>
          <w:b/>
          <w:sz w:val="32"/>
        </w:rPr>
        <w:t xml:space="preserve">Sesi Lab, </w:t>
      </w:r>
      <w:r w:rsidR="002B05FB">
        <w:rPr>
          <w:rFonts w:ascii="Times New Roman" w:hAnsi="Times New Roman" w:cs="Times New Roman"/>
          <w:b/>
          <w:sz w:val="32"/>
        </w:rPr>
        <w:t>1</w:t>
      </w:r>
      <w:r w:rsidR="00DB4C98">
        <w:rPr>
          <w:rFonts w:ascii="Times New Roman" w:hAnsi="Times New Roman" w:cs="Times New Roman"/>
          <w:b/>
          <w:sz w:val="32"/>
        </w:rPr>
        <w:t>4</w:t>
      </w:r>
      <w:r w:rsidRPr="00350D27">
        <w:rPr>
          <w:rFonts w:ascii="Times New Roman" w:hAnsi="Times New Roman" w:cs="Times New Roman"/>
          <w:b/>
          <w:sz w:val="32"/>
        </w:rPr>
        <w:t xml:space="preserve"> November 2014</w:t>
      </w:r>
    </w:p>
    <w:p w:rsidR="007F044B" w:rsidRDefault="007F044B" w:rsidP="007F044B">
      <w:pPr>
        <w:jc w:val="both"/>
        <w:rPr>
          <w:rFonts w:ascii="Times New Roman" w:hAnsi="Times New Roman" w:cs="Times New Roman"/>
        </w:rPr>
      </w:pPr>
    </w:p>
    <w:p w:rsidR="00445FFE" w:rsidRPr="00841099" w:rsidRDefault="00445FFE" w:rsidP="007F044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45FFE">
        <w:rPr>
          <w:rFonts w:ascii="Times New Roman" w:hAnsi="Times New Roman" w:cs="Times New Roman"/>
          <w:sz w:val="24"/>
          <w:szCs w:val="24"/>
        </w:rPr>
        <w:t xml:space="preserve">NAMA: </w:t>
      </w:r>
      <w:r w:rsidR="00841099">
        <w:rPr>
          <w:rFonts w:ascii="Times New Roman" w:hAnsi="Times New Roman" w:cs="Times New Roman"/>
          <w:sz w:val="24"/>
          <w:szCs w:val="24"/>
          <w:lang w:val="id-ID"/>
        </w:rPr>
        <w:t>Fais Zharfan Azif</w:t>
      </w:r>
    </w:p>
    <w:p w:rsidR="00445FFE" w:rsidRPr="00841099" w:rsidRDefault="00445FFE" w:rsidP="007F044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45FFE">
        <w:rPr>
          <w:rFonts w:ascii="Times New Roman" w:hAnsi="Times New Roman" w:cs="Times New Roman"/>
          <w:sz w:val="24"/>
          <w:szCs w:val="24"/>
        </w:rPr>
        <w:t xml:space="preserve">NRP: </w:t>
      </w:r>
      <w:r w:rsidR="00841099">
        <w:rPr>
          <w:rFonts w:ascii="Times New Roman" w:hAnsi="Times New Roman" w:cs="Times New Roman"/>
          <w:sz w:val="24"/>
          <w:szCs w:val="24"/>
          <w:lang w:val="id-ID"/>
        </w:rPr>
        <w:t>5112100098</w:t>
      </w:r>
    </w:p>
    <w:p w:rsidR="00EB51D1" w:rsidRDefault="00EC054B" w:rsidP="003F386C">
      <w:pPr>
        <w:pStyle w:val="ListParagraph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8B9EA38" wp14:editId="0F5B6547">
            <wp:extent cx="5943600" cy="209867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51D1" w:rsidRDefault="00C93071" w:rsidP="003F386C">
      <w:pPr>
        <w:pStyle w:val="ListParagraph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mana</w:t>
      </w:r>
      <w:r w:rsidR="00EB51D1">
        <w:rPr>
          <w:rFonts w:ascii="Times New Roman" w:hAnsi="Times New Roman" w:cs="Times New Roman"/>
          <w:sz w:val="24"/>
          <w:szCs w:val="24"/>
        </w:rPr>
        <w:t>:</w:t>
      </w:r>
    </w:p>
    <w:p w:rsidR="00EB51D1" w:rsidRDefault="00EB51D1" w:rsidP="00EB51D1">
      <w:pPr>
        <w:pStyle w:val="ListParagraph"/>
        <w:numPr>
          <w:ilvl w:val="0"/>
          <w:numId w:val="7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adalah array yang digunakan untuk menyimpan aktivitas yang dipilih.</w:t>
      </w:r>
    </w:p>
    <w:p w:rsidR="00EB51D1" w:rsidRDefault="00EB51D1" w:rsidP="00EB51D1">
      <w:pPr>
        <w:pStyle w:val="ListParagraph"/>
        <w:numPr>
          <w:ilvl w:val="0"/>
          <w:numId w:val="7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EB51D1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adalah indeks aktivitas yang dipilih.</w:t>
      </w:r>
    </w:p>
    <w:p w:rsidR="00EB51D1" w:rsidRDefault="00EB51D1" w:rsidP="00EB51D1">
      <w:pPr>
        <w:pStyle w:val="ListParagraph"/>
        <w:numPr>
          <w:ilvl w:val="0"/>
          <w:numId w:val="7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 {a</w:t>
      </w:r>
      <w:r w:rsidRPr="00EB51D1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>} adalah operasi untuk menambahkan a</w:t>
      </w:r>
      <w:r w:rsidRPr="00EB51D1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ke dalam array A.</w:t>
      </w:r>
    </w:p>
    <w:p w:rsidR="00EB51D1" w:rsidRPr="00EB51D1" w:rsidRDefault="00EB51D1" w:rsidP="00EB51D1">
      <w:pPr>
        <w:spacing w:before="12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F044B" w:rsidRPr="003F386C" w:rsidRDefault="00142D82" w:rsidP="003F386C">
      <w:pPr>
        <w:pStyle w:val="ListParagraph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Implementasikan algoritma </w:t>
      </w:r>
      <w:r w:rsidRPr="003365A3">
        <w:rPr>
          <w:rFonts w:ascii="Times New Roman" w:hAnsi="Times New Roman" w:cs="Times New Roman"/>
          <w:i/>
          <w:sz w:val="24"/>
          <w:szCs w:val="24"/>
        </w:rPr>
        <w:t>activity selector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51D1">
        <w:rPr>
          <w:rFonts w:ascii="Times New Roman" w:hAnsi="Times New Roman" w:cs="Times New Roman"/>
          <w:sz w:val="24"/>
          <w:szCs w:val="24"/>
        </w:rPr>
        <w:t>di atas</w:t>
      </w:r>
      <w:r w:rsidR="003F386C">
        <w:rPr>
          <w:rFonts w:ascii="Times New Roman" w:hAnsi="Times New Roman" w:cs="Times New Roman"/>
          <w:sz w:val="24"/>
          <w:szCs w:val="24"/>
        </w:rPr>
        <w:t xml:space="preserve"> ke dalam program C/C++, dengan </w:t>
      </w:r>
      <w:r w:rsidRPr="003F386C">
        <w:rPr>
          <w:rFonts w:ascii="Times New Roman" w:hAnsi="Times New Roman" w:cs="Times New Roman"/>
          <w:sz w:val="24"/>
          <w:szCs w:val="24"/>
        </w:rPr>
        <w:t xml:space="preserve">menggunakan </w:t>
      </w:r>
      <w:r w:rsidRPr="003F386C">
        <w:rPr>
          <w:rFonts w:ascii="Times New Roman" w:hAnsi="Times New Roman" w:cs="Times New Roman"/>
          <w:i/>
          <w:sz w:val="24"/>
          <w:szCs w:val="24"/>
        </w:rPr>
        <w:t>greedy choice</w:t>
      </w:r>
      <w:r w:rsidRPr="003F386C">
        <w:rPr>
          <w:rFonts w:ascii="Times New Roman" w:hAnsi="Times New Roman" w:cs="Times New Roman"/>
          <w:sz w:val="24"/>
          <w:szCs w:val="24"/>
        </w:rPr>
        <w:t xml:space="preserve"> sebagai berikut:</w:t>
      </w:r>
      <w:r w:rsidR="000B0CA8" w:rsidRPr="003F386C">
        <w:rPr>
          <w:rFonts w:ascii="Times New Roman" w:hAnsi="Times New Roman" w:cs="Times New Roman"/>
          <w:sz w:val="24"/>
          <w:szCs w:val="24"/>
        </w:rPr>
        <w:t xml:space="preserve"> (program dapat dibuat dalam satu file ataupun dibuat terpisah)</w:t>
      </w:r>
    </w:p>
    <w:p w:rsidR="00142D82" w:rsidRDefault="00142D82" w:rsidP="00142D82">
      <w:pPr>
        <w:pStyle w:val="ListParagraph"/>
        <w:numPr>
          <w:ilvl w:val="1"/>
          <w:numId w:val="3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“Shortest duration” activity</w:t>
      </w:r>
    </w:p>
    <w:p w:rsidR="00142D82" w:rsidRDefault="00142D82" w:rsidP="00142D82">
      <w:pPr>
        <w:pStyle w:val="ListParagraph"/>
        <w:numPr>
          <w:ilvl w:val="1"/>
          <w:numId w:val="3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“Start first” activity</w:t>
      </w:r>
    </w:p>
    <w:p w:rsidR="000B0CA8" w:rsidRDefault="00142D82" w:rsidP="000B0CA8">
      <w:pPr>
        <w:pStyle w:val="ListParagraph"/>
        <w:numPr>
          <w:ilvl w:val="1"/>
          <w:numId w:val="3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“Finish first” activity</w:t>
      </w:r>
    </w:p>
    <w:p w:rsidR="0026040B" w:rsidRDefault="0026040B" w:rsidP="0026040B">
      <w:pPr>
        <w:spacing w:before="12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Petunjuk:</w:t>
      </w:r>
    </w:p>
    <w:p w:rsidR="0026040B" w:rsidRDefault="0026040B" w:rsidP="0026040B">
      <w:pPr>
        <w:pStyle w:val="ListParagraph"/>
        <w:numPr>
          <w:ilvl w:val="0"/>
          <w:numId w:val="6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Urutkan aktivitas berdasarkan </w:t>
      </w:r>
      <w:r w:rsidRPr="0026040B">
        <w:rPr>
          <w:rFonts w:ascii="Times New Roman" w:hAnsi="Times New Roman" w:cs="Times New Roman"/>
          <w:i/>
          <w:sz w:val="24"/>
          <w:szCs w:val="24"/>
        </w:rPr>
        <w:t>greedy choice</w:t>
      </w:r>
      <w:r>
        <w:rPr>
          <w:rFonts w:ascii="Times New Roman" w:hAnsi="Times New Roman" w:cs="Times New Roman"/>
          <w:sz w:val="24"/>
          <w:szCs w:val="24"/>
        </w:rPr>
        <w:t xml:space="preserve"> yang dipakai.</w:t>
      </w:r>
    </w:p>
    <w:p w:rsidR="004A4098" w:rsidRDefault="004A4098" w:rsidP="0026040B">
      <w:pPr>
        <w:pStyle w:val="ListParagraph"/>
        <w:numPr>
          <w:ilvl w:val="0"/>
          <w:numId w:val="6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input dan penentuan aktivitas yang dipilih dapat dilihat pada file Excel yang dilampirkan (Activity Selector.xlsx).</w:t>
      </w:r>
    </w:p>
    <w:p w:rsidR="003F386C" w:rsidRDefault="003F386C" w:rsidP="003365A3">
      <w:pPr>
        <w:spacing w:before="12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A4098" w:rsidRDefault="004A4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6F3A" w:rsidRDefault="003365A3" w:rsidP="002E6F3A">
      <w:pPr>
        <w:spacing w:before="12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</w:t>
      </w:r>
    </w:p>
    <w:p w:rsidR="003365A3" w:rsidRDefault="003365A3" w:rsidP="003365A3">
      <w:pPr>
        <w:pStyle w:val="ListParagraph"/>
        <w:numPr>
          <w:ilvl w:val="0"/>
          <w:numId w:val="5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pertama merupakan </w:t>
      </w:r>
      <w:r w:rsidR="002E6F3A">
        <w:rPr>
          <w:rFonts w:ascii="Times New Roman" w:hAnsi="Times New Roman" w:cs="Times New Roman"/>
          <w:sz w:val="24"/>
          <w:szCs w:val="24"/>
          <w:lang w:val="id-ID"/>
        </w:rPr>
        <w:t>kode algoritma yang akan dipakai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2E6F3A" w:rsidRDefault="002E6F3A" w:rsidP="003365A3">
      <w:pPr>
        <w:pStyle w:val="ListParagraph"/>
        <w:numPr>
          <w:ilvl w:val="0"/>
          <w:numId w:val="5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Baris kedua </w:t>
      </w:r>
      <w:r>
        <w:rPr>
          <w:rFonts w:ascii="Times New Roman" w:hAnsi="Times New Roman" w:cs="Times New Roman"/>
          <w:sz w:val="24"/>
          <w:szCs w:val="24"/>
        </w:rPr>
        <w:t xml:space="preserve">merupakan </w:t>
      </w:r>
      <w:r w:rsidRPr="003365A3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, yaitu jumlah aktivitas yang ada.</w:t>
      </w:r>
    </w:p>
    <w:p w:rsidR="003365A3" w:rsidRPr="003365A3" w:rsidRDefault="003365A3" w:rsidP="003365A3">
      <w:pPr>
        <w:pStyle w:val="ListParagraph"/>
        <w:numPr>
          <w:ilvl w:val="0"/>
          <w:numId w:val="5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3365A3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baris berikutnya, adalah pasangan waktu mulai (s</w:t>
      </w:r>
      <w:r w:rsidRPr="003365A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) dan waktu berakhir (f</w:t>
      </w:r>
      <w:r w:rsidRPr="003365A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) aktivitas ke-i.</w:t>
      </w:r>
    </w:p>
    <w:p w:rsidR="003365A3" w:rsidRDefault="003365A3" w:rsidP="003365A3">
      <w:pPr>
        <w:spacing w:before="12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3365A3" w:rsidRDefault="003365A3" w:rsidP="003365A3">
      <w:pPr>
        <w:pStyle w:val="ListParagraph"/>
        <w:numPr>
          <w:ilvl w:val="0"/>
          <w:numId w:val="5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pertama adalah durasi waktu total aktivitas yang terpilih (waktu finish aktivitas terakhir dikurangi waktu </w:t>
      </w:r>
      <w:r w:rsidR="00485DAA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aktivitas pertama)</w:t>
      </w:r>
    </w:p>
    <w:p w:rsidR="003365A3" w:rsidRPr="003365A3" w:rsidRDefault="003365A3" w:rsidP="003365A3">
      <w:pPr>
        <w:pStyle w:val="ListParagraph"/>
        <w:numPr>
          <w:ilvl w:val="0"/>
          <w:numId w:val="5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kedua adalah indeks aktivitas-aktivitas yang terpilih.</w:t>
      </w:r>
    </w:p>
    <w:p w:rsidR="00142D82" w:rsidRDefault="00142D82" w:rsidP="003365A3">
      <w:pPr>
        <w:pStyle w:val="ListParagraph"/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7387E" w:rsidTr="0027387E">
        <w:tc>
          <w:tcPr>
            <w:tcW w:w="9350" w:type="dxa"/>
          </w:tcPr>
          <w:p w:rsidR="0027387E" w:rsidRDefault="0027387E" w:rsidP="003365A3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27387E" w:rsidRDefault="008935A4" w:rsidP="003365A3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8935A4" w:rsidRPr="008935A4" w:rsidRDefault="008935A4" w:rsidP="008935A4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8935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935A4" w:rsidRPr="008935A4" w:rsidRDefault="008935A4" w:rsidP="008935A4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5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35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8935A4" w:rsidRPr="008935A4" w:rsidRDefault="008935A4" w:rsidP="008935A4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5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35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8935A4" w:rsidRPr="008935A4" w:rsidRDefault="008935A4" w:rsidP="008935A4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5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35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8935A4" w:rsidRPr="008935A4" w:rsidRDefault="008935A4" w:rsidP="008935A4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5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35A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8935A4" w:rsidRPr="008935A4" w:rsidRDefault="00FC5DE8" w:rsidP="008935A4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4 6</w:t>
            </w:r>
          </w:p>
          <w:p w:rsidR="008935A4" w:rsidRPr="008935A4" w:rsidRDefault="008935A4" w:rsidP="008935A4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5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35A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8935A4" w:rsidRPr="008935A4" w:rsidRDefault="008935A4" w:rsidP="008935A4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5A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35A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8935A4" w:rsidRPr="008935A4" w:rsidRDefault="008935A4" w:rsidP="008935A4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5A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35A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8935A4" w:rsidRDefault="008935A4" w:rsidP="008935A4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5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35A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26040B" w:rsidRDefault="008935A4" w:rsidP="008935A4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5A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35A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8935A4" w:rsidRDefault="008935A4" w:rsidP="003365A3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387E" w:rsidRDefault="0027387E" w:rsidP="003365A3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26040B" w:rsidRDefault="0026040B" w:rsidP="0026040B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(jika menggunakan “shortest duration”)</w:t>
            </w:r>
          </w:p>
          <w:p w:rsidR="00FC5DE8" w:rsidRDefault="003F386C" w:rsidP="0026040B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3F386C" w:rsidRDefault="003F386C" w:rsidP="0026040B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2 4 8 11</w:t>
            </w:r>
          </w:p>
          <w:p w:rsidR="003F386C" w:rsidRDefault="003F386C" w:rsidP="0026040B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40B" w:rsidRDefault="0026040B" w:rsidP="0026040B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(jika menggunakan “start first”)</w:t>
            </w:r>
          </w:p>
          <w:p w:rsidR="003F386C" w:rsidRDefault="003F386C" w:rsidP="0026040B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3F386C" w:rsidRDefault="003F386C" w:rsidP="0026040B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3 7 11</w:t>
            </w:r>
          </w:p>
          <w:p w:rsidR="00FC5DE8" w:rsidRDefault="00FC5DE8" w:rsidP="0026040B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5A4" w:rsidRDefault="0026040B" w:rsidP="00FC5DE8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(jika menggunakan “finish first”)</w:t>
            </w:r>
          </w:p>
          <w:p w:rsidR="003F386C" w:rsidRDefault="003F386C" w:rsidP="00FC5DE8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FC5DE8" w:rsidRDefault="003F386C" w:rsidP="00FC5DE8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1, 6, 7, 11</w:t>
            </w:r>
          </w:p>
          <w:p w:rsidR="00FC5DE8" w:rsidRDefault="00FC5DE8" w:rsidP="00FC5DE8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7F3D" w:rsidRDefault="00A37F3D" w:rsidP="00A37F3D">
      <w:pPr>
        <w:pStyle w:val="ListParagraph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dalam perhitungannya</w:t>
      </w:r>
    </w:p>
    <w:p w:rsidR="00A37F3D" w:rsidRDefault="00A37F3D" w:rsidP="00A37F3D">
      <w:pPr>
        <w:pStyle w:val="ListParagraph"/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:rsidR="0027387E" w:rsidRDefault="008F1B91" w:rsidP="008F1B91">
      <w:pPr>
        <w:pStyle w:val="ListParagraph"/>
        <w:numPr>
          <w:ilvl w:val="0"/>
          <w:numId w:val="3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</w:t>
      </w:r>
      <w:r w:rsidR="000B0CA8" w:rsidRPr="007920C2">
        <w:rPr>
          <w:rFonts w:ascii="Times New Roman" w:hAnsi="Times New Roman" w:cs="Times New Roman"/>
          <w:i/>
          <w:sz w:val="24"/>
          <w:szCs w:val="24"/>
        </w:rPr>
        <w:t>sample case</w:t>
      </w:r>
      <w:r w:rsidR="000B0CA8">
        <w:rPr>
          <w:rFonts w:ascii="Times New Roman" w:hAnsi="Times New Roman" w:cs="Times New Roman"/>
          <w:sz w:val="24"/>
          <w:szCs w:val="24"/>
        </w:rPr>
        <w:t xml:space="preserve"> sebanyak </w:t>
      </w:r>
      <w:r w:rsidR="006C0F37">
        <w:rPr>
          <w:rFonts w:ascii="Times New Roman" w:hAnsi="Times New Roman" w:cs="Times New Roman"/>
          <w:sz w:val="24"/>
          <w:szCs w:val="24"/>
        </w:rPr>
        <w:t>3</w:t>
      </w:r>
      <w:r w:rsidR="000B0CA8">
        <w:rPr>
          <w:rFonts w:ascii="Times New Roman" w:hAnsi="Times New Roman" w:cs="Times New Roman"/>
          <w:sz w:val="24"/>
          <w:szCs w:val="24"/>
        </w:rPr>
        <w:t xml:space="preserve"> buah</w:t>
      </w:r>
      <w:r w:rsidR="00442511">
        <w:rPr>
          <w:rFonts w:ascii="Times New Roman" w:hAnsi="Times New Roman" w:cs="Times New Roman"/>
          <w:sz w:val="24"/>
          <w:szCs w:val="24"/>
        </w:rPr>
        <w:t xml:space="preserve"> dengan jumlah </w:t>
      </w:r>
      <w:r w:rsidR="006854B5">
        <w:rPr>
          <w:rFonts w:ascii="Times New Roman" w:hAnsi="Times New Roman" w:cs="Times New Roman"/>
          <w:sz w:val="24"/>
          <w:szCs w:val="24"/>
        </w:rPr>
        <w:t>aktivitas</w:t>
      </w:r>
      <w:r w:rsidR="00442511">
        <w:rPr>
          <w:rFonts w:ascii="Times New Roman" w:hAnsi="Times New Roman" w:cs="Times New Roman"/>
          <w:sz w:val="24"/>
          <w:szCs w:val="24"/>
        </w:rPr>
        <w:t xml:space="preserve"> minimal 10</w:t>
      </w:r>
      <w:r w:rsidR="000B0CA8">
        <w:rPr>
          <w:rFonts w:ascii="Times New Roman" w:hAnsi="Times New Roman" w:cs="Times New Roman"/>
          <w:sz w:val="24"/>
          <w:szCs w:val="24"/>
        </w:rPr>
        <w:t xml:space="preserve"> dan ce</w:t>
      </w:r>
      <w:r w:rsidR="00442511">
        <w:rPr>
          <w:rFonts w:ascii="Times New Roman" w:hAnsi="Times New Roman" w:cs="Times New Roman"/>
          <w:sz w:val="24"/>
          <w:szCs w:val="24"/>
        </w:rPr>
        <w:t>tak hasilnya pada tabel berikut.</w:t>
      </w:r>
    </w:p>
    <w:p w:rsidR="00442511" w:rsidRDefault="00442511" w:rsidP="00442511">
      <w:pPr>
        <w:pStyle w:val="ListParagraph"/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:rsidR="00516B95" w:rsidRDefault="00516B95" w:rsidP="00442511">
      <w:pPr>
        <w:pStyle w:val="ListParagraph"/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B0CA8" w:rsidTr="000B0CA8">
        <w:tc>
          <w:tcPr>
            <w:tcW w:w="9350" w:type="dxa"/>
          </w:tcPr>
          <w:p w:rsidR="000B0CA8" w:rsidRDefault="000B0CA8" w:rsidP="000B0CA8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4 5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3 4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9 10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5 9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12 15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13 14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8 9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7 10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4 9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11 12</w:t>
            </w:r>
          </w:p>
          <w:p w:rsidR="006C0F37" w:rsidRDefault="00841099" w:rsidP="00841099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15 17</w:t>
            </w:r>
          </w:p>
          <w:p w:rsidR="00841099" w:rsidRDefault="00841099" w:rsidP="000B0CA8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CA8" w:rsidRDefault="000B0CA8" w:rsidP="000B0CA8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6C0F37" w:rsidRDefault="006C0F37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(jika menggunakan “shortest duration”)</w:t>
            </w:r>
          </w:p>
          <w:p w:rsidR="006C0F37" w:rsidRDefault="00841099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</w:p>
          <w:p w:rsidR="00841099" w:rsidRDefault="00841099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1 3 7 12</w:t>
            </w:r>
          </w:p>
          <w:p w:rsidR="00841099" w:rsidRPr="00841099" w:rsidRDefault="00841099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C0F37" w:rsidRDefault="006C0F37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(jika menggunakan “start first”)</w:t>
            </w:r>
          </w:p>
          <w:p w:rsidR="006C0F37" w:rsidRDefault="00841099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  <w:p w:rsidR="00841099" w:rsidRDefault="00841099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5 2 1 4 3 11 6 12</w:t>
            </w:r>
          </w:p>
          <w:p w:rsidR="00841099" w:rsidRPr="00841099" w:rsidRDefault="00841099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C0F37" w:rsidRDefault="006C0F37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(jika menggunakan “finish first”)</w:t>
            </w:r>
          </w:p>
          <w:p w:rsidR="000B0CA8" w:rsidRDefault="00841099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  <w:p w:rsidR="00841099" w:rsidRDefault="00841099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5 2 1 4 3 11 7 12</w:t>
            </w:r>
          </w:p>
          <w:p w:rsidR="00841099" w:rsidRPr="00841099" w:rsidRDefault="00841099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0B0CA8" w:rsidRDefault="000B0CA8" w:rsidP="000B0CA8">
      <w:pPr>
        <w:pStyle w:val="ListParagraph"/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B0CA8" w:rsidTr="006F63EE">
        <w:tc>
          <w:tcPr>
            <w:tcW w:w="9350" w:type="dxa"/>
          </w:tcPr>
          <w:p w:rsidR="00841099" w:rsidRDefault="000B0CA8" w:rsidP="00841099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841099" w:rsidRPr="00841099" w:rsidRDefault="00841099" w:rsidP="00841099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2 3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5 9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3 8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2 4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5 6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7 10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12 14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2 12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3 14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5 16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24 25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10 11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13 18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21 25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23 29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24 28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35 36</w:t>
            </w:r>
          </w:p>
          <w:p w:rsidR="00841099" w:rsidRPr="00841099" w:rsidRDefault="00841099" w:rsidP="0084109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35 39</w:t>
            </w:r>
          </w:p>
          <w:p w:rsidR="000B0CA8" w:rsidRDefault="00841099" w:rsidP="00841099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099">
              <w:rPr>
                <w:rFonts w:ascii="Times New Roman" w:hAnsi="Times New Roman" w:cs="Times New Roman"/>
                <w:sz w:val="24"/>
                <w:szCs w:val="24"/>
              </w:rPr>
              <w:t>40 41</w:t>
            </w:r>
          </w:p>
          <w:p w:rsidR="006C0F37" w:rsidRDefault="006C0F37" w:rsidP="006F63EE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CA8" w:rsidRDefault="000B0CA8" w:rsidP="006F63EE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6C0F37" w:rsidRDefault="006C0F37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(jika menggunakan “shortest duration”)</w:t>
            </w:r>
          </w:p>
          <w:p w:rsidR="006C0F37" w:rsidRDefault="00841099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39</w:t>
            </w:r>
          </w:p>
          <w:p w:rsidR="00841099" w:rsidRDefault="00F73D4B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1 5 11 17 19</w:t>
            </w:r>
          </w:p>
          <w:p w:rsidR="00F73D4B" w:rsidRPr="00841099" w:rsidRDefault="00F73D4B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C0F37" w:rsidRDefault="006C0F37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(jika menggunakan “start first”)</w:t>
            </w:r>
          </w:p>
          <w:p w:rsidR="006C0F37" w:rsidRDefault="00F73D4B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39</w:t>
            </w:r>
          </w:p>
          <w:p w:rsidR="00F73D4B" w:rsidRDefault="00F73D4B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1 3 12 7 14 17 19</w:t>
            </w:r>
          </w:p>
          <w:p w:rsidR="00F73D4B" w:rsidRPr="00F73D4B" w:rsidRDefault="00F73D4B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C0F37" w:rsidRDefault="006C0F37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(jika menggunakan “finish first”)</w:t>
            </w:r>
          </w:p>
          <w:p w:rsidR="000B0CA8" w:rsidRDefault="00F73D4B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39</w:t>
            </w:r>
          </w:p>
          <w:p w:rsidR="00F73D4B" w:rsidRDefault="00F73D4B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1 5 6 12 7 11 17 19</w:t>
            </w:r>
          </w:p>
          <w:p w:rsidR="00F73D4B" w:rsidRPr="00F73D4B" w:rsidRDefault="00F73D4B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0B0CA8" w:rsidRDefault="000B0CA8" w:rsidP="000B0CA8">
      <w:pPr>
        <w:pStyle w:val="ListParagraph"/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B0CA8" w:rsidTr="006F63EE">
        <w:tc>
          <w:tcPr>
            <w:tcW w:w="9350" w:type="dxa"/>
          </w:tcPr>
          <w:p w:rsidR="000B0CA8" w:rsidRDefault="000B0CA8" w:rsidP="006F63EE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F73D4B" w:rsidRPr="000C3502" w:rsidRDefault="00F73D4B" w:rsidP="000C350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50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F73D4B" w:rsidRPr="000C3502" w:rsidRDefault="00F73D4B" w:rsidP="000C350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502"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F73D4B" w:rsidRPr="000C3502" w:rsidRDefault="00F73D4B" w:rsidP="000C350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502">
              <w:rPr>
                <w:rFonts w:ascii="Times New Roman" w:hAnsi="Times New Roman" w:cs="Times New Roman"/>
                <w:sz w:val="24"/>
                <w:szCs w:val="24"/>
              </w:rPr>
              <w:t>4 5</w:t>
            </w:r>
          </w:p>
          <w:p w:rsidR="00F73D4B" w:rsidRPr="000C3502" w:rsidRDefault="00F73D4B" w:rsidP="000C350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502">
              <w:rPr>
                <w:rFonts w:ascii="Times New Roman" w:hAnsi="Times New Roman" w:cs="Times New Roman"/>
                <w:sz w:val="24"/>
                <w:szCs w:val="24"/>
              </w:rPr>
              <w:t>2 10</w:t>
            </w:r>
          </w:p>
          <w:p w:rsidR="00F73D4B" w:rsidRPr="000C3502" w:rsidRDefault="00F73D4B" w:rsidP="000C350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5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5 6</w:t>
            </w:r>
          </w:p>
          <w:p w:rsidR="00F73D4B" w:rsidRPr="000C3502" w:rsidRDefault="00F73D4B" w:rsidP="000C350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502">
              <w:rPr>
                <w:rFonts w:ascii="Times New Roman" w:hAnsi="Times New Roman" w:cs="Times New Roman"/>
                <w:sz w:val="24"/>
                <w:szCs w:val="24"/>
              </w:rPr>
              <w:t>6 7</w:t>
            </w:r>
          </w:p>
          <w:p w:rsidR="00F73D4B" w:rsidRPr="000C3502" w:rsidRDefault="00F73D4B" w:rsidP="000C350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502">
              <w:rPr>
                <w:rFonts w:ascii="Times New Roman" w:hAnsi="Times New Roman" w:cs="Times New Roman"/>
                <w:sz w:val="24"/>
                <w:szCs w:val="24"/>
              </w:rPr>
              <w:t>7 8</w:t>
            </w:r>
          </w:p>
          <w:p w:rsidR="00F73D4B" w:rsidRPr="000C3502" w:rsidRDefault="00F73D4B" w:rsidP="000C350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502">
              <w:rPr>
                <w:rFonts w:ascii="Times New Roman" w:hAnsi="Times New Roman" w:cs="Times New Roman"/>
                <w:sz w:val="24"/>
                <w:szCs w:val="24"/>
              </w:rPr>
              <w:t>9 10</w:t>
            </w:r>
          </w:p>
          <w:p w:rsidR="00F73D4B" w:rsidRPr="000C3502" w:rsidRDefault="00F73D4B" w:rsidP="000C350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502">
              <w:rPr>
                <w:rFonts w:ascii="Times New Roman" w:hAnsi="Times New Roman" w:cs="Times New Roman"/>
                <w:sz w:val="24"/>
                <w:szCs w:val="24"/>
              </w:rPr>
              <w:t>10 20</w:t>
            </w:r>
          </w:p>
          <w:p w:rsidR="00F73D4B" w:rsidRPr="000C3502" w:rsidRDefault="00F73D4B" w:rsidP="000C350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502">
              <w:rPr>
                <w:rFonts w:ascii="Times New Roman" w:hAnsi="Times New Roman" w:cs="Times New Roman"/>
                <w:sz w:val="24"/>
                <w:szCs w:val="24"/>
              </w:rPr>
              <w:t>11 14</w:t>
            </w:r>
          </w:p>
          <w:p w:rsidR="00F73D4B" w:rsidRPr="000C3502" w:rsidRDefault="00F73D4B" w:rsidP="000C350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502">
              <w:rPr>
                <w:rFonts w:ascii="Times New Roman" w:hAnsi="Times New Roman" w:cs="Times New Roman"/>
                <w:sz w:val="24"/>
                <w:szCs w:val="24"/>
              </w:rPr>
              <w:t>12 15</w:t>
            </w:r>
          </w:p>
          <w:p w:rsidR="00F73D4B" w:rsidRPr="000C3502" w:rsidRDefault="00F73D4B" w:rsidP="000C350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502">
              <w:rPr>
                <w:rFonts w:ascii="Times New Roman" w:hAnsi="Times New Roman" w:cs="Times New Roman"/>
                <w:sz w:val="24"/>
                <w:szCs w:val="24"/>
              </w:rPr>
              <w:t>1 9</w:t>
            </w:r>
          </w:p>
          <w:p w:rsidR="00F73D4B" w:rsidRPr="000C3502" w:rsidRDefault="00F73D4B" w:rsidP="000C350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502">
              <w:rPr>
                <w:rFonts w:ascii="Times New Roman" w:hAnsi="Times New Roman" w:cs="Times New Roman"/>
                <w:sz w:val="24"/>
                <w:szCs w:val="24"/>
              </w:rPr>
              <w:t>3 5</w:t>
            </w:r>
          </w:p>
          <w:p w:rsidR="00F73D4B" w:rsidRPr="000C3502" w:rsidRDefault="00F73D4B" w:rsidP="000C350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502">
              <w:rPr>
                <w:rFonts w:ascii="Times New Roman" w:hAnsi="Times New Roman" w:cs="Times New Roman"/>
                <w:sz w:val="24"/>
                <w:szCs w:val="24"/>
              </w:rPr>
              <w:t>8 9</w:t>
            </w:r>
          </w:p>
          <w:p w:rsidR="00F73D4B" w:rsidRPr="000C3502" w:rsidRDefault="00F73D4B" w:rsidP="000C350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502">
              <w:rPr>
                <w:rFonts w:ascii="Times New Roman" w:hAnsi="Times New Roman" w:cs="Times New Roman"/>
                <w:sz w:val="24"/>
                <w:szCs w:val="24"/>
              </w:rPr>
              <w:t>11 12</w:t>
            </w:r>
          </w:p>
          <w:p w:rsidR="00F73D4B" w:rsidRPr="000C3502" w:rsidRDefault="00F73D4B" w:rsidP="000C350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502">
              <w:rPr>
                <w:rFonts w:ascii="Times New Roman" w:hAnsi="Times New Roman" w:cs="Times New Roman"/>
                <w:sz w:val="24"/>
                <w:szCs w:val="24"/>
              </w:rPr>
              <w:t>12 13</w:t>
            </w:r>
          </w:p>
          <w:p w:rsidR="006C0F37" w:rsidRDefault="00F73D4B" w:rsidP="00F73D4B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D4B">
              <w:rPr>
                <w:rFonts w:ascii="Times New Roman" w:hAnsi="Times New Roman" w:cs="Times New Roman"/>
                <w:sz w:val="24"/>
                <w:szCs w:val="24"/>
              </w:rPr>
              <w:t>13 25</w:t>
            </w:r>
          </w:p>
          <w:p w:rsidR="00F73D4B" w:rsidRDefault="00F73D4B" w:rsidP="00F73D4B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CA8" w:rsidRDefault="000B0CA8" w:rsidP="006F63EE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6C0F37" w:rsidRDefault="006C0F37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(jika menggunakan “shortest duration”)</w:t>
            </w:r>
          </w:p>
          <w:p w:rsidR="006C0F37" w:rsidRDefault="00F73D4B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24</w:t>
            </w:r>
          </w:p>
          <w:p w:rsidR="00F73D4B" w:rsidRDefault="00F73D4B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1 2 4 5 6 7 14 15 16</w:t>
            </w:r>
          </w:p>
          <w:p w:rsidR="00F73D4B" w:rsidRPr="00F73D4B" w:rsidRDefault="00F73D4B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C0F37" w:rsidRDefault="006C0F37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(jika menggunakan “start first”)</w:t>
            </w:r>
          </w:p>
          <w:p w:rsidR="006C0F37" w:rsidRDefault="00F73D4B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</w:p>
          <w:p w:rsidR="00F73D4B" w:rsidRDefault="00F73D4B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1 3 8</w:t>
            </w:r>
          </w:p>
          <w:p w:rsidR="00F73D4B" w:rsidRPr="00F73D4B" w:rsidRDefault="00F73D4B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C0F37" w:rsidRDefault="006C0F37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(jika menggunakan “finish first”)</w:t>
            </w:r>
          </w:p>
          <w:p w:rsidR="000B0CA8" w:rsidRDefault="00F73D4B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24</w:t>
            </w:r>
          </w:p>
          <w:p w:rsidR="00F73D4B" w:rsidRDefault="00F73D4B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1 2 4 5 6 13 7 14 15 16</w:t>
            </w:r>
          </w:p>
          <w:p w:rsidR="00F73D4B" w:rsidRPr="00F73D4B" w:rsidRDefault="00F73D4B" w:rsidP="006C0F3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0B0CA8" w:rsidRPr="006C0F37" w:rsidRDefault="000B0CA8" w:rsidP="006C0F37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sectPr w:rsidR="000B0CA8" w:rsidRPr="006C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752" w:rsidRDefault="00BF4752" w:rsidP="003F386C">
      <w:pPr>
        <w:spacing w:after="0" w:line="240" w:lineRule="auto"/>
      </w:pPr>
      <w:r>
        <w:separator/>
      </w:r>
    </w:p>
  </w:endnote>
  <w:endnote w:type="continuationSeparator" w:id="0">
    <w:p w:rsidR="00BF4752" w:rsidRDefault="00BF4752" w:rsidP="003F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752" w:rsidRDefault="00BF4752" w:rsidP="003F386C">
      <w:pPr>
        <w:spacing w:after="0" w:line="240" w:lineRule="auto"/>
      </w:pPr>
      <w:r>
        <w:separator/>
      </w:r>
    </w:p>
  </w:footnote>
  <w:footnote w:type="continuationSeparator" w:id="0">
    <w:p w:rsidR="00BF4752" w:rsidRDefault="00BF4752" w:rsidP="003F3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E69"/>
    <w:multiLevelType w:val="hybridMultilevel"/>
    <w:tmpl w:val="89A4C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D2E37"/>
    <w:multiLevelType w:val="hybridMultilevel"/>
    <w:tmpl w:val="4E8249E0"/>
    <w:lvl w:ilvl="0" w:tplc="AD8E9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B4764A"/>
    <w:multiLevelType w:val="hybridMultilevel"/>
    <w:tmpl w:val="0C86AEC4"/>
    <w:lvl w:ilvl="0" w:tplc="8702D17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597708"/>
    <w:multiLevelType w:val="hybridMultilevel"/>
    <w:tmpl w:val="90942A7A"/>
    <w:lvl w:ilvl="0" w:tplc="AC2A6F3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E1474C"/>
    <w:multiLevelType w:val="hybridMultilevel"/>
    <w:tmpl w:val="9A82E802"/>
    <w:lvl w:ilvl="0" w:tplc="D4F6882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65D3B10"/>
    <w:multiLevelType w:val="hybridMultilevel"/>
    <w:tmpl w:val="161A6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3E4529"/>
    <w:multiLevelType w:val="hybridMultilevel"/>
    <w:tmpl w:val="52946CC8"/>
    <w:lvl w:ilvl="0" w:tplc="961E736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EF"/>
    <w:rsid w:val="00003B14"/>
    <w:rsid w:val="00082984"/>
    <w:rsid w:val="000B0CA8"/>
    <w:rsid w:val="000C3502"/>
    <w:rsid w:val="000D21C7"/>
    <w:rsid w:val="00102278"/>
    <w:rsid w:val="00142D82"/>
    <w:rsid w:val="001D70E0"/>
    <w:rsid w:val="001E458B"/>
    <w:rsid w:val="001F64E0"/>
    <w:rsid w:val="00244A09"/>
    <w:rsid w:val="0026040B"/>
    <w:rsid w:val="0027387E"/>
    <w:rsid w:val="00296BEF"/>
    <w:rsid w:val="002B05FB"/>
    <w:rsid w:val="002D67A0"/>
    <w:rsid w:val="002E6F3A"/>
    <w:rsid w:val="00314C69"/>
    <w:rsid w:val="00332B92"/>
    <w:rsid w:val="003365A3"/>
    <w:rsid w:val="00350D27"/>
    <w:rsid w:val="003D53B7"/>
    <w:rsid w:val="003F386C"/>
    <w:rsid w:val="00442511"/>
    <w:rsid w:val="00445FFE"/>
    <w:rsid w:val="00485DAA"/>
    <w:rsid w:val="0049522E"/>
    <w:rsid w:val="004A4098"/>
    <w:rsid w:val="00516B95"/>
    <w:rsid w:val="00520E9E"/>
    <w:rsid w:val="0057248E"/>
    <w:rsid w:val="00572D1F"/>
    <w:rsid w:val="005A45A6"/>
    <w:rsid w:val="00627080"/>
    <w:rsid w:val="006854B5"/>
    <w:rsid w:val="006C0F37"/>
    <w:rsid w:val="006E733B"/>
    <w:rsid w:val="00756B50"/>
    <w:rsid w:val="007920C2"/>
    <w:rsid w:val="007B6E8B"/>
    <w:rsid w:val="007F044B"/>
    <w:rsid w:val="008200E8"/>
    <w:rsid w:val="00834B91"/>
    <w:rsid w:val="00841099"/>
    <w:rsid w:val="0085155D"/>
    <w:rsid w:val="008935A4"/>
    <w:rsid w:val="008F1B91"/>
    <w:rsid w:val="00904E07"/>
    <w:rsid w:val="009A27A3"/>
    <w:rsid w:val="00A34996"/>
    <w:rsid w:val="00A37F3D"/>
    <w:rsid w:val="00BF4752"/>
    <w:rsid w:val="00C93071"/>
    <w:rsid w:val="00CA1888"/>
    <w:rsid w:val="00CD752A"/>
    <w:rsid w:val="00CF3DC4"/>
    <w:rsid w:val="00CF4789"/>
    <w:rsid w:val="00D344B5"/>
    <w:rsid w:val="00D46507"/>
    <w:rsid w:val="00D5714B"/>
    <w:rsid w:val="00DB39D5"/>
    <w:rsid w:val="00DB4C98"/>
    <w:rsid w:val="00E337A0"/>
    <w:rsid w:val="00EB51D1"/>
    <w:rsid w:val="00EC054B"/>
    <w:rsid w:val="00F73D4B"/>
    <w:rsid w:val="00FC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A9F02-606C-4A3D-873F-9361E46B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44B"/>
    <w:pPr>
      <w:ind w:left="720"/>
      <w:contextualSpacing/>
    </w:pPr>
  </w:style>
  <w:style w:type="table" w:styleId="TableGrid">
    <w:name w:val="Table Grid"/>
    <w:basedOn w:val="TableNormal"/>
    <w:uiPriority w:val="39"/>
    <w:rsid w:val="002D6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58585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Munif</dc:creator>
  <cp:keywords/>
  <dc:description/>
  <cp:lastModifiedBy>F</cp:lastModifiedBy>
  <cp:revision>56</cp:revision>
  <dcterms:created xsi:type="dcterms:W3CDTF">2014-11-06T10:10:00Z</dcterms:created>
  <dcterms:modified xsi:type="dcterms:W3CDTF">2014-11-17T12:11:00Z</dcterms:modified>
</cp:coreProperties>
</file>